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6211" w:rsidRDefault="00066211" w:rsidP="00066211">
      <w:pPr>
        <w:spacing w:line="480" w:lineRule="auto"/>
        <w:ind w:left="180"/>
        <w:jc w:val="center"/>
        <w:rPr>
          <w:rFonts w:ascii="Arial" w:hAnsi="Arial" w:cs="Arial"/>
          <w:b/>
        </w:rPr>
      </w:pPr>
      <w:r>
        <w:rPr>
          <w:rFonts w:ascii="Arial" w:hAnsi="Arial" w:cs="Arial"/>
          <w:b/>
        </w:rPr>
        <w:t>BIBLIOGRAPHY</w:t>
      </w:r>
    </w:p>
    <w:p w:rsidR="00066211" w:rsidRPr="004F6B12" w:rsidRDefault="00066211" w:rsidP="00066211">
      <w:pPr>
        <w:spacing w:line="480" w:lineRule="auto"/>
        <w:ind w:left="180"/>
        <w:jc w:val="center"/>
        <w:rPr>
          <w:rFonts w:ascii="Arial" w:hAnsi="Arial" w:cs="Arial"/>
          <w:b/>
        </w:rPr>
      </w:pPr>
    </w:p>
    <w:p w:rsidR="00066211" w:rsidRPr="004F6B12" w:rsidRDefault="00066211" w:rsidP="00066211">
      <w:pPr>
        <w:spacing w:line="480" w:lineRule="auto"/>
        <w:ind w:left="180"/>
        <w:rPr>
          <w:rFonts w:ascii="Arial" w:hAnsi="Arial" w:cs="Arial"/>
          <w:b/>
        </w:rPr>
      </w:pPr>
      <w:r w:rsidRPr="004F6B12">
        <w:rPr>
          <w:rFonts w:ascii="Arial" w:hAnsi="Arial" w:cs="Arial"/>
          <w:b/>
        </w:rPr>
        <w:t>Website</w:t>
      </w:r>
    </w:p>
    <w:p w:rsidR="00066211" w:rsidRPr="00066211" w:rsidRDefault="00066211" w:rsidP="001574A0">
      <w:pPr>
        <w:spacing w:line="480" w:lineRule="auto"/>
        <w:ind w:left="1440" w:right="90" w:hanging="720"/>
        <w:jc w:val="both"/>
        <w:rPr>
          <w:rStyle w:val="Hyperlink"/>
          <w:rFonts w:ascii="Arial" w:eastAsia="Cambria" w:hAnsi="Arial" w:cs="Arial"/>
          <w:color w:val="auto"/>
          <w:u w:val="none"/>
        </w:rPr>
      </w:pPr>
      <w:r w:rsidRPr="004F6B12">
        <w:rPr>
          <w:rFonts w:ascii="Arial" w:hAnsi="Arial" w:cs="Arial"/>
        </w:rPr>
        <w:t xml:space="preserve">Aldin, N., Brehmer, P., &amp; Johansson, A. (2004). Business Process Management Journal. Retrieved September </w:t>
      </w:r>
      <w:r>
        <w:rPr>
          <w:rFonts w:ascii="Arial" w:hAnsi="Arial" w:cs="Arial"/>
        </w:rPr>
        <w:t>09</w:t>
      </w:r>
      <w:r w:rsidRPr="004F6B12">
        <w:rPr>
          <w:rFonts w:ascii="Arial" w:hAnsi="Arial" w:cs="Arial"/>
        </w:rPr>
        <w:t xml:space="preserve">, 2016, from </w:t>
      </w:r>
      <w:hyperlink r:id="rId7" w:history="1">
        <w:r w:rsidRPr="00066211">
          <w:rPr>
            <w:rStyle w:val="Hyperlink"/>
            <w:rFonts w:ascii="Arial" w:eastAsia="Cambria" w:hAnsi="Arial" w:cs="Arial"/>
            <w:color w:val="auto"/>
            <w:u w:val="none"/>
          </w:rPr>
          <w:t>http://www.emeraldinsight.com/doi/abs/10.1108/14637150410518329</w:t>
        </w:r>
      </w:hyperlink>
    </w:p>
    <w:p w:rsidR="00066211" w:rsidRPr="00066211" w:rsidRDefault="00066211" w:rsidP="00066211">
      <w:pPr>
        <w:spacing w:line="480" w:lineRule="auto"/>
        <w:ind w:left="720" w:right="90"/>
        <w:rPr>
          <w:rFonts w:ascii="Arial" w:hAnsi="Arial" w:cs="Arial"/>
        </w:rPr>
      </w:pPr>
    </w:p>
    <w:p w:rsidR="00066211" w:rsidRPr="00066211" w:rsidRDefault="00066211" w:rsidP="001574A0">
      <w:pPr>
        <w:spacing w:line="480" w:lineRule="auto"/>
        <w:ind w:left="1440" w:right="90" w:hanging="720"/>
        <w:jc w:val="both"/>
        <w:rPr>
          <w:rFonts w:ascii="Arial" w:hAnsi="Arial" w:cs="Arial"/>
        </w:rPr>
      </w:pPr>
      <w:r w:rsidRPr="00066211">
        <w:rPr>
          <w:rFonts w:ascii="Arial" w:hAnsi="Arial" w:cs="Arial"/>
        </w:rPr>
        <w:t xml:space="preserve">Carado, A., Kwong, A., Frigillano, J., &amp; Giger, K. (2013). Sales Management and Inventory System of 8 Telcom Business Center. Retrieved September 07, 2016, from </w:t>
      </w:r>
      <w:hyperlink r:id="rId8" w:history="1">
        <w:r w:rsidRPr="00066211">
          <w:rPr>
            <w:rStyle w:val="Hyperlink"/>
            <w:rFonts w:ascii="Arial" w:eastAsia="Cambria" w:hAnsi="Arial" w:cs="Arial"/>
            <w:color w:val="auto"/>
            <w:u w:val="none"/>
          </w:rPr>
          <w:t>http://ejournals.ph/article.php?id=6116</w:t>
        </w:r>
      </w:hyperlink>
    </w:p>
    <w:p w:rsidR="00066211" w:rsidRPr="00066211" w:rsidRDefault="00066211" w:rsidP="001574A0">
      <w:pPr>
        <w:spacing w:line="480" w:lineRule="auto"/>
        <w:ind w:right="90"/>
        <w:jc w:val="both"/>
        <w:rPr>
          <w:rFonts w:ascii="Arial" w:hAnsi="Arial" w:cs="Arial"/>
        </w:rPr>
      </w:pPr>
    </w:p>
    <w:p w:rsidR="00066211" w:rsidRPr="00066211" w:rsidRDefault="00066211" w:rsidP="001574A0">
      <w:pPr>
        <w:spacing w:line="480" w:lineRule="auto"/>
        <w:ind w:left="1440" w:right="90" w:hanging="720"/>
        <w:jc w:val="both"/>
        <w:rPr>
          <w:rFonts w:ascii="Arial" w:hAnsi="Arial" w:cs="Arial"/>
        </w:rPr>
      </w:pPr>
      <w:r w:rsidRPr="00066211">
        <w:rPr>
          <w:rFonts w:ascii="Arial" w:hAnsi="Arial" w:cs="Arial"/>
        </w:rPr>
        <w:t xml:space="preserve">De Vera, R. (2006). Employment Impact of Business-to-Consumer E-commerce on Philippine Workers. Retrieved September 07, 2016, from </w:t>
      </w:r>
      <w:hyperlink r:id="rId9" w:history="1">
        <w:r w:rsidRPr="00066211">
          <w:rPr>
            <w:rStyle w:val="Hyperlink"/>
            <w:rFonts w:ascii="Arial" w:eastAsia="Cambria" w:hAnsi="Arial" w:cs="Arial"/>
            <w:color w:val="auto"/>
            <w:u w:val="none"/>
          </w:rPr>
          <w:t>http://serp-p.pids.gov.ph/serp-p/details.php?pid=3843</w:t>
        </w:r>
      </w:hyperlink>
    </w:p>
    <w:p w:rsidR="00066211" w:rsidRPr="00066211" w:rsidRDefault="00066211" w:rsidP="001574A0">
      <w:pPr>
        <w:spacing w:line="480" w:lineRule="auto"/>
        <w:ind w:left="720" w:right="90"/>
        <w:jc w:val="both"/>
        <w:rPr>
          <w:rFonts w:ascii="Arial" w:hAnsi="Arial" w:cs="Arial"/>
        </w:rPr>
      </w:pPr>
    </w:p>
    <w:p w:rsidR="00066211" w:rsidRPr="00066211" w:rsidRDefault="00066211" w:rsidP="001574A0">
      <w:pPr>
        <w:spacing w:line="480" w:lineRule="auto"/>
        <w:ind w:left="1440" w:right="90" w:hanging="720"/>
        <w:jc w:val="both"/>
        <w:rPr>
          <w:rFonts w:ascii="Arial" w:hAnsi="Arial" w:cs="Arial"/>
        </w:rPr>
      </w:pPr>
      <w:r w:rsidRPr="00066211">
        <w:rPr>
          <w:rFonts w:ascii="Arial" w:hAnsi="Arial" w:cs="Arial"/>
        </w:rPr>
        <w:t xml:space="preserve">Diodio, S. (2014). Online Shopping System. Retrieved September 12, 2016, from </w:t>
      </w:r>
      <w:r w:rsidR="001574A0">
        <w:rPr>
          <w:rFonts w:ascii="Arial" w:hAnsi="Arial" w:cs="Arial"/>
        </w:rPr>
        <w:t>h</w:t>
      </w:r>
      <w:r w:rsidRPr="00066211">
        <w:rPr>
          <w:rFonts w:ascii="Arial" w:hAnsi="Arial" w:cs="Arial"/>
        </w:rPr>
        <w:t>ttp://www.academia.edu/7179788/online_shopping_system_documentation_by_simon_diodio_ambundo</w:t>
      </w:r>
    </w:p>
    <w:p w:rsidR="00066211" w:rsidRPr="00066211" w:rsidRDefault="00066211" w:rsidP="001574A0">
      <w:pPr>
        <w:spacing w:line="480" w:lineRule="auto"/>
        <w:ind w:left="720" w:right="90"/>
        <w:jc w:val="both"/>
        <w:rPr>
          <w:rFonts w:ascii="Arial" w:hAnsi="Arial" w:cs="Arial"/>
        </w:rPr>
      </w:pPr>
    </w:p>
    <w:p w:rsidR="00066211" w:rsidRPr="00066211" w:rsidRDefault="00066211" w:rsidP="001574A0">
      <w:pPr>
        <w:spacing w:line="480" w:lineRule="auto"/>
        <w:ind w:right="90"/>
        <w:jc w:val="both"/>
        <w:rPr>
          <w:rFonts w:ascii="Arial" w:hAnsi="Arial" w:cs="Arial"/>
        </w:rPr>
      </w:pPr>
    </w:p>
    <w:p w:rsidR="00066211" w:rsidRPr="00066211" w:rsidRDefault="00066211" w:rsidP="001574A0">
      <w:pPr>
        <w:spacing w:line="480" w:lineRule="auto"/>
        <w:ind w:left="1440" w:right="90" w:hanging="720"/>
        <w:jc w:val="both"/>
        <w:rPr>
          <w:rFonts w:ascii="Arial" w:hAnsi="Arial" w:cs="Arial"/>
        </w:rPr>
      </w:pPr>
      <w:r w:rsidRPr="00066211">
        <w:rPr>
          <w:rFonts w:ascii="Arial" w:hAnsi="Arial" w:cs="Arial"/>
        </w:rPr>
        <w:lastRenderedPageBreak/>
        <w:t xml:space="preserve">Geissler, G. (2001). Building customer relationships online: The Web site designers’ perspective. Retrieved September 09, 2016, from </w:t>
      </w:r>
      <w:hyperlink r:id="rId10" w:history="1">
        <w:r w:rsidRPr="00066211">
          <w:rPr>
            <w:rStyle w:val="Hyperlink"/>
            <w:rFonts w:ascii="Arial" w:eastAsia="Cambria" w:hAnsi="Arial" w:cs="Arial"/>
            <w:color w:val="auto"/>
            <w:u w:val="none"/>
          </w:rPr>
          <w:t>http://www.emeraldinsight.com/doi/abs/10.1108/EUM0000000006154</w:t>
        </w:r>
      </w:hyperlink>
    </w:p>
    <w:p w:rsidR="001574A0" w:rsidRDefault="001574A0" w:rsidP="001574A0">
      <w:pPr>
        <w:spacing w:line="480" w:lineRule="auto"/>
        <w:ind w:left="1440" w:right="90" w:hanging="720"/>
        <w:jc w:val="both"/>
        <w:rPr>
          <w:rFonts w:ascii="Arial" w:hAnsi="Arial" w:cs="Arial"/>
        </w:rPr>
      </w:pPr>
    </w:p>
    <w:p w:rsidR="00066211" w:rsidRPr="00066211" w:rsidRDefault="00066211" w:rsidP="001574A0">
      <w:pPr>
        <w:spacing w:line="480" w:lineRule="auto"/>
        <w:ind w:left="1440" w:right="90" w:hanging="720"/>
        <w:jc w:val="both"/>
        <w:rPr>
          <w:rFonts w:ascii="Arial" w:hAnsi="Arial" w:cs="Arial"/>
        </w:rPr>
      </w:pPr>
      <w:r w:rsidRPr="00066211">
        <w:rPr>
          <w:rFonts w:ascii="Arial" w:hAnsi="Arial" w:cs="Arial"/>
        </w:rPr>
        <w:t xml:space="preserve">Sinulingga, N. (2012). Paypal Analysis as e-Payment in The e-Business Development. Retrieved September 09, 2016, from </w:t>
      </w:r>
      <w:hyperlink r:id="rId11" w:history="1">
        <w:r w:rsidRPr="00066211">
          <w:rPr>
            <w:rStyle w:val="Hyperlink"/>
            <w:rFonts w:ascii="Arial" w:eastAsia="Cambria" w:hAnsi="Arial" w:cs="Arial"/>
            <w:color w:val="auto"/>
            <w:u w:val="none"/>
          </w:rPr>
          <w:t>http://artikel.ubl.ac.id/index.php/icetd/article/view/81</w:t>
        </w:r>
      </w:hyperlink>
    </w:p>
    <w:p w:rsidR="00066211" w:rsidRPr="00066211" w:rsidRDefault="00066211" w:rsidP="001574A0">
      <w:pPr>
        <w:spacing w:line="480" w:lineRule="auto"/>
        <w:ind w:left="720" w:right="90"/>
        <w:jc w:val="both"/>
        <w:rPr>
          <w:rFonts w:ascii="Arial" w:hAnsi="Arial" w:cs="Arial"/>
        </w:rPr>
      </w:pPr>
    </w:p>
    <w:p w:rsidR="00066211" w:rsidRPr="00066211" w:rsidRDefault="00066211" w:rsidP="001574A0">
      <w:pPr>
        <w:spacing w:line="480" w:lineRule="auto"/>
        <w:ind w:left="1440" w:right="90" w:hanging="720"/>
        <w:jc w:val="both"/>
        <w:rPr>
          <w:rFonts w:ascii="Arial" w:hAnsi="Arial" w:cs="Arial"/>
        </w:rPr>
      </w:pPr>
      <w:r w:rsidRPr="00066211">
        <w:rPr>
          <w:rFonts w:ascii="Arial" w:hAnsi="Arial" w:cs="Arial"/>
        </w:rPr>
        <w:t xml:space="preserve">Lacson, A., &amp; Pasadilla, G. (2006). SERP-P Publication: E-commerce in the Philippines: A Preliminary. Retrieved September 07, 2016, from </w:t>
      </w:r>
      <w:hyperlink r:id="rId12" w:history="1">
        <w:r w:rsidRPr="00066211">
          <w:rPr>
            <w:rStyle w:val="Hyperlink"/>
            <w:rFonts w:ascii="Arial" w:eastAsia="Cambria" w:hAnsi="Arial" w:cs="Arial"/>
            <w:color w:val="auto"/>
            <w:u w:val="none"/>
          </w:rPr>
          <w:t>http://serp-p.pids.gov.ph/serp-p/details.php?pid=3922</w:t>
        </w:r>
      </w:hyperlink>
    </w:p>
    <w:p w:rsidR="00066211" w:rsidRPr="00066211" w:rsidRDefault="00066211" w:rsidP="001574A0">
      <w:pPr>
        <w:spacing w:line="480" w:lineRule="auto"/>
        <w:ind w:left="720" w:right="90"/>
        <w:jc w:val="both"/>
        <w:rPr>
          <w:rFonts w:ascii="Arial" w:hAnsi="Arial" w:cs="Arial"/>
        </w:rPr>
      </w:pPr>
    </w:p>
    <w:p w:rsidR="00066211" w:rsidRPr="00066211" w:rsidRDefault="00066211" w:rsidP="001574A0">
      <w:pPr>
        <w:spacing w:line="480" w:lineRule="auto"/>
        <w:ind w:left="1440" w:right="90" w:hanging="720"/>
        <w:jc w:val="both"/>
        <w:rPr>
          <w:rFonts w:ascii="Arial" w:hAnsi="Arial" w:cs="Arial"/>
        </w:rPr>
      </w:pPr>
      <w:r w:rsidRPr="00066211">
        <w:rPr>
          <w:rFonts w:ascii="Arial" w:hAnsi="Arial" w:cs="Arial"/>
        </w:rPr>
        <w:t xml:space="preserve">Nielsen, B. (2013). Online Shopping, Filipinos are among Asia-Pacific’s most active online shoppers. Retrieved September 13, 2016, from </w:t>
      </w:r>
      <w:hyperlink r:id="rId13" w:history="1">
        <w:r w:rsidRPr="00066211">
          <w:rPr>
            <w:rStyle w:val="Hyperlink"/>
            <w:rFonts w:ascii="Arial" w:eastAsia="Cambria" w:hAnsi="Arial" w:cs="Arial"/>
            <w:color w:val="auto"/>
            <w:u w:val="none"/>
          </w:rPr>
          <w:t>http://www.taragis.com/2013/08/nielsen-study-online-shopping-filipinos-are-among-asia-pacifics-most-active-online-shoppers/</w:t>
        </w:r>
      </w:hyperlink>
    </w:p>
    <w:p w:rsidR="00066211" w:rsidRPr="004F6B12" w:rsidRDefault="00066211" w:rsidP="00066211">
      <w:pPr>
        <w:spacing w:line="480" w:lineRule="auto"/>
        <w:ind w:left="1440" w:right="90"/>
        <w:rPr>
          <w:rFonts w:ascii="Arial" w:hAnsi="Arial" w:cs="Arial"/>
        </w:rPr>
      </w:pPr>
    </w:p>
    <w:p w:rsidR="00066211" w:rsidRPr="005B4AAE" w:rsidRDefault="00066211" w:rsidP="00066211">
      <w:pPr>
        <w:spacing w:line="480" w:lineRule="auto"/>
        <w:ind w:left="180" w:right="90"/>
      </w:pPr>
      <w:r w:rsidRPr="004F6B12">
        <w:rPr>
          <w:rFonts w:ascii="Arial" w:hAnsi="Arial" w:cs="Arial"/>
          <w:b/>
        </w:rPr>
        <w:t>Printed Document File (PDF)</w:t>
      </w:r>
    </w:p>
    <w:p w:rsidR="00066211" w:rsidRDefault="00066211" w:rsidP="0050649E">
      <w:pPr>
        <w:spacing w:line="480" w:lineRule="auto"/>
        <w:ind w:left="1440" w:right="90" w:hanging="720"/>
        <w:jc w:val="both"/>
        <w:rPr>
          <w:rFonts w:ascii="Arial" w:hAnsi="Arial" w:cs="Arial"/>
        </w:rPr>
      </w:pPr>
      <w:r w:rsidRPr="000F7EED">
        <w:rPr>
          <w:rFonts w:ascii="Arial" w:hAnsi="Arial" w:cs="Arial"/>
        </w:rPr>
        <w:t>Barreiro, P., &amp; Albandoz, J. (2001). Population and sample. Sampling Techniques. Retrieved September 12, 2016.</w:t>
      </w:r>
    </w:p>
    <w:p w:rsidR="00066211" w:rsidRDefault="00066211" w:rsidP="001574A0">
      <w:pPr>
        <w:spacing w:line="480" w:lineRule="auto"/>
        <w:ind w:left="720" w:right="90"/>
        <w:jc w:val="both"/>
        <w:rPr>
          <w:rFonts w:ascii="Arial" w:hAnsi="Arial" w:cs="Arial"/>
        </w:rPr>
      </w:pPr>
    </w:p>
    <w:p w:rsidR="00066211" w:rsidRDefault="00066211" w:rsidP="001574A0">
      <w:pPr>
        <w:spacing w:line="480" w:lineRule="auto"/>
        <w:ind w:left="720" w:right="90"/>
        <w:jc w:val="both"/>
        <w:rPr>
          <w:rFonts w:ascii="Arial" w:hAnsi="Arial" w:cs="Arial"/>
        </w:rPr>
      </w:pPr>
    </w:p>
    <w:p w:rsidR="00066211" w:rsidRPr="00066211" w:rsidRDefault="00066211" w:rsidP="0050649E">
      <w:pPr>
        <w:spacing w:line="480" w:lineRule="auto"/>
        <w:ind w:left="1440" w:right="90" w:hanging="720"/>
        <w:jc w:val="both"/>
        <w:rPr>
          <w:rFonts w:ascii="Arial" w:hAnsi="Arial" w:cs="Arial"/>
        </w:rPr>
      </w:pPr>
      <w:r w:rsidRPr="004F6B12">
        <w:rPr>
          <w:rFonts w:ascii="Arial" w:hAnsi="Arial" w:cs="Arial"/>
        </w:rPr>
        <w:lastRenderedPageBreak/>
        <w:t xml:space="preserve">Chaffey, D., Ellis-Chadwick, F., Mayer, R., &amp; Johnston, K. (2000). Internet marketing: Strategy, implementation, and practice. Retrieved September 12, 2016, from </w:t>
      </w:r>
      <w:hyperlink r:id="rId14" w:history="1">
        <w:r w:rsidRPr="00066211">
          <w:rPr>
            <w:rStyle w:val="Hyperlink"/>
            <w:rFonts w:ascii="Arial" w:eastAsia="Cambria" w:hAnsi="Arial" w:cs="Arial"/>
            <w:color w:val="auto"/>
            <w:u w:val="none"/>
          </w:rPr>
          <w:t>https://books.google.com.ph/books/about/Internet_Marketing.html?id=HcoRl2EZXiwC&amp;redir_esc=y&amp;hl=en</w:t>
        </w:r>
      </w:hyperlink>
    </w:p>
    <w:p w:rsidR="00066211" w:rsidRPr="00066211" w:rsidRDefault="00066211" w:rsidP="001574A0">
      <w:pPr>
        <w:spacing w:line="480" w:lineRule="auto"/>
        <w:ind w:left="1440" w:right="90"/>
        <w:jc w:val="both"/>
        <w:rPr>
          <w:rFonts w:ascii="Arial" w:hAnsi="Arial" w:cs="Arial"/>
        </w:rPr>
      </w:pPr>
    </w:p>
    <w:p w:rsidR="00066211" w:rsidRPr="00066211" w:rsidRDefault="00066211" w:rsidP="0050649E">
      <w:pPr>
        <w:spacing w:line="480" w:lineRule="auto"/>
        <w:ind w:left="1440" w:right="90" w:hanging="720"/>
        <w:jc w:val="both"/>
        <w:rPr>
          <w:rFonts w:ascii="Arial" w:hAnsi="Arial" w:cs="Arial"/>
        </w:rPr>
      </w:pPr>
      <w:r w:rsidRPr="00066211">
        <w:rPr>
          <w:rFonts w:ascii="Arial" w:hAnsi="Arial" w:cs="Arial"/>
        </w:rPr>
        <w:t xml:space="preserve">Eid, M. (2011). An Improved SMS User Interface System to Support University Services. Retrieved September 13, 2016, from </w:t>
      </w:r>
      <w:hyperlink r:id="rId15" w:history="1">
        <w:r w:rsidRPr="00066211">
          <w:rPr>
            <w:rStyle w:val="Hyperlink"/>
            <w:rFonts w:ascii="Arial" w:eastAsia="Cambria" w:hAnsi="Arial" w:cs="Arial"/>
            <w:color w:val="auto"/>
            <w:u w:val="none"/>
          </w:rPr>
          <w:t>http://library.iugaza.edu.ps/thesis/96739.pdf</w:t>
        </w:r>
      </w:hyperlink>
    </w:p>
    <w:p w:rsidR="00066211" w:rsidRPr="00066211" w:rsidRDefault="00066211" w:rsidP="001574A0">
      <w:pPr>
        <w:spacing w:line="480" w:lineRule="auto"/>
        <w:ind w:left="720" w:right="90"/>
        <w:jc w:val="both"/>
        <w:rPr>
          <w:rFonts w:ascii="Arial" w:hAnsi="Arial" w:cs="Arial"/>
        </w:rPr>
      </w:pPr>
    </w:p>
    <w:p w:rsidR="00066211" w:rsidRPr="00066211" w:rsidRDefault="00066211" w:rsidP="0050649E">
      <w:pPr>
        <w:spacing w:line="480" w:lineRule="auto"/>
        <w:ind w:left="1440" w:right="90" w:hanging="720"/>
        <w:jc w:val="both"/>
        <w:rPr>
          <w:rFonts w:ascii="Arial" w:hAnsi="Arial" w:cs="Arial"/>
        </w:rPr>
      </w:pPr>
      <w:r w:rsidRPr="00066211">
        <w:rPr>
          <w:rFonts w:ascii="Arial" w:hAnsi="Arial" w:cs="Arial"/>
        </w:rPr>
        <w:t xml:space="preserve">Khasawneh, R., &amp; Lovero, E. (2004). Review and Analysis of Internet Traffic and its Implications on the Root Name Server Architecture. Retrieved September 13, 2016, from </w:t>
      </w:r>
      <w:hyperlink r:id="rId16" w:history="1">
        <w:r w:rsidRPr="00066211">
          <w:rPr>
            <w:rStyle w:val="Hyperlink"/>
            <w:rFonts w:ascii="Arial" w:eastAsia="Cambria" w:hAnsi="Arial" w:cs="Arial"/>
            <w:color w:val="auto"/>
            <w:u w:val="none"/>
          </w:rPr>
          <w:t>http://iacis.org/iis/2004/KhasawnehLovero.pdf</w:t>
        </w:r>
      </w:hyperlink>
    </w:p>
    <w:p w:rsidR="00066211" w:rsidRPr="00066211" w:rsidRDefault="00066211" w:rsidP="001574A0">
      <w:pPr>
        <w:spacing w:line="480" w:lineRule="auto"/>
        <w:ind w:left="720" w:right="90"/>
        <w:jc w:val="both"/>
        <w:rPr>
          <w:rFonts w:ascii="Arial" w:hAnsi="Arial" w:cs="Arial"/>
        </w:rPr>
      </w:pPr>
    </w:p>
    <w:p w:rsidR="00066211" w:rsidRPr="00066211" w:rsidRDefault="00066211" w:rsidP="0050649E">
      <w:pPr>
        <w:spacing w:line="480" w:lineRule="auto"/>
        <w:ind w:left="1440" w:right="90" w:hanging="720"/>
        <w:jc w:val="both"/>
        <w:rPr>
          <w:rFonts w:ascii="Arial" w:hAnsi="Arial" w:cs="Arial"/>
        </w:rPr>
      </w:pPr>
      <w:r w:rsidRPr="00066211">
        <w:rPr>
          <w:rFonts w:ascii="Arial" w:hAnsi="Arial" w:cs="Arial"/>
        </w:rPr>
        <w:t xml:space="preserve">Mojares, P. (2004). INotified: An SMS and RFID-Based Notification System of Lipa City Colleges, Lipa City. Retrieved September 13, 2016, from </w:t>
      </w:r>
      <w:hyperlink r:id="rId17" w:history="1">
        <w:r w:rsidRPr="00066211">
          <w:rPr>
            <w:rStyle w:val="Hyperlink"/>
            <w:rFonts w:ascii="Arial" w:eastAsia="Cambria" w:hAnsi="Arial" w:cs="Arial"/>
            <w:color w:val="auto"/>
            <w:u w:val="none"/>
          </w:rPr>
          <w:t>http://ijitcs.com/volume 12_No_2/Philip.pdf</w:t>
        </w:r>
      </w:hyperlink>
    </w:p>
    <w:p w:rsidR="00066211" w:rsidRDefault="00066211" w:rsidP="00B70AED">
      <w:pPr>
        <w:spacing w:line="480" w:lineRule="auto"/>
        <w:ind w:left="284"/>
        <w:rPr>
          <w:rFonts w:ascii="Arial" w:eastAsia="Arial Unicode MS" w:hAnsi="Arial" w:cs="Arial"/>
          <w:b/>
          <w:lang w:val="en-PH"/>
        </w:rPr>
      </w:pPr>
    </w:p>
    <w:p w:rsidR="00066211" w:rsidRDefault="00066211" w:rsidP="00B70AED">
      <w:pPr>
        <w:spacing w:line="480" w:lineRule="auto"/>
        <w:ind w:left="284"/>
        <w:rPr>
          <w:rFonts w:ascii="Arial" w:eastAsia="Arial Unicode MS" w:hAnsi="Arial" w:cs="Arial"/>
          <w:b/>
          <w:lang w:val="en-PH"/>
        </w:rPr>
      </w:pPr>
    </w:p>
    <w:p w:rsidR="00066211" w:rsidRDefault="00066211" w:rsidP="00B70AED">
      <w:pPr>
        <w:spacing w:line="480" w:lineRule="auto"/>
        <w:ind w:left="284"/>
        <w:rPr>
          <w:rFonts w:ascii="Arial" w:eastAsia="Arial Unicode MS" w:hAnsi="Arial" w:cs="Arial"/>
          <w:b/>
          <w:lang w:val="en-PH"/>
        </w:rPr>
      </w:pPr>
    </w:p>
    <w:p w:rsidR="00066211" w:rsidRDefault="00066211" w:rsidP="0050649E">
      <w:pPr>
        <w:spacing w:line="480" w:lineRule="auto"/>
        <w:rPr>
          <w:rFonts w:ascii="Arial" w:eastAsia="Arial Unicode MS" w:hAnsi="Arial" w:cs="Arial"/>
          <w:b/>
          <w:lang w:val="en-PH"/>
        </w:rPr>
      </w:pPr>
    </w:p>
    <w:p w:rsidR="00066211" w:rsidRDefault="00066211" w:rsidP="00066211">
      <w:pPr>
        <w:spacing w:line="480" w:lineRule="auto"/>
        <w:ind w:left="284"/>
        <w:jc w:val="center"/>
        <w:rPr>
          <w:rFonts w:ascii="Arial" w:eastAsia="Arial Unicode MS" w:hAnsi="Arial" w:cs="Arial"/>
          <w:b/>
          <w:lang w:val="en-PH"/>
        </w:rPr>
      </w:pPr>
      <w:r>
        <w:rPr>
          <w:rFonts w:ascii="Arial" w:eastAsia="Arial Unicode MS" w:hAnsi="Arial" w:cs="Arial"/>
          <w:b/>
          <w:lang w:val="en-PH"/>
        </w:rPr>
        <w:lastRenderedPageBreak/>
        <w:t>Appendices</w:t>
      </w: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t xml:space="preserve">Appendix A: </w:t>
      </w:r>
      <w:r w:rsidRPr="00B70AED">
        <w:rPr>
          <w:rFonts w:ascii="Arial" w:eastAsia="Arial Unicode MS" w:hAnsi="Arial" w:cs="Arial"/>
          <w:b/>
          <w:lang w:val="en-PH"/>
        </w:rPr>
        <w:t>Gantt Chart</w:t>
      </w:r>
    </w:p>
    <w:p w:rsidR="00177108" w:rsidRDefault="00177108" w:rsidP="00177108">
      <w:pPr>
        <w:spacing w:line="480" w:lineRule="auto"/>
        <w:ind w:left="284"/>
        <w:jc w:val="center"/>
        <w:rPr>
          <w:rFonts w:ascii="Arial" w:eastAsia="Arial Unicode MS" w:hAnsi="Arial" w:cs="Arial"/>
          <w:b/>
          <w:lang w:val="en-PH"/>
        </w:rPr>
      </w:pPr>
      <w:r>
        <w:object w:dxaOrig="21255" w:dyaOrig="9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95pt;height:552.85pt" o:ole="">
            <v:imagedata r:id="rId18" o:title=""/>
          </v:shape>
          <o:OLEObject Type="Embed" ProgID="Visio.Drawing.15" ShapeID="_x0000_i1025" DrawAspect="Content" ObjectID="_1550622531" r:id="rId19"/>
        </w:object>
      </w:r>
    </w:p>
    <w:p w:rsidR="001D3117" w:rsidRPr="001D3117" w:rsidRDefault="001D3117" w:rsidP="001D3117">
      <w:pPr>
        <w:spacing w:line="480" w:lineRule="auto"/>
        <w:ind w:left="284"/>
        <w:jc w:val="center"/>
        <w:rPr>
          <w:rFonts w:ascii="Arial" w:eastAsia="Arial Unicode MS" w:hAnsi="Arial" w:cs="Arial"/>
          <w:i/>
          <w:lang w:val="en-PH"/>
        </w:rPr>
      </w:pPr>
      <w:r>
        <w:rPr>
          <w:rFonts w:ascii="Arial" w:eastAsia="Arial Unicode MS" w:hAnsi="Arial" w:cs="Arial"/>
          <w:i/>
          <w:lang w:val="en-PH"/>
        </w:rPr>
        <w:lastRenderedPageBreak/>
        <w:t>Figure 6</w:t>
      </w:r>
      <w:r w:rsidR="00614545">
        <w:rPr>
          <w:rFonts w:ascii="Arial" w:eastAsia="Arial Unicode MS" w:hAnsi="Arial" w:cs="Arial"/>
          <w:i/>
          <w:lang w:val="en-PH"/>
        </w:rPr>
        <w:t>.1:</w:t>
      </w:r>
      <w:r w:rsidR="006673EE">
        <w:rPr>
          <w:rFonts w:ascii="Arial" w:eastAsia="Arial Unicode MS" w:hAnsi="Arial" w:cs="Arial"/>
          <w:i/>
          <w:lang w:val="en-PH"/>
        </w:rPr>
        <w:t xml:space="preserve"> Gantt Chart</w:t>
      </w: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t>Appendix B: PERT Diagram</w:t>
      </w:r>
    </w:p>
    <w:p w:rsidR="00894E75" w:rsidRDefault="005C7C75" w:rsidP="00894E75">
      <w:pPr>
        <w:spacing w:line="480" w:lineRule="auto"/>
        <w:ind w:left="284"/>
        <w:jc w:val="center"/>
      </w:pPr>
      <w:r>
        <w:object w:dxaOrig="16066" w:dyaOrig="7366">
          <v:shape id="_x0000_i1026" type="#_x0000_t75" style="width:384pt;height:158.35pt" o:ole="">
            <v:imagedata r:id="rId20" o:title=""/>
          </v:shape>
          <o:OLEObject Type="Embed" ProgID="Visio.Drawing.15" ShapeID="_x0000_i1026" DrawAspect="Content" ObjectID="_1550622532" r:id="rId21"/>
        </w:object>
      </w:r>
    </w:p>
    <w:tbl>
      <w:tblPr>
        <w:tblStyle w:val="TableGrid"/>
        <w:tblW w:w="4977"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55"/>
        <w:gridCol w:w="2990"/>
        <w:gridCol w:w="656"/>
        <w:gridCol w:w="4837"/>
      </w:tblGrid>
      <w:tr w:rsidR="009C4BAB" w:rsidTr="009C4BAB">
        <w:trPr>
          <w:trHeight w:val="345"/>
        </w:trPr>
        <w:tc>
          <w:tcPr>
            <w:tcW w:w="0" w:type="auto"/>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1.</w:t>
            </w:r>
          </w:p>
        </w:tc>
        <w:tc>
          <w:tcPr>
            <w:tcW w:w="1654"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Proposal</w:t>
            </w:r>
          </w:p>
        </w:tc>
        <w:tc>
          <w:tcPr>
            <w:tcW w:w="363" w:type="pct"/>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12.</w:t>
            </w:r>
          </w:p>
        </w:tc>
        <w:tc>
          <w:tcPr>
            <w:tcW w:w="2676"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Start coding of template &amp; Main page</w:t>
            </w:r>
          </w:p>
        </w:tc>
      </w:tr>
      <w:tr w:rsidR="009C4BAB" w:rsidTr="009C4BAB">
        <w:trPr>
          <w:trHeight w:val="454"/>
        </w:trPr>
        <w:tc>
          <w:tcPr>
            <w:tcW w:w="0" w:type="auto"/>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2.</w:t>
            </w:r>
          </w:p>
        </w:tc>
        <w:tc>
          <w:tcPr>
            <w:tcW w:w="1654"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Proposal Approval</w:t>
            </w:r>
          </w:p>
        </w:tc>
        <w:tc>
          <w:tcPr>
            <w:tcW w:w="363" w:type="pct"/>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13.</w:t>
            </w:r>
          </w:p>
        </w:tc>
        <w:tc>
          <w:tcPr>
            <w:tcW w:w="2676"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Local testing</w:t>
            </w:r>
          </w:p>
        </w:tc>
      </w:tr>
      <w:tr w:rsidR="009C4BAB" w:rsidTr="009C4BAB">
        <w:trPr>
          <w:trHeight w:val="442"/>
        </w:trPr>
        <w:tc>
          <w:tcPr>
            <w:tcW w:w="0" w:type="auto"/>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3.</w:t>
            </w:r>
          </w:p>
        </w:tc>
        <w:tc>
          <w:tcPr>
            <w:tcW w:w="1654"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Project Scheduling</w:t>
            </w:r>
          </w:p>
        </w:tc>
        <w:tc>
          <w:tcPr>
            <w:tcW w:w="363" w:type="pct"/>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14.</w:t>
            </w:r>
          </w:p>
        </w:tc>
        <w:tc>
          <w:tcPr>
            <w:tcW w:w="2676"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Project Debugging</w:t>
            </w:r>
          </w:p>
        </w:tc>
      </w:tr>
      <w:tr w:rsidR="009C4BAB" w:rsidTr="009C4BAB">
        <w:trPr>
          <w:trHeight w:val="454"/>
        </w:trPr>
        <w:tc>
          <w:tcPr>
            <w:tcW w:w="0" w:type="auto"/>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4.</w:t>
            </w:r>
          </w:p>
        </w:tc>
        <w:tc>
          <w:tcPr>
            <w:tcW w:w="1654"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Data Gathering</w:t>
            </w:r>
          </w:p>
        </w:tc>
        <w:tc>
          <w:tcPr>
            <w:tcW w:w="363" w:type="pct"/>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15.</w:t>
            </w:r>
          </w:p>
        </w:tc>
        <w:tc>
          <w:tcPr>
            <w:tcW w:w="2676"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Coding of main page</w:t>
            </w:r>
          </w:p>
        </w:tc>
      </w:tr>
      <w:tr w:rsidR="009C4BAB" w:rsidTr="009C4BAB">
        <w:trPr>
          <w:trHeight w:val="442"/>
        </w:trPr>
        <w:tc>
          <w:tcPr>
            <w:tcW w:w="0" w:type="auto"/>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5.</w:t>
            </w:r>
          </w:p>
        </w:tc>
        <w:tc>
          <w:tcPr>
            <w:tcW w:w="1654"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Researching for current projects</w:t>
            </w:r>
          </w:p>
        </w:tc>
        <w:tc>
          <w:tcPr>
            <w:tcW w:w="363" w:type="pct"/>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16.</w:t>
            </w:r>
          </w:p>
        </w:tc>
        <w:tc>
          <w:tcPr>
            <w:tcW w:w="2676"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Purchasing web server</w:t>
            </w:r>
          </w:p>
        </w:tc>
      </w:tr>
      <w:tr w:rsidR="009C4BAB" w:rsidTr="009C4BAB">
        <w:trPr>
          <w:trHeight w:val="454"/>
        </w:trPr>
        <w:tc>
          <w:tcPr>
            <w:tcW w:w="0" w:type="auto"/>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6.</w:t>
            </w:r>
          </w:p>
        </w:tc>
        <w:tc>
          <w:tcPr>
            <w:tcW w:w="1654"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Finalizing the research</w:t>
            </w:r>
          </w:p>
        </w:tc>
        <w:tc>
          <w:tcPr>
            <w:tcW w:w="363" w:type="pct"/>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17.</w:t>
            </w:r>
          </w:p>
        </w:tc>
        <w:tc>
          <w:tcPr>
            <w:tcW w:w="2676"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Live Testing</w:t>
            </w:r>
          </w:p>
        </w:tc>
      </w:tr>
      <w:tr w:rsidR="009C4BAB" w:rsidTr="009C4BAB">
        <w:trPr>
          <w:trHeight w:val="442"/>
        </w:trPr>
        <w:tc>
          <w:tcPr>
            <w:tcW w:w="0" w:type="auto"/>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7.</w:t>
            </w:r>
          </w:p>
        </w:tc>
        <w:tc>
          <w:tcPr>
            <w:tcW w:w="1654"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Gathering information</w:t>
            </w:r>
          </w:p>
        </w:tc>
        <w:tc>
          <w:tcPr>
            <w:tcW w:w="363" w:type="pct"/>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18.</w:t>
            </w:r>
          </w:p>
        </w:tc>
        <w:tc>
          <w:tcPr>
            <w:tcW w:w="2676"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Evaluation</w:t>
            </w:r>
          </w:p>
        </w:tc>
      </w:tr>
      <w:tr w:rsidR="009C4BAB" w:rsidTr="009C4BAB">
        <w:trPr>
          <w:trHeight w:val="454"/>
        </w:trPr>
        <w:tc>
          <w:tcPr>
            <w:tcW w:w="0" w:type="auto"/>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8.</w:t>
            </w:r>
          </w:p>
        </w:tc>
        <w:tc>
          <w:tcPr>
            <w:tcW w:w="1654"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Conducting a survey</w:t>
            </w:r>
          </w:p>
        </w:tc>
        <w:tc>
          <w:tcPr>
            <w:tcW w:w="363" w:type="pct"/>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19.</w:t>
            </w:r>
          </w:p>
        </w:tc>
        <w:tc>
          <w:tcPr>
            <w:tcW w:w="2676"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Documentation</w:t>
            </w:r>
          </w:p>
        </w:tc>
      </w:tr>
      <w:tr w:rsidR="009C4BAB" w:rsidTr="009C4BAB">
        <w:trPr>
          <w:trHeight w:val="442"/>
        </w:trPr>
        <w:tc>
          <w:tcPr>
            <w:tcW w:w="0" w:type="auto"/>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9.</w:t>
            </w:r>
          </w:p>
        </w:tc>
        <w:tc>
          <w:tcPr>
            <w:tcW w:w="1654"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Flow of the system</w:t>
            </w:r>
          </w:p>
        </w:tc>
        <w:tc>
          <w:tcPr>
            <w:tcW w:w="363" w:type="pct"/>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20.</w:t>
            </w:r>
          </w:p>
        </w:tc>
        <w:tc>
          <w:tcPr>
            <w:tcW w:w="2676"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Documentation revised</w:t>
            </w:r>
          </w:p>
        </w:tc>
      </w:tr>
      <w:tr w:rsidR="009C4BAB" w:rsidTr="009C4BAB">
        <w:trPr>
          <w:trHeight w:val="454"/>
        </w:trPr>
        <w:tc>
          <w:tcPr>
            <w:tcW w:w="0" w:type="auto"/>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10.</w:t>
            </w:r>
          </w:p>
        </w:tc>
        <w:tc>
          <w:tcPr>
            <w:tcW w:w="1654"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Finalizing the documents</w:t>
            </w:r>
          </w:p>
        </w:tc>
        <w:tc>
          <w:tcPr>
            <w:tcW w:w="363" w:type="pct"/>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21.</w:t>
            </w:r>
          </w:p>
        </w:tc>
        <w:tc>
          <w:tcPr>
            <w:tcW w:w="2676"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Final Revision</w:t>
            </w:r>
          </w:p>
        </w:tc>
      </w:tr>
      <w:tr w:rsidR="009C4BAB" w:rsidTr="009C4BAB">
        <w:trPr>
          <w:trHeight w:val="442"/>
        </w:trPr>
        <w:tc>
          <w:tcPr>
            <w:tcW w:w="0" w:type="auto"/>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11.</w:t>
            </w:r>
          </w:p>
        </w:tc>
        <w:tc>
          <w:tcPr>
            <w:tcW w:w="1654"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Designing the output of project</w:t>
            </w:r>
          </w:p>
        </w:tc>
        <w:tc>
          <w:tcPr>
            <w:tcW w:w="363" w:type="pct"/>
          </w:tcPr>
          <w:p w:rsidR="00B54620" w:rsidRDefault="00B54620" w:rsidP="00B54620">
            <w:pPr>
              <w:spacing w:line="480" w:lineRule="auto"/>
              <w:rPr>
                <w:rFonts w:ascii="Arial" w:eastAsia="Arial Unicode MS" w:hAnsi="Arial" w:cs="Arial"/>
                <w:b/>
                <w:lang w:val="en-PH"/>
              </w:rPr>
            </w:pPr>
          </w:p>
        </w:tc>
        <w:tc>
          <w:tcPr>
            <w:tcW w:w="2676" w:type="pct"/>
          </w:tcPr>
          <w:p w:rsidR="00B54620" w:rsidRPr="004914DA" w:rsidRDefault="005C7C75" w:rsidP="00B54620">
            <w:pPr>
              <w:spacing w:line="480" w:lineRule="auto"/>
              <w:rPr>
                <w:rFonts w:ascii="Arial" w:eastAsia="Arial Unicode MS" w:hAnsi="Arial" w:cs="Arial"/>
                <w:b/>
                <w:sz w:val="22"/>
                <w:lang w:val="en-PH"/>
              </w:rPr>
            </w:pPr>
            <w:r w:rsidRPr="004914DA">
              <w:rPr>
                <w:rFonts w:ascii="Arial" w:eastAsia="Arial Unicode MS" w:hAnsi="Arial" w:cs="Arial"/>
                <w:b/>
                <w:sz w:val="22"/>
                <w:lang w:val="en-PH"/>
              </w:rPr>
              <w:t>LEGEND</w:t>
            </w:r>
            <w:r w:rsidR="0059209E" w:rsidRPr="004914DA">
              <w:rPr>
                <w:rFonts w:ascii="Arial" w:eastAsia="Arial Unicode MS" w:hAnsi="Arial" w:cs="Arial"/>
                <w:b/>
                <w:sz w:val="22"/>
                <w:lang w:val="en-PH"/>
              </w:rPr>
              <w:t>S</w:t>
            </w:r>
          </w:p>
          <w:p w:rsidR="005C7C75" w:rsidRPr="004914DA" w:rsidRDefault="005C7C75" w:rsidP="00B54620">
            <w:pPr>
              <w:spacing w:line="480" w:lineRule="auto"/>
              <w:rPr>
                <w:rFonts w:ascii="Arial" w:eastAsia="Arial Unicode MS" w:hAnsi="Arial" w:cs="Arial"/>
                <w:b/>
                <w:sz w:val="22"/>
                <w:lang w:val="en-PH"/>
              </w:rPr>
            </w:pPr>
            <w:r w:rsidRPr="004914DA">
              <w:rPr>
                <w:rFonts w:ascii="Arial" w:eastAsia="Arial Unicode MS" w:hAnsi="Arial" w:cs="Arial"/>
                <w:b/>
                <w:sz w:val="22"/>
                <w:lang w:val="en-PH"/>
              </w:rPr>
              <w:t>w – week   d - day</w:t>
            </w:r>
          </w:p>
        </w:tc>
      </w:tr>
    </w:tbl>
    <w:p w:rsidR="00B54620" w:rsidRDefault="00B54620" w:rsidP="00894E75">
      <w:pPr>
        <w:spacing w:line="480" w:lineRule="auto"/>
        <w:ind w:left="284"/>
        <w:jc w:val="center"/>
        <w:rPr>
          <w:rFonts w:ascii="Arial" w:eastAsia="Arial Unicode MS" w:hAnsi="Arial" w:cs="Arial"/>
          <w:b/>
          <w:lang w:val="en-PH"/>
        </w:rPr>
      </w:pPr>
    </w:p>
    <w:p w:rsidR="00177108" w:rsidRPr="001D3117" w:rsidRDefault="00614545" w:rsidP="00B54620">
      <w:pPr>
        <w:spacing w:line="480" w:lineRule="auto"/>
        <w:ind w:left="284"/>
        <w:jc w:val="center"/>
        <w:rPr>
          <w:rFonts w:ascii="Arial" w:eastAsia="Arial Unicode MS" w:hAnsi="Arial" w:cs="Arial"/>
          <w:i/>
          <w:lang w:val="en-PH"/>
        </w:rPr>
      </w:pPr>
      <w:r>
        <w:rPr>
          <w:rFonts w:ascii="Arial" w:eastAsia="Arial Unicode MS" w:hAnsi="Arial" w:cs="Arial"/>
          <w:i/>
          <w:lang w:val="en-PH"/>
        </w:rPr>
        <w:lastRenderedPageBreak/>
        <w:t>Figure 6.2:</w:t>
      </w:r>
      <w:r w:rsidR="006673EE">
        <w:rPr>
          <w:rFonts w:ascii="Arial" w:eastAsia="Arial Unicode MS" w:hAnsi="Arial" w:cs="Arial"/>
          <w:i/>
          <w:lang w:val="en-PH"/>
        </w:rPr>
        <w:t xml:space="preserve"> PERT Chart</w:t>
      </w: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t>Appendix C: Entity Relationship Diagram</w:t>
      </w:r>
    </w:p>
    <w:p w:rsidR="00177108" w:rsidRDefault="00177108" w:rsidP="00177108">
      <w:pPr>
        <w:spacing w:line="480" w:lineRule="auto"/>
        <w:ind w:left="284"/>
        <w:jc w:val="center"/>
        <w:rPr>
          <w:rFonts w:ascii="Arial" w:eastAsia="Arial Unicode MS" w:hAnsi="Arial" w:cs="Arial"/>
          <w:b/>
          <w:lang w:val="en-PH"/>
        </w:rPr>
      </w:pPr>
      <w:r>
        <w:object w:dxaOrig="15360" w:dyaOrig="16620">
          <v:shape id="_x0000_i1027" type="#_x0000_t75" style="width:434.7pt;height:555.1pt" o:ole="">
            <v:imagedata r:id="rId22" o:title=""/>
          </v:shape>
          <o:OLEObject Type="Embed" ProgID="Visio.Drawing.15" ShapeID="_x0000_i1027" DrawAspect="Content" ObjectID="_1550622533" r:id="rId23"/>
        </w:object>
      </w:r>
    </w:p>
    <w:p w:rsidR="001D3117" w:rsidRPr="001D3117" w:rsidRDefault="00614545" w:rsidP="001D3117">
      <w:pPr>
        <w:spacing w:line="480" w:lineRule="auto"/>
        <w:ind w:left="284"/>
        <w:jc w:val="center"/>
        <w:rPr>
          <w:rFonts w:ascii="Arial" w:eastAsia="Arial Unicode MS" w:hAnsi="Arial" w:cs="Arial"/>
          <w:i/>
          <w:lang w:val="en-PH"/>
        </w:rPr>
      </w:pPr>
      <w:r>
        <w:rPr>
          <w:rFonts w:ascii="Arial" w:eastAsia="Arial Unicode MS" w:hAnsi="Arial" w:cs="Arial"/>
          <w:i/>
          <w:lang w:val="en-PH"/>
        </w:rPr>
        <w:lastRenderedPageBreak/>
        <w:t>Figure 6.3:</w:t>
      </w:r>
      <w:r w:rsidR="006673EE">
        <w:rPr>
          <w:rFonts w:ascii="Arial" w:eastAsia="Arial Unicode MS" w:hAnsi="Arial" w:cs="Arial"/>
          <w:i/>
          <w:lang w:val="en-PH"/>
        </w:rPr>
        <w:t xml:space="preserve"> Entity Relationship Diagram</w:t>
      </w: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t>Appendix D: User’s Manual</w:t>
      </w:r>
    </w:p>
    <w:p w:rsidR="00B70AED" w:rsidRDefault="00A00D1D" w:rsidP="00B70AED">
      <w:pPr>
        <w:spacing w:line="480" w:lineRule="auto"/>
        <w:ind w:left="284"/>
        <w:jc w:val="center"/>
        <w:rPr>
          <w:rFonts w:ascii="Arial" w:eastAsia="Arial Unicode MS" w:hAnsi="Arial" w:cs="Arial"/>
          <w:lang w:val="en-PH"/>
        </w:rPr>
      </w:pPr>
      <w:r>
        <w:rPr>
          <w:noProof/>
          <w:lang w:val="en-PH" w:eastAsia="en-PH"/>
        </w:rPr>
        <w:drawing>
          <wp:inline distT="0" distB="0" distL="0" distR="0" wp14:anchorId="71A21380" wp14:editId="51539EBA">
            <wp:extent cx="4161600" cy="2340000"/>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1600" cy="2340000"/>
                    </a:xfrm>
                    <a:prstGeom prst="rect">
                      <a:avLst/>
                    </a:prstGeom>
                  </pic:spPr>
                </pic:pic>
              </a:graphicData>
            </a:graphic>
          </wp:inline>
        </w:drawing>
      </w:r>
      <w:r w:rsidR="00A63612">
        <w:rPr>
          <w:noProof/>
          <w:lang w:val="en-PH" w:eastAsia="en-PH"/>
        </w:rPr>
        <w:t xml:space="preserve"> </w:t>
      </w:r>
    </w:p>
    <w:p w:rsidR="001D3117" w:rsidRDefault="00614545" w:rsidP="001D3117">
      <w:pPr>
        <w:spacing w:line="480" w:lineRule="auto"/>
        <w:ind w:left="284"/>
        <w:jc w:val="center"/>
        <w:rPr>
          <w:rFonts w:ascii="Arial" w:eastAsia="Arial Unicode MS" w:hAnsi="Arial" w:cs="Arial"/>
          <w:i/>
          <w:lang w:val="en-PH"/>
        </w:rPr>
      </w:pPr>
      <w:r>
        <w:rPr>
          <w:rFonts w:ascii="Arial" w:eastAsia="Arial Unicode MS" w:hAnsi="Arial" w:cs="Arial"/>
          <w:i/>
          <w:lang w:val="en-PH"/>
        </w:rPr>
        <w:t>Figure 6.4:</w:t>
      </w:r>
      <w:r w:rsidR="001D3117">
        <w:rPr>
          <w:rFonts w:ascii="Arial" w:eastAsia="Arial Unicode MS" w:hAnsi="Arial" w:cs="Arial"/>
          <w:i/>
          <w:lang w:val="en-PH"/>
        </w:rPr>
        <w:t xml:space="preserve"> Homepage</w:t>
      </w:r>
    </w:p>
    <w:p w:rsidR="001D3117" w:rsidRDefault="00614545" w:rsidP="001D3117">
      <w:pPr>
        <w:spacing w:line="480" w:lineRule="auto"/>
        <w:ind w:left="284"/>
        <w:jc w:val="center"/>
        <w:rPr>
          <w:rFonts w:ascii="Arial" w:eastAsia="Arial Unicode MS" w:hAnsi="Arial" w:cs="Arial"/>
          <w:i/>
          <w:lang w:val="en-PH"/>
        </w:rPr>
      </w:pPr>
      <w:r>
        <w:rPr>
          <w:noProof/>
          <w:lang w:val="en-PH" w:eastAsia="en-PH"/>
        </w:rPr>
        <w:drawing>
          <wp:inline distT="0" distB="0" distL="0" distR="0" wp14:anchorId="538F9274" wp14:editId="0302437F">
            <wp:extent cx="4161600" cy="2340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1600" cy="2340000"/>
                    </a:xfrm>
                    <a:prstGeom prst="rect">
                      <a:avLst/>
                    </a:prstGeom>
                  </pic:spPr>
                </pic:pic>
              </a:graphicData>
            </a:graphic>
          </wp:inline>
        </w:drawing>
      </w:r>
    </w:p>
    <w:p w:rsidR="001D3117" w:rsidRDefault="00614545" w:rsidP="001D3117">
      <w:pPr>
        <w:spacing w:line="480" w:lineRule="auto"/>
        <w:ind w:left="284"/>
        <w:jc w:val="center"/>
        <w:rPr>
          <w:rFonts w:ascii="Arial" w:eastAsia="Arial Unicode MS" w:hAnsi="Arial" w:cs="Arial"/>
          <w:i/>
          <w:lang w:val="en-PH"/>
        </w:rPr>
      </w:pPr>
      <w:r>
        <w:rPr>
          <w:rFonts w:ascii="Arial" w:eastAsia="Arial Unicode MS" w:hAnsi="Arial" w:cs="Arial"/>
          <w:i/>
          <w:lang w:val="en-PH"/>
        </w:rPr>
        <w:t>Figure 6.5:</w:t>
      </w:r>
      <w:r w:rsidR="001D3117">
        <w:rPr>
          <w:rFonts w:ascii="Arial" w:eastAsia="Arial Unicode MS" w:hAnsi="Arial" w:cs="Arial"/>
          <w:i/>
          <w:lang w:val="en-PH"/>
        </w:rPr>
        <w:t xml:space="preserve"> Homepage</w:t>
      </w:r>
    </w:p>
    <w:p w:rsidR="001D3117" w:rsidRDefault="001D3117" w:rsidP="00A1669E">
      <w:pPr>
        <w:pStyle w:val="ListParagraph"/>
        <w:numPr>
          <w:ilvl w:val="0"/>
          <w:numId w:val="1"/>
        </w:numPr>
        <w:spacing w:line="480" w:lineRule="auto"/>
        <w:jc w:val="both"/>
        <w:rPr>
          <w:rFonts w:ascii="Arial" w:eastAsia="Arial Unicode MS" w:hAnsi="Arial" w:cs="Arial"/>
          <w:lang w:val="en-PH"/>
        </w:rPr>
      </w:pPr>
      <w:r w:rsidRPr="001D3117">
        <w:rPr>
          <w:rFonts w:ascii="Arial" w:eastAsia="Arial Unicode MS" w:hAnsi="Arial" w:cs="Arial"/>
          <w:lang w:val="en-PH"/>
        </w:rPr>
        <w:t xml:space="preserve">When you open </w:t>
      </w:r>
      <w:r w:rsidR="00085857">
        <w:rPr>
          <w:rFonts w:ascii="Arial" w:eastAsia="Arial Unicode MS" w:hAnsi="Arial" w:cs="Arial"/>
          <w:lang w:val="en-PH"/>
        </w:rPr>
        <w:t>our</w:t>
      </w:r>
      <w:r w:rsidR="00F57696">
        <w:rPr>
          <w:rFonts w:ascii="Arial" w:eastAsia="Arial Unicode MS" w:hAnsi="Arial" w:cs="Arial"/>
          <w:lang w:val="en-PH"/>
        </w:rPr>
        <w:t xml:space="preserve"> website, this</w:t>
      </w:r>
      <w:r w:rsidRPr="001D3117">
        <w:rPr>
          <w:rFonts w:ascii="Arial" w:eastAsia="Arial Unicode MS" w:hAnsi="Arial" w:cs="Arial"/>
          <w:lang w:val="en-PH"/>
        </w:rPr>
        <w:t xml:space="preserve"> page will show on</w:t>
      </w:r>
      <w:r>
        <w:rPr>
          <w:rFonts w:ascii="Arial" w:eastAsia="Arial Unicode MS" w:hAnsi="Arial" w:cs="Arial"/>
          <w:lang w:val="en-PH"/>
        </w:rPr>
        <w:t xml:space="preserve"> </w:t>
      </w:r>
      <w:r w:rsidR="00F57696">
        <w:rPr>
          <w:rFonts w:ascii="Arial" w:eastAsia="Arial Unicode MS" w:hAnsi="Arial" w:cs="Arial"/>
          <w:lang w:val="en-PH"/>
        </w:rPr>
        <w:t>your</w:t>
      </w:r>
      <w:r w:rsidRPr="001D3117">
        <w:rPr>
          <w:rFonts w:ascii="Arial" w:eastAsia="Arial Unicode MS" w:hAnsi="Arial" w:cs="Arial"/>
          <w:lang w:val="en-PH"/>
        </w:rPr>
        <w:t xml:space="preserve"> screen</w:t>
      </w:r>
      <w:r>
        <w:rPr>
          <w:rFonts w:ascii="Arial" w:eastAsia="Arial Unicode MS" w:hAnsi="Arial" w:cs="Arial"/>
          <w:lang w:val="en-PH"/>
        </w:rPr>
        <w:t>.</w:t>
      </w:r>
    </w:p>
    <w:p w:rsidR="001D3117" w:rsidRDefault="001D3117" w:rsidP="00A1669E">
      <w:pPr>
        <w:pStyle w:val="ListParagraph"/>
        <w:numPr>
          <w:ilvl w:val="0"/>
          <w:numId w:val="1"/>
        </w:numPr>
        <w:spacing w:line="480" w:lineRule="auto"/>
        <w:jc w:val="both"/>
        <w:rPr>
          <w:rFonts w:ascii="Arial" w:eastAsia="Arial Unicode MS" w:hAnsi="Arial" w:cs="Arial"/>
          <w:lang w:val="en-PH"/>
        </w:rPr>
      </w:pPr>
      <w:r>
        <w:rPr>
          <w:rFonts w:ascii="Arial" w:eastAsia="Arial Unicode MS" w:hAnsi="Arial" w:cs="Arial"/>
          <w:lang w:val="en-PH"/>
        </w:rPr>
        <w:t>In</w:t>
      </w:r>
      <w:r w:rsidR="00A63612">
        <w:rPr>
          <w:rFonts w:ascii="Arial" w:eastAsia="Arial Unicode MS" w:hAnsi="Arial" w:cs="Arial"/>
          <w:lang w:val="en-PH"/>
        </w:rPr>
        <w:t xml:space="preserve"> the</w:t>
      </w:r>
      <w:r>
        <w:rPr>
          <w:rFonts w:ascii="Arial" w:eastAsia="Arial Unicode MS" w:hAnsi="Arial" w:cs="Arial"/>
          <w:lang w:val="en-PH"/>
        </w:rPr>
        <w:t xml:space="preserve"> </w:t>
      </w:r>
      <w:r w:rsidR="00F57696">
        <w:rPr>
          <w:rFonts w:ascii="Arial" w:eastAsia="Arial Unicode MS" w:hAnsi="Arial" w:cs="Arial"/>
          <w:lang w:val="en-PH"/>
        </w:rPr>
        <w:t>navigation,</w:t>
      </w:r>
      <w:r w:rsidR="00A63612">
        <w:rPr>
          <w:rFonts w:ascii="Arial" w:eastAsia="Arial Unicode MS" w:hAnsi="Arial" w:cs="Arial"/>
          <w:lang w:val="en-PH"/>
        </w:rPr>
        <w:t xml:space="preserve"> which is </w:t>
      </w:r>
      <w:r>
        <w:rPr>
          <w:rFonts w:ascii="Arial" w:eastAsia="Arial Unicode MS" w:hAnsi="Arial" w:cs="Arial"/>
          <w:lang w:val="en-PH"/>
        </w:rPr>
        <w:t>located at</w:t>
      </w:r>
      <w:r w:rsidR="00A63612">
        <w:rPr>
          <w:rFonts w:ascii="Arial" w:eastAsia="Arial Unicode MS" w:hAnsi="Arial" w:cs="Arial"/>
          <w:lang w:val="en-PH"/>
        </w:rPr>
        <w:t xml:space="preserve"> the</w:t>
      </w:r>
      <w:r>
        <w:rPr>
          <w:rFonts w:ascii="Arial" w:eastAsia="Arial Unicode MS" w:hAnsi="Arial" w:cs="Arial"/>
          <w:lang w:val="en-PH"/>
        </w:rPr>
        <w:t xml:space="preserve"> top</w:t>
      </w:r>
      <w:r w:rsidR="00A873FD">
        <w:rPr>
          <w:rFonts w:ascii="Arial" w:eastAsia="Arial Unicode MS" w:hAnsi="Arial" w:cs="Arial"/>
          <w:lang w:val="en-PH"/>
        </w:rPr>
        <w:t>,</w:t>
      </w:r>
      <w:r>
        <w:rPr>
          <w:rFonts w:ascii="Arial" w:eastAsia="Arial Unicode MS" w:hAnsi="Arial" w:cs="Arial"/>
          <w:lang w:val="en-PH"/>
        </w:rPr>
        <w:t xml:space="preserve"> there are</w:t>
      </w:r>
      <w:r w:rsidR="00A63612">
        <w:rPr>
          <w:rFonts w:ascii="Arial" w:eastAsia="Arial Unicode MS" w:hAnsi="Arial" w:cs="Arial"/>
          <w:lang w:val="en-PH"/>
        </w:rPr>
        <w:t xml:space="preserve"> four (4) categories: </w:t>
      </w:r>
      <w:r w:rsidR="00A63612" w:rsidRPr="006440BB">
        <w:rPr>
          <w:rFonts w:ascii="Arial" w:eastAsia="Arial Unicode MS" w:hAnsi="Arial" w:cs="Arial"/>
          <w:color w:val="0070C0"/>
          <w:lang w:val="en-PH"/>
        </w:rPr>
        <w:t>Blog</w:t>
      </w:r>
      <w:r w:rsidR="00A63612">
        <w:rPr>
          <w:rFonts w:ascii="Arial" w:eastAsia="Arial Unicode MS" w:hAnsi="Arial" w:cs="Arial"/>
          <w:lang w:val="en-PH"/>
        </w:rPr>
        <w:t xml:space="preserve">, </w:t>
      </w:r>
      <w:r w:rsidR="00A63612" w:rsidRPr="006440BB">
        <w:rPr>
          <w:rFonts w:ascii="Arial" w:eastAsia="Arial Unicode MS" w:hAnsi="Arial" w:cs="Arial"/>
          <w:color w:val="0070C0"/>
          <w:lang w:val="en-PH"/>
        </w:rPr>
        <w:t>Events</w:t>
      </w:r>
      <w:r w:rsidR="00A63612">
        <w:rPr>
          <w:rFonts w:ascii="Arial" w:eastAsia="Arial Unicode MS" w:hAnsi="Arial" w:cs="Arial"/>
          <w:lang w:val="en-PH"/>
        </w:rPr>
        <w:t xml:space="preserve">, </w:t>
      </w:r>
      <w:r w:rsidR="00A63612" w:rsidRPr="006440BB">
        <w:rPr>
          <w:rFonts w:ascii="Arial" w:eastAsia="Arial Unicode MS" w:hAnsi="Arial" w:cs="Arial"/>
          <w:color w:val="0070C0"/>
          <w:lang w:val="en-PH"/>
        </w:rPr>
        <w:t>Testimonials</w:t>
      </w:r>
      <w:r w:rsidR="00A63612">
        <w:rPr>
          <w:rFonts w:ascii="Arial" w:eastAsia="Arial Unicode MS" w:hAnsi="Arial" w:cs="Arial"/>
          <w:lang w:val="en-PH"/>
        </w:rPr>
        <w:t xml:space="preserve">, and </w:t>
      </w:r>
      <w:r w:rsidR="00B057D6">
        <w:rPr>
          <w:rFonts w:ascii="Arial" w:eastAsia="Arial Unicode MS" w:hAnsi="Arial" w:cs="Arial"/>
          <w:color w:val="0070C0"/>
          <w:lang w:val="en-PH"/>
        </w:rPr>
        <w:t>Log I</w:t>
      </w:r>
      <w:r w:rsidR="00A63612" w:rsidRPr="006440BB">
        <w:rPr>
          <w:rFonts w:ascii="Arial" w:eastAsia="Arial Unicode MS" w:hAnsi="Arial" w:cs="Arial"/>
          <w:color w:val="0070C0"/>
          <w:lang w:val="en-PH"/>
        </w:rPr>
        <w:t>n</w:t>
      </w:r>
      <w:r w:rsidR="00A63612">
        <w:rPr>
          <w:rFonts w:ascii="Arial" w:eastAsia="Arial Unicode MS" w:hAnsi="Arial" w:cs="Arial"/>
          <w:lang w:val="en-PH"/>
        </w:rPr>
        <w:t>.</w:t>
      </w:r>
    </w:p>
    <w:p w:rsidR="00A63612" w:rsidRDefault="00A63612" w:rsidP="00A1669E">
      <w:pPr>
        <w:pStyle w:val="ListParagraph"/>
        <w:numPr>
          <w:ilvl w:val="0"/>
          <w:numId w:val="1"/>
        </w:numPr>
        <w:spacing w:line="480" w:lineRule="auto"/>
        <w:jc w:val="both"/>
        <w:rPr>
          <w:rFonts w:ascii="Arial" w:eastAsia="Arial Unicode MS" w:hAnsi="Arial" w:cs="Arial"/>
          <w:lang w:val="en-PH"/>
        </w:rPr>
      </w:pPr>
      <w:r>
        <w:rPr>
          <w:rFonts w:ascii="Arial" w:eastAsia="Arial Unicode MS" w:hAnsi="Arial" w:cs="Arial"/>
          <w:lang w:val="en-PH"/>
        </w:rPr>
        <w:lastRenderedPageBreak/>
        <w:t xml:space="preserve">In </w:t>
      </w:r>
      <w:r w:rsidR="005E166F">
        <w:rPr>
          <w:rFonts w:ascii="Arial" w:eastAsia="Arial Unicode MS" w:hAnsi="Arial" w:cs="Arial"/>
          <w:lang w:val="en-PH"/>
        </w:rPr>
        <w:t xml:space="preserve">the </w:t>
      </w:r>
      <w:r>
        <w:rPr>
          <w:rFonts w:ascii="Arial" w:eastAsia="Arial Unicode MS" w:hAnsi="Arial" w:cs="Arial"/>
          <w:lang w:val="en-PH"/>
        </w:rPr>
        <w:t>home</w:t>
      </w:r>
      <w:r w:rsidR="00F57696">
        <w:rPr>
          <w:rFonts w:ascii="Arial" w:eastAsia="Arial Unicode MS" w:hAnsi="Arial" w:cs="Arial"/>
          <w:lang w:val="en-PH"/>
        </w:rPr>
        <w:t xml:space="preserve"> </w:t>
      </w:r>
      <w:r>
        <w:rPr>
          <w:rFonts w:ascii="Arial" w:eastAsia="Arial Unicode MS" w:hAnsi="Arial" w:cs="Arial"/>
          <w:lang w:val="en-PH"/>
        </w:rPr>
        <w:t xml:space="preserve">page, there are two (2) </w:t>
      </w:r>
      <w:r w:rsidR="00F57696">
        <w:rPr>
          <w:rFonts w:ascii="Arial" w:eastAsia="Arial Unicode MS" w:hAnsi="Arial" w:cs="Arial"/>
          <w:lang w:val="en-PH"/>
        </w:rPr>
        <w:t>modules</w:t>
      </w:r>
      <w:r>
        <w:rPr>
          <w:rFonts w:ascii="Arial" w:eastAsia="Arial Unicode MS" w:hAnsi="Arial" w:cs="Arial"/>
          <w:lang w:val="en-PH"/>
        </w:rPr>
        <w:t>:</w:t>
      </w:r>
      <w:r w:rsidR="00F57696">
        <w:rPr>
          <w:rFonts w:ascii="Arial" w:eastAsia="Arial Unicode MS" w:hAnsi="Arial" w:cs="Arial"/>
          <w:lang w:val="en-PH"/>
        </w:rPr>
        <w:t xml:space="preserve"> The</w:t>
      </w:r>
      <w:r>
        <w:rPr>
          <w:rFonts w:ascii="Arial" w:eastAsia="Arial Unicode MS" w:hAnsi="Arial" w:cs="Arial"/>
          <w:lang w:val="en-PH"/>
        </w:rPr>
        <w:t xml:space="preserve"> Templates Rented and</w:t>
      </w:r>
      <w:r w:rsidR="00F57696">
        <w:rPr>
          <w:rFonts w:ascii="Arial" w:eastAsia="Arial Unicode MS" w:hAnsi="Arial" w:cs="Arial"/>
          <w:lang w:val="en-PH"/>
        </w:rPr>
        <w:t xml:space="preserve"> the</w:t>
      </w:r>
      <w:r>
        <w:rPr>
          <w:rFonts w:ascii="Arial" w:eastAsia="Arial Unicode MS" w:hAnsi="Arial" w:cs="Arial"/>
          <w:lang w:val="en-PH"/>
        </w:rPr>
        <w:t xml:space="preserve"> </w:t>
      </w:r>
      <w:r w:rsidRPr="00A63612">
        <w:rPr>
          <w:rFonts w:ascii="Arial" w:eastAsia="Arial Unicode MS" w:hAnsi="Arial" w:cs="Arial"/>
          <w:lang w:val="en-PH"/>
        </w:rPr>
        <w:t>Food E-commerce Templates</w:t>
      </w:r>
      <w:r>
        <w:rPr>
          <w:rFonts w:ascii="Arial" w:eastAsia="Arial Unicode MS" w:hAnsi="Arial" w:cs="Arial"/>
          <w:lang w:val="en-PH"/>
        </w:rPr>
        <w:t xml:space="preserve">. </w:t>
      </w:r>
      <w:r w:rsidR="00381622">
        <w:rPr>
          <w:rFonts w:ascii="Arial" w:eastAsia="Arial Unicode MS" w:hAnsi="Arial" w:cs="Arial"/>
          <w:lang w:val="en-PH"/>
        </w:rPr>
        <w:t>In t</w:t>
      </w:r>
      <w:r>
        <w:rPr>
          <w:rFonts w:ascii="Arial" w:eastAsia="Arial Unicode MS" w:hAnsi="Arial" w:cs="Arial"/>
          <w:lang w:val="en-PH"/>
        </w:rPr>
        <w:t xml:space="preserve">he </w:t>
      </w:r>
      <w:r w:rsidR="00F57696">
        <w:rPr>
          <w:rFonts w:ascii="Arial" w:eastAsia="Arial Unicode MS" w:hAnsi="Arial" w:cs="Arial"/>
          <w:color w:val="0070C0"/>
          <w:lang w:val="en-PH"/>
        </w:rPr>
        <w:t>Templates Rented</w:t>
      </w:r>
      <w:r w:rsidR="00F57696">
        <w:rPr>
          <w:rFonts w:ascii="Arial" w:eastAsia="Arial Unicode MS" w:hAnsi="Arial" w:cs="Arial"/>
          <w:lang w:val="en-PH"/>
        </w:rPr>
        <w:t>,</w:t>
      </w:r>
      <w:r w:rsidR="00381622">
        <w:rPr>
          <w:rFonts w:ascii="Arial" w:eastAsia="Arial Unicode MS" w:hAnsi="Arial" w:cs="Arial"/>
          <w:lang w:val="en-PH"/>
        </w:rPr>
        <w:t xml:space="preserve"> all the templates listed are already r</w:t>
      </w:r>
      <w:r w:rsidR="00F57696">
        <w:rPr>
          <w:rFonts w:ascii="Arial" w:eastAsia="Arial Unicode MS" w:hAnsi="Arial" w:cs="Arial"/>
          <w:lang w:val="en-PH"/>
        </w:rPr>
        <w:t>ented by the client</w:t>
      </w:r>
      <w:r w:rsidR="00381622">
        <w:rPr>
          <w:rFonts w:ascii="Arial" w:eastAsia="Arial Unicode MS" w:hAnsi="Arial" w:cs="Arial"/>
          <w:lang w:val="en-PH"/>
        </w:rPr>
        <w:t xml:space="preserve">. In the </w:t>
      </w:r>
      <w:r w:rsidR="00381622" w:rsidRPr="00381622">
        <w:rPr>
          <w:rFonts w:ascii="Arial" w:eastAsia="Arial Unicode MS" w:hAnsi="Arial" w:cs="Arial"/>
          <w:color w:val="0070C0"/>
          <w:lang w:val="en-PH"/>
        </w:rPr>
        <w:t xml:space="preserve">Food E-commerce </w:t>
      </w:r>
      <w:r w:rsidR="00B057D6" w:rsidRPr="00381622">
        <w:rPr>
          <w:rFonts w:ascii="Arial" w:eastAsia="Arial Unicode MS" w:hAnsi="Arial" w:cs="Arial"/>
          <w:color w:val="0070C0"/>
          <w:lang w:val="en-PH"/>
        </w:rPr>
        <w:t>Templates,</w:t>
      </w:r>
      <w:r w:rsidR="00381622">
        <w:rPr>
          <w:rFonts w:ascii="Arial" w:eastAsia="Arial Unicode MS" w:hAnsi="Arial" w:cs="Arial"/>
          <w:lang w:val="en-PH"/>
        </w:rPr>
        <w:t xml:space="preserve"> all </w:t>
      </w:r>
      <w:r w:rsidR="006440BB">
        <w:rPr>
          <w:rFonts w:ascii="Arial" w:eastAsia="Arial Unicode MS" w:hAnsi="Arial" w:cs="Arial"/>
          <w:lang w:val="en-PH"/>
        </w:rPr>
        <w:t xml:space="preserve">the </w:t>
      </w:r>
      <w:r w:rsidR="00F57696">
        <w:rPr>
          <w:rFonts w:ascii="Arial" w:eastAsia="Arial Unicode MS" w:hAnsi="Arial" w:cs="Arial"/>
          <w:lang w:val="en-PH"/>
        </w:rPr>
        <w:t>list of</w:t>
      </w:r>
      <w:r w:rsidR="006440BB">
        <w:rPr>
          <w:rFonts w:ascii="Arial" w:eastAsia="Arial Unicode MS" w:hAnsi="Arial" w:cs="Arial"/>
          <w:lang w:val="en-PH"/>
        </w:rPr>
        <w:t xml:space="preserve"> templates</w:t>
      </w:r>
      <w:r w:rsidR="00F57696">
        <w:rPr>
          <w:rFonts w:ascii="Arial" w:eastAsia="Arial Unicode MS" w:hAnsi="Arial" w:cs="Arial"/>
          <w:lang w:val="en-PH"/>
        </w:rPr>
        <w:t xml:space="preserve"> that are available for renting </w:t>
      </w:r>
      <w:r w:rsidR="005E166F">
        <w:rPr>
          <w:rFonts w:ascii="Arial" w:eastAsia="Arial Unicode MS" w:hAnsi="Arial" w:cs="Arial"/>
          <w:lang w:val="en-PH"/>
        </w:rPr>
        <w:t>at</w:t>
      </w:r>
      <w:r w:rsidR="00F57696">
        <w:rPr>
          <w:rFonts w:ascii="Arial" w:eastAsia="Arial Unicode MS" w:hAnsi="Arial" w:cs="Arial"/>
          <w:lang w:val="en-PH"/>
        </w:rPr>
        <w:t xml:space="preserve"> allotted time</w:t>
      </w:r>
      <w:r w:rsidR="006440BB">
        <w:rPr>
          <w:rFonts w:ascii="Arial" w:eastAsia="Arial Unicode MS" w:hAnsi="Arial" w:cs="Arial"/>
          <w:lang w:val="en-PH"/>
        </w:rPr>
        <w:t>.</w:t>
      </w:r>
    </w:p>
    <w:p w:rsidR="00614545" w:rsidRDefault="00614545" w:rsidP="00614545">
      <w:pPr>
        <w:spacing w:line="480" w:lineRule="auto"/>
        <w:rPr>
          <w:rFonts w:ascii="Arial" w:eastAsia="Arial Unicode MS" w:hAnsi="Arial" w:cs="Arial"/>
          <w:lang w:val="en-PH"/>
        </w:rPr>
      </w:pPr>
    </w:p>
    <w:p w:rsidR="00614545" w:rsidRDefault="00614545" w:rsidP="00614545">
      <w:pPr>
        <w:spacing w:line="480" w:lineRule="auto"/>
        <w:jc w:val="center"/>
        <w:rPr>
          <w:rFonts w:ascii="Arial" w:eastAsia="Arial Unicode MS" w:hAnsi="Arial" w:cs="Arial"/>
          <w:lang w:val="en-PH"/>
        </w:rPr>
      </w:pPr>
      <w:r>
        <w:rPr>
          <w:noProof/>
          <w:lang w:val="en-PH" w:eastAsia="en-PH"/>
        </w:rPr>
        <w:drawing>
          <wp:inline distT="0" distB="0" distL="0" distR="0" wp14:anchorId="218EEB76" wp14:editId="24B3C044">
            <wp:extent cx="4161600" cy="23400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1600" cy="2340000"/>
                    </a:xfrm>
                    <a:prstGeom prst="rect">
                      <a:avLst/>
                    </a:prstGeom>
                  </pic:spPr>
                </pic:pic>
              </a:graphicData>
            </a:graphic>
          </wp:inline>
        </w:drawing>
      </w:r>
    </w:p>
    <w:p w:rsidR="00614545" w:rsidRDefault="00614545" w:rsidP="00614545">
      <w:pPr>
        <w:spacing w:line="480" w:lineRule="auto"/>
        <w:jc w:val="center"/>
        <w:rPr>
          <w:rFonts w:ascii="Arial" w:eastAsia="Arial Unicode MS" w:hAnsi="Arial" w:cs="Arial"/>
          <w:i/>
          <w:lang w:val="en-PH"/>
        </w:rPr>
      </w:pPr>
      <w:r>
        <w:rPr>
          <w:rFonts w:ascii="Arial" w:eastAsia="Arial Unicode MS" w:hAnsi="Arial" w:cs="Arial"/>
          <w:i/>
          <w:lang w:val="en-PH"/>
        </w:rPr>
        <w:t>Figure 6.6: Login Form</w:t>
      </w:r>
    </w:p>
    <w:p w:rsidR="00614545" w:rsidRPr="0086054C" w:rsidRDefault="005E166F" w:rsidP="00A1669E">
      <w:pPr>
        <w:pStyle w:val="ListParagraph"/>
        <w:numPr>
          <w:ilvl w:val="0"/>
          <w:numId w:val="15"/>
        </w:numPr>
        <w:spacing w:line="480" w:lineRule="auto"/>
        <w:jc w:val="both"/>
        <w:rPr>
          <w:rFonts w:ascii="Arial" w:eastAsia="Arial Unicode MS" w:hAnsi="Arial" w:cs="Arial"/>
          <w:lang w:val="en-PH"/>
        </w:rPr>
      </w:pPr>
      <w:r>
        <w:rPr>
          <w:rFonts w:ascii="Arial" w:eastAsia="Arial Unicode MS" w:hAnsi="Arial" w:cs="Arial"/>
          <w:lang w:val="en-PH"/>
        </w:rPr>
        <w:t xml:space="preserve">You </w:t>
      </w:r>
      <w:r w:rsidR="0086054C">
        <w:rPr>
          <w:rFonts w:ascii="Arial" w:eastAsia="Arial Unicode MS" w:hAnsi="Arial" w:cs="Arial"/>
          <w:lang w:val="en-PH"/>
        </w:rPr>
        <w:t>are allowing to access o</w:t>
      </w:r>
      <w:r>
        <w:rPr>
          <w:rFonts w:ascii="Arial" w:eastAsia="Arial Unicode MS" w:hAnsi="Arial" w:cs="Arial"/>
          <w:lang w:val="en-PH"/>
        </w:rPr>
        <w:t xml:space="preserve">n this website if you have an existing account, if not just click the </w:t>
      </w:r>
      <w:r w:rsidRPr="005E166F">
        <w:rPr>
          <w:rFonts w:ascii="Arial" w:eastAsia="Arial Unicode MS" w:hAnsi="Arial" w:cs="Arial"/>
          <w:color w:val="0070C0"/>
          <w:lang w:val="en-PH"/>
        </w:rPr>
        <w:t>Create an Account</w:t>
      </w:r>
      <w:r>
        <w:rPr>
          <w:rFonts w:ascii="Arial" w:eastAsia="Arial Unicode MS" w:hAnsi="Arial" w:cs="Arial"/>
          <w:color w:val="0070C0"/>
          <w:lang w:val="en-PH"/>
        </w:rPr>
        <w:t>?</w:t>
      </w:r>
      <w:r w:rsidR="0086054C">
        <w:rPr>
          <w:rFonts w:ascii="Arial" w:eastAsia="Arial Unicode MS" w:hAnsi="Arial" w:cs="Arial"/>
          <w:color w:val="0070C0"/>
          <w:lang w:val="en-PH"/>
        </w:rPr>
        <w:t xml:space="preserve"> </w:t>
      </w:r>
      <w:r w:rsidR="0086054C">
        <w:rPr>
          <w:rFonts w:ascii="Arial" w:eastAsia="Arial Unicode MS" w:hAnsi="Arial" w:cs="Arial"/>
          <w:lang w:val="en-PH"/>
        </w:rPr>
        <w:t>at the below of the Forgot your Password?.</w:t>
      </w:r>
    </w:p>
    <w:p w:rsidR="0086054C" w:rsidRDefault="0086054C" w:rsidP="0086054C">
      <w:pPr>
        <w:pStyle w:val="ListParagraph"/>
        <w:spacing w:line="480" w:lineRule="auto"/>
        <w:jc w:val="both"/>
        <w:rPr>
          <w:rFonts w:ascii="Arial" w:eastAsia="Arial Unicode MS" w:hAnsi="Arial" w:cs="Arial"/>
          <w:lang w:val="en-PH"/>
        </w:rPr>
      </w:pPr>
    </w:p>
    <w:p w:rsidR="005E166F" w:rsidRDefault="005E166F" w:rsidP="005E166F">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6207169E" wp14:editId="7745F069">
            <wp:extent cx="4161600" cy="234000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1600" cy="2340000"/>
                    </a:xfrm>
                    <a:prstGeom prst="rect">
                      <a:avLst/>
                    </a:prstGeom>
                  </pic:spPr>
                </pic:pic>
              </a:graphicData>
            </a:graphic>
          </wp:inline>
        </w:drawing>
      </w:r>
    </w:p>
    <w:p w:rsidR="005E166F" w:rsidRDefault="005E166F" w:rsidP="005E166F">
      <w:pPr>
        <w:spacing w:line="480" w:lineRule="auto"/>
        <w:jc w:val="center"/>
        <w:rPr>
          <w:rFonts w:ascii="Arial" w:eastAsia="Arial Unicode MS" w:hAnsi="Arial" w:cs="Arial"/>
          <w:i/>
          <w:lang w:val="en-PH"/>
        </w:rPr>
      </w:pPr>
      <w:r>
        <w:rPr>
          <w:rFonts w:ascii="Arial" w:eastAsia="Arial Unicode MS" w:hAnsi="Arial" w:cs="Arial"/>
          <w:i/>
          <w:lang w:val="en-PH"/>
        </w:rPr>
        <w:t>Figure 6.7: Create an Account</w:t>
      </w:r>
    </w:p>
    <w:p w:rsidR="005E166F" w:rsidRDefault="005E166F" w:rsidP="005E166F">
      <w:pPr>
        <w:spacing w:line="480" w:lineRule="auto"/>
        <w:jc w:val="center"/>
        <w:rPr>
          <w:rFonts w:ascii="Arial" w:eastAsia="Arial Unicode MS" w:hAnsi="Arial" w:cs="Arial"/>
          <w:i/>
          <w:lang w:val="en-PH"/>
        </w:rPr>
      </w:pPr>
      <w:r>
        <w:rPr>
          <w:rFonts w:ascii="Arial" w:eastAsia="Arial Unicode MS" w:hAnsi="Arial" w:cs="Arial"/>
          <w:i/>
          <w:noProof/>
          <w:lang w:val="en-PH" w:eastAsia="en-PH"/>
        </w:rPr>
        <w:drawing>
          <wp:inline distT="0" distB="0" distL="0" distR="0" wp14:anchorId="089FC993" wp14:editId="7504C9B1">
            <wp:extent cx="4161600" cy="2340000"/>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6910895_1405206072864874_47304805_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1600" cy="2340000"/>
                    </a:xfrm>
                    <a:prstGeom prst="rect">
                      <a:avLst/>
                    </a:prstGeom>
                  </pic:spPr>
                </pic:pic>
              </a:graphicData>
            </a:graphic>
          </wp:inline>
        </w:drawing>
      </w:r>
    </w:p>
    <w:p w:rsidR="005E166F" w:rsidRDefault="005E166F" w:rsidP="005E166F">
      <w:pPr>
        <w:spacing w:line="480" w:lineRule="auto"/>
        <w:jc w:val="center"/>
        <w:rPr>
          <w:rFonts w:ascii="Arial" w:eastAsia="Arial Unicode MS" w:hAnsi="Arial" w:cs="Arial"/>
          <w:i/>
          <w:lang w:val="en-PH"/>
        </w:rPr>
      </w:pPr>
      <w:r>
        <w:rPr>
          <w:rFonts w:ascii="Arial" w:eastAsia="Arial Unicode MS" w:hAnsi="Arial" w:cs="Arial"/>
          <w:i/>
          <w:lang w:val="en-PH"/>
        </w:rPr>
        <w:t>Figure 6.8: Create an Account</w:t>
      </w:r>
    </w:p>
    <w:p w:rsidR="005E166F" w:rsidRDefault="005E166F" w:rsidP="005E166F">
      <w:pPr>
        <w:spacing w:line="480" w:lineRule="auto"/>
        <w:jc w:val="center"/>
        <w:rPr>
          <w:rFonts w:ascii="Arial" w:eastAsia="Arial Unicode MS" w:hAnsi="Arial" w:cs="Arial"/>
          <w:i/>
          <w:lang w:val="en-PH"/>
        </w:rPr>
      </w:pPr>
      <w:r>
        <w:rPr>
          <w:rFonts w:ascii="Arial" w:eastAsia="Arial Unicode MS" w:hAnsi="Arial" w:cs="Arial"/>
          <w:i/>
          <w:noProof/>
          <w:lang w:val="en-PH" w:eastAsia="en-PH"/>
        </w:rPr>
        <w:lastRenderedPageBreak/>
        <w:drawing>
          <wp:inline distT="0" distB="0" distL="0" distR="0" wp14:anchorId="6859A88B" wp14:editId="52A3C206">
            <wp:extent cx="4161600" cy="234000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6910759_1405232386195576_1939259489_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61600" cy="2340000"/>
                    </a:xfrm>
                    <a:prstGeom prst="rect">
                      <a:avLst/>
                    </a:prstGeom>
                  </pic:spPr>
                </pic:pic>
              </a:graphicData>
            </a:graphic>
          </wp:inline>
        </w:drawing>
      </w:r>
    </w:p>
    <w:p w:rsidR="005E166F" w:rsidRPr="005E166F" w:rsidRDefault="005E166F" w:rsidP="005E166F">
      <w:pPr>
        <w:spacing w:line="480" w:lineRule="auto"/>
        <w:jc w:val="center"/>
        <w:rPr>
          <w:rFonts w:ascii="Arial" w:eastAsia="Arial Unicode MS" w:hAnsi="Arial" w:cs="Arial"/>
          <w:i/>
          <w:lang w:val="en-PH"/>
        </w:rPr>
      </w:pPr>
      <w:r>
        <w:rPr>
          <w:rFonts w:ascii="Arial" w:eastAsia="Arial Unicode MS" w:hAnsi="Arial" w:cs="Arial"/>
          <w:i/>
          <w:lang w:val="en-PH"/>
        </w:rPr>
        <w:t>Figure 6.9: Create an Account</w:t>
      </w:r>
    </w:p>
    <w:p w:rsidR="006440BB" w:rsidRDefault="0086054C" w:rsidP="0086054C">
      <w:pPr>
        <w:pStyle w:val="ListParagraph"/>
        <w:numPr>
          <w:ilvl w:val="0"/>
          <w:numId w:val="15"/>
        </w:numPr>
        <w:spacing w:line="480" w:lineRule="auto"/>
        <w:jc w:val="both"/>
        <w:rPr>
          <w:rFonts w:ascii="Arial" w:eastAsia="Arial Unicode MS" w:hAnsi="Arial" w:cs="Arial"/>
          <w:lang w:val="en-PH"/>
        </w:rPr>
      </w:pPr>
      <w:r w:rsidRPr="0086054C">
        <w:rPr>
          <w:rFonts w:ascii="Arial" w:eastAsia="Arial Unicode MS" w:hAnsi="Arial" w:cs="Arial"/>
          <w:lang w:val="en-PH"/>
        </w:rPr>
        <w:t>You can create your account if you haven’t yet already. It has an e-mail verification for you to determine if you’re a bot or not.</w:t>
      </w:r>
    </w:p>
    <w:p w:rsidR="0086054C" w:rsidRDefault="0086054C" w:rsidP="0086054C">
      <w:pPr>
        <w:spacing w:line="480" w:lineRule="auto"/>
        <w:jc w:val="both"/>
        <w:rPr>
          <w:rFonts w:ascii="Arial" w:eastAsia="Arial Unicode MS" w:hAnsi="Arial" w:cs="Arial"/>
          <w:lang w:val="en-PH"/>
        </w:rPr>
      </w:pPr>
    </w:p>
    <w:p w:rsidR="0086054C" w:rsidRDefault="0086054C" w:rsidP="0086054C">
      <w:pPr>
        <w:spacing w:line="480" w:lineRule="auto"/>
        <w:jc w:val="center"/>
        <w:rPr>
          <w:rFonts w:ascii="Arial" w:eastAsia="Arial Unicode MS" w:hAnsi="Arial" w:cs="Arial"/>
          <w:lang w:val="en-PH"/>
        </w:rPr>
      </w:pPr>
      <w:r>
        <w:rPr>
          <w:noProof/>
          <w:lang w:val="en-PH" w:eastAsia="en-PH"/>
        </w:rPr>
        <w:drawing>
          <wp:inline distT="0" distB="0" distL="0" distR="0" wp14:anchorId="1327683E" wp14:editId="69D6C4A6">
            <wp:extent cx="4165200" cy="2340000"/>
            <wp:effectExtent l="0" t="0" r="698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200" cy="2340000"/>
                    </a:xfrm>
                    <a:prstGeom prst="rect">
                      <a:avLst/>
                    </a:prstGeom>
                  </pic:spPr>
                </pic:pic>
              </a:graphicData>
            </a:graphic>
          </wp:inline>
        </w:drawing>
      </w:r>
    </w:p>
    <w:p w:rsidR="0086054C" w:rsidRDefault="0086054C" w:rsidP="0086054C">
      <w:pPr>
        <w:spacing w:line="480" w:lineRule="auto"/>
        <w:jc w:val="center"/>
        <w:rPr>
          <w:rFonts w:ascii="Arial" w:eastAsia="Arial Unicode MS" w:hAnsi="Arial" w:cs="Arial"/>
          <w:i/>
          <w:lang w:val="en-PH"/>
        </w:rPr>
      </w:pPr>
      <w:r>
        <w:rPr>
          <w:rFonts w:ascii="Arial" w:eastAsia="Arial Unicode MS" w:hAnsi="Arial" w:cs="Arial"/>
          <w:i/>
          <w:lang w:val="en-PH"/>
        </w:rPr>
        <w:t>Figure 6.10: Forgot Password</w:t>
      </w:r>
    </w:p>
    <w:p w:rsidR="0086054C" w:rsidRDefault="0086054C" w:rsidP="0086054C">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28B17607" wp14:editId="3B09B001">
            <wp:extent cx="4165200" cy="2340000"/>
            <wp:effectExtent l="0" t="0" r="698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5200" cy="2340000"/>
                    </a:xfrm>
                    <a:prstGeom prst="rect">
                      <a:avLst/>
                    </a:prstGeom>
                  </pic:spPr>
                </pic:pic>
              </a:graphicData>
            </a:graphic>
          </wp:inline>
        </w:drawing>
      </w:r>
    </w:p>
    <w:p w:rsidR="0086054C" w:rsidRDefault="0086054C" w:rsidP="0086054C">
      <w:pPr>
        <w:spacing w:line="480" w:lineRule="auto"/>
        <w:jc w:val="center"/>
        <w:rPr>
          <w:rFonts w:ascii="Arial" w:eastAsia="Arial Unicode MS" w:hAnsi="Arial" w:cs="Arial"/>
          <w:i/>
          <w:lang w:val="en-PH"/>
        </w:rPr>
      </w:pPr>
      <w:r>
        <w:rPr>
          <w:rFonts w:ascii="Arial" w:eastAsia="Arial Unicode MS" w:hAnsi="Arial" w:cs="Arial"/>
          <w:i/>
          <w:lang w:val="en-PH"/>
        </w:rPr>
        <w:t>Figure 6.11: Forgot Password</w:t>
      </w:r>
    </w:p>
    <w:p w:rsidR="0086054C" w:rsidRDefault="0086054C" w:rsidP="0086054C">
      <w:pPr>
        <w:spacing w:line="480" w:lineRule="auto"/>
        <w:jc w:val="center"/>
        <w:rPr>
          <w:rFonts w:ascii="Arial" w:eastAsia="Arial Unicode MS" w:hAnsi="Arial" w:cs="Arial"/>
          <w:i/>
          <w:lang w:val="en-PH"/>
        </w:rPr>
      </w:pPr>
      <w:r>
        <w:rPr>
          <w:noProof/>
          <w:lang w:val="en-PH" w:eastAsia="en-PH"/>
        </w:rPr>
        <w:drawing>
          <wp:inline distT="0" distB="0" distL="0" distR="0" wp14:anchorId="23AF1C36" wp14:editId="0FDA0F13">
            <wp:extent cx="4165200" cy="2340000"/>
            <wp:effectExtent l="0" t="0" r="698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5200" cy="2340000"/>
                    </a:xfrm>
                    <a:prstGeom prst="rect">
                      <a:avLst/>
                    </a:prstGeom>
                  </pic:spPr>
                </pic:pic>
              </a:graphicData>
            </a:graphic>
          </wp:inline>
        </w:drawing>
      </w:r>
    </w:p>
    <w:p w:rsidR="0086054C" w:rsidRDefault="0086054C" w:rsidP="0086054C">
      <w:pPr>
        <w:spacing w:line="480" w:lineRule="auto"/>
        <w:jc w:val="center"/>
        <w:rPr>
          <w:rFonts w:ascii="Arial" w:eastAsia="Arial Unicode MS" w:hAnsi="Arial" w:cs="Arial"/>
          <w:i/>
          <w:lang w:val="en-PH"/>
        </w:rPr>
      </w:pPr>
      <w:r>
        <w:rPr>
          <w:rFonts w:ascii="Arial" w:eastAsia="Arial Unicode MS" w:hAnsi="Arial" w:cs="Arial"/>
          <w:i/>
          <w:lang w:val="en-PH"/>
        </w:rPr>
        <w:t>Figure 6.12: Forgot Password</w:t>
      </w:r>
    </w:p>
    <w:p w:rsidR="0086054C" w:rsidRDefault="0086054C" w:rsidP="0086054C">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2A47DB04" wp14:editId="21AA01C5">
            <wp:extent cx="4165200" cy="2340000"/>
            <wp:effectExtent l="0" t="0" r="698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65200" cy="2340000"/>
                    </a:xfrm>
                    <a:prstGeom prst="rect">
                      <a:avLst/>
                    </a:prstGeom>
                  </pic:spPr>
                </pic:pic>
              </a:graphicData>
            </a:graphic>
          </wp:inline>
        </w:drawing>
      </w:r>
    </w:p>
    <w:p w:rsidR="0086054C" w:rsidRDefault="0086054C" w:rsidP="0086054C">
      <w:pPr>
        <w:spacing w:line="480" w:lineRule="auto"/>
        <w:jc w:val="center"/>
        <w:rPr>
          <w:rFonts w:ascii="Arial" w:eastAsia="Arial Unicode MS" w:hAnsi="Arial" w:cs="Arial"/>
          <w:i/>
          <w:lang w:val="en-PH"/>
        </w:rPr>
      </w:pPr>
      <w:r>
        <w:rPr>
          <w:rFonts w:ascii="Arial" w:eastAsia="Arial Unicode MS" w:hAnsi="Arial" w:cs="Arial"/>
          <w:i/>
          <w:lang w:val="en-PH"/>
        </w:rPr>
        <w:t>Figure 6.13: Forgot Password</w:t>
      </w:r>
    </w:p>
    <w:p w:rsidR="0086054C" w:rsidRDefault="0086054C" w:rsidP="00A1669E">
      <w:pPr>
        <w:pStyle w:val="ListParagraph"/>
        <w:numPr>
          <w:ilvl w:val="0"/>
          <w:numId w:val="15"/>
        </w:numPr>
        <w:spacing w:line="480" w:lineRule="auto"/>
        <w:jc w:val="both"/>
        <w:rPr>
          <w:rFonts w:ascii="Arial" w:eastAsia="Arial Unicode MS" w:hAnsi="Arial" w:cs="Arial"/>
          <w:lang w:val="en-PH"/>
        </w:rPr>
      </w:pPr>
      <w:r>
        <w:rPr>
          <w:rFonts w:ascii="Arial" w:eastAsia="Arial Unicode MS" w:hAnsi="Arial" w:cs="Arial"/>
          <w:lang w:val="en-PH"/>
        </w:rPr>
        <w:t xml:space="preserve">If you forgot your password, just simply click </w:t>
      </w:r>
      <w:r w:rsidRPr="0086054C">
        <w:rPr>
          <w:rFonts w:ascii="Arial" w:eastAsia="Arial Unicode MS" w:hAnsi="Arial" w:cs="Arial"/>
          <w:color w:val="0070C0"/>
          <w:lang w:val="en-PH"/>
        </w:rPr>
        <w:t>Forgot your Password?</w:t>
      </w:r>
      <w:r>
        <w:rPr>
          <w:rFonts w:ascii="Arial" w:eastAsia="Arial Unicode MS" w:hAnsi="Arial" w:cs="Arial"/>
          <w:lang w:val="en-PH"/>
        </w:rPr>
        <w:t xml:space="preserve"> at the below of Login button.</w:t>
      </w:r>
    </w:p>
    <w:p w:rsidR="0086054C" w:rsidRDefault="0086054C" w:rsidP="00A1669E">
      <w:pPr>
        <w:pStyle w:val="ListParagraph"/>
        <w:numPr>
          <w:ilvl w:val="0"/>
          <w:numId w:val="15"/>
        </w:numPr>
        <w:spacing w:line="480" w:lineRule="auto"/>
        <w:jc w:val="both"/>
        <w:rPr>
          <w:rFonts w:ascii="Arial" w:eastAsia="Arial Unicode MS" w:hAnsi="Arial" w:cs="Arial"/>
          <w:lang w:val="en-PH"/>
        </w:rPr>
      </w:pPr>
      <w:r>
        <w:rPr>
          <w:rFonts w:ascii="Arial" w:eastAsia="Arial Unicode MS" w:hAnsi="Arial" w:cs="Arial"/>
          <w:lang w:val="en-PH"/>
        </w:rPr>
        <w:t>Just simply input your e-mail, and you can receive a verification code</w:t>
      </w:r>
      <w:r w:rsidR="00BA30D6">
        <w:rPr>
          <w:rFonts w:ascii="Arial" w:eastAsia="Arial Unicode MS" w:hAnsi="Arial" w:cs="Arial"/>
          <w:lang w:val="en-PH"/>
        </w:rPr>
        <w:t>.</w:t>
      </w:r>
    </w:p>
    <w:p w:rsidR="00BA30D6" w:rsidRPr="0086054C" w:rsidRDefault="00BA30D6" w:rsidP="00A1669E">
      <w:pPr>
        <w:pStyle w:val="ListParagraph"/>
        <w:numPr>
          <w:ilvl w:val="0"/>
          <w:numId w:val="15"/>
        </w:numPr>
        <w:spacing w:line="480" w:lineRule="auto"/>
        <w:jc w:val="both"/>
        <w:rPr>
          <w:rFonts w:ascii="Arial" w:eastAsia="Arial Unicode MS" w:hAnsi="Arial" w:cs="Arial"/>
          <w:lang w:val="en-PH"/>
        </w:rPr>
      </w:pPr>
      <w:r>
        <w:rPr>
          <w:rFonts w:ascii="Arial" w:eastAsia="Arial Unicode MS" w:hAnsi="Arial" w:cs="Arial"/>
          <w:lang w:val="en-PH"/>
        </w:rPr>
        <w:t>Copy and paste the verification you received and you can create now your new password.</w:t>
      </w:r>
    </w:p>
    <w:p w:rsidR="0086054C" w:rsidRPr="0086054C" w:rsidRDefault="0086054C" w:rsidP="00452727">
      <w:pPr>
        <w:spacing w:line="480" w:lineRule="auto"/>
        <w:rPr>
          <w:rFonts w:ascii="Arial" w:eastAsia="Arial Unicode MS" w:hAnsi="Arial" w:cs="Arial"/>
          <w:i/>
          <w:lang w:val="en-PH"/>
        </w:rPr>
      </w:pPr>
    </w:p>
    <w:p w:rsidR="00207665" w:rsidRDefault="00207665" w:rsidP="006440BB">
      <w:pPr>
        <w:spacing w:line="480" w:lineRule="auto"/>
        <w:jc w:val="center"/>
        <w:rPr>
          <w:rFonts w:ascii="Arial" w:eastAsia="Arial Unicode MS" w:hAnsi="Arial" w:cs="Arial"/>
          <w:lang w:val="en-PH"/>
        </w:rPr>
      </w:pPr>
      <w:r>
        <w:rPr>
          <w:noProof/>
          <w:lang w:val="en-PH" w:eastAsia="en-PH"/>
        </w:rPr>
        <w:drawing>
          <wp:inline distT="0" distB="0" distL="0" distR="0" wp14:anchorId="43F48FAF" wp14:editId="45EA63C8">
            <wp:extent cx="4161600" cy="234000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1600" cy="2340000"/>
                    </a:xfrm>
                    <a:prstGeom prst="rect">
                      <a:avLst/>
                    </a:prstGeom>
                  </pic:spPr>
                </pic:pic>
              </a:graphicData>
            </a:graphic>
          </wp:inline>
        </w:drawing>
      </w:r>
    </w:p>
    <w:p w:rsidR="006440BB" w:rsidRDefault="006440BB" w:rsidP="006440BB">
      <w:pPr>
        <w:spacing w:line="480" w:lineRule="auto"/>
        <w:jc w:val="center"/>
        <w:rPr>
          <w:rFonts w:ascii="Arial" w:eastAsia="Arial Unicode MS" w:hAnsi="Arial" w:cs="Arial"/>
          <w:i/>
          <w:lang w:val="en-PH"/>
        </w:rPr>
      </w:pPr>
      <w:r>
        <w:rPr>
          <w:rFonts w:ascii="Arial" w:eastAsia="Arial Unicode MS" w:hAnsi="Arial" w:cs="Arial"/>
          <w:i/>
          <w:lang w:val="en-PH"/>
        </w:rPr>
        <w:t xml:space="preserve">Figure </w:t>
      </w:r>
      <w:r w:rsidR="00452727">
        <w:rPr>
          <w:rFonts w:ascii="Arial" w:eastAsia="Arial Unicode MS" w:hAnsi="Arial" w:cs="Arial"/>
          <w:i/>
          <w:lang w:val="en-PH"/>
        </w:rPr>
        <w:t>6.14:</w:t>
      </w:r>
      <w:r>
        <w:rPr>
          <w:rFonts w:ascii="Arial" w:eastAsia="Arial Unicode MS" w:hAnsi="Arial" w:cs="Arial"/>
          <w:i/>
          <w:lang w:val="en-PH"/>
        </w:rPr>
        <w:t xml:space="preserve"> Blog</w:t>
      </w:r>
    </w:p>
    <w:p w:rsidR="00452727" w:rsidRDefault="00452727" w:rsidP="006440BB">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5CB18399" wp14:editId="21125B6D">
            <wp:extent cx="4165200" cy="2340000"/>
            <wp:effectExtent l="0" t="0" r="698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5200" cy="2340000"/>
                    </a:xfrm>
                    <a:prstGeom prst="rect">
                      <a:avLst/>
                    </a:prstGeom>
                  </pic:spPr>
                </pic:pic>
              </a:graphicData>
            </a:graphic>
          </wp:inline>
        </w:drawing>
      </w:r>
    </w:p>
    <w:p w:rsidR="0028329E" w:rsidRDefault="00452727" w:rsidP="006440BB">
      <w:pPr>
        <w:spacing w:line="480" w:lineRule="auto"/>
        <w:jc w:val="center"/>
        <w:rPr>
          <w:rFonts w:ascii="Arial" w:eastAsia="Arial Unicode MS" w:hAnsi="Arial" w:cs="Arial"/>
          <w:i/>
          <w:lang w:val="en-PH"/>
        </w:rPr>
      </w:pPr>
      <w:r>
        <w:rPr>
          <w:rFonts w:ascii="Arial" w:eastAsia="Arial Unicode MS" w:hAnsi="Arial" w:cs="Arial"/>
          <w:i/>
          <w:lang w:val="en-PH"/>
        </w:rPr>
        <w:t>Figure 6.15:</w:t>
      </w:r>
      <w:r w:rsidR="0028329E">
        <w:rPr>
          <w:rFonts w:ascii="Arial" w:eastAsia="Arial Unicode MS" w:hAnsi="Arial" w:cs="Arial"/>
          <w:i/>
          <w:lang w:val="en-PH"/>
        </w:rPr>
        <w:t xml:space="preserve"> Blog</w:t>
      </w:r>
    </w:p>
    <w:p w:rsidR="006440BB" w:rsidRPr="00A873FD" w:rsidRDefault="00483797" w:rsidP="00A1669E">
      <w:pPr>
        <w:pStyle w:val="ListParagraph"/>
        <w:numPr>
          <w:ilvl w:val="0"/>
          <w:numId w:val="2"/>
        </w:numPr>
        <w:spacing w:line="480" w:lineRule="auto"/>
        <w:ind w:left="851"/>
        <w:jc w:val="both"/>
        <w:rPr>
          <w:rFonts w:ascii="Arial" w:eastAsia="Arial Unicode MS" w:hAnsi="Arial" w:cs="Arial"/>
          <w:lang w:val="en-PH"/>
        </w:rPr>
      </w:pPr>
      <w:r>
        <w:rPr>
          <w:rFonts w:ascii="Arial" w:eastAsia="Arial Unicode MS" w:hAnsi="Arial" w:cs="Arial"/>
          <w:lang w:val="en-PH"/>
        </w:rPr>
        <w:t xml:space="preserve">In </w:t>
      </w:r>
      <w:r w:rsidRPr="00483797">
        <w:rPr>
          <w:rFonts w:ascii="Arial" w:eastAsia="Arial Unicode MS" w:hAnsi="Arial" w:cs="Arial"/>
          <w:color w:val="0070C0"/>
          <w:lang w:val="en-PH"/>
        </w:rPr>
        <w:t>Blog</w:t>
      </w:r>
      <w:r>
        <w:rPr>
          <w:rFonts w:ascii="Arial" w:eastAsia="Arial Unicode MS" w:hAnsi="Arial" w:cs="Arial"/>
          <w:lang w:val="en-PH"/>
        </w:rPr>
        <w:t>,</w:t>
      </w:r>
      <w:r w:rsidR="00A873FD">
        <w:rPr>
          <w:rFonts w:ascii="Arial" w:eastAsia="Arial Unicode MS" w:hAnsi="Arial" w:cs="Arial"/>
          <w:lang w:val="en-PH"/>
        </w:rPr>
        <w:t xml:space="preserve"> y</w:t>
      </w:r>
      <w:r w:rsidR="00A873FD" w:rsidRPr="00A873FD">
        <w:rPr>
          <w:rFonts w:ascii="Arial" w:eastAsia="Arial Unicode MS" w:hAnsi="Arial" w:cs="Arial"/>
          <w:lang w:val="en-PH"/>
        </w:rPr>
        <w:t xml:space="preserve">ou can browse the thoughts of the </w:t>
      </w:r>
      <w:r w:rsidR="00F57696">
        <w:rPr>
          <w:rFonts w:ascii="Arial" w:eastAsia="Arial Unicode MS" w:hAnsi="Arial" w:cs="Arial"/>
          <w:lang w:val="en-PH"/>
        </w:rPr>
        <w:t xml:space="preserve">administrator and </w:t>
      </w:r>
      <w:r w:rsidR="00A873FD">
        <w:rPr>
          <w:rFonts w:ascii="Arial" w:eastAsia="Arial Unicode MS" w:hAnsi="Arial" w:cs="Arial"/>
          <w:lang w:val="en-PH"/>
        </w:rPr>
        <w:t>you can respond to</w:t>
      </w:r>
      <w:r w:rsidR="00A873FD" w:rsidRPr="00A873FD">
        <w:rPr>
          <w:rFonts w:ascii="Arial" w:eastAsia="Arial Unicode MS" w:hAnsi="Arial" w:cs="Arial"/>
          <w:lang w:val="en-PH"/>
        </w:rPr>
        <w:t xml:space="preserve"> it</w:t>
      </w:r>
      <w:r w:rsidR="00452727">
        <w:rPr>
          <w:rFonts w:ascii="Arial" w:eastAsia="Arial Unicode MS" w:hAnsi="Arial" w:cs="Arial"/>
          <w:lang w:val="en-PH"/>
        </w:rPr>
        <w:t xml:space="preserve"> if you already login your account.</w:t>
      </w:r>
    </w:p>
    <w:p w:rsidR="00C553F9" w:rsidRPr="00C553F9" w:rsidRDefault="00C553F9" w:rsidP="00C553F9">
      <w:pPr>
        <w:spacing w:line="480" w:lineRule="auto"/>
        <w:rPr>
          <w:rFonts w:ascii="Arial" w:eastAsia="Arial Unicode MS" w:hAnsi="Arial" w:cs="Arial"/>
          <w:lang w:val="en-PH"/>
        </w:rPr>
      </w:pPr>
    </w:p>
    <w:p w:rsidR="00355C3A" w:rsidRDefault="002524F0" w:rsidP="00355C3A">
      <w:pPr>
        <w:pStyle w:val="ListParagraph"/>
        <w:spacing w:line="480" w:lineRule="auto"/>
        <w:ind w:left="851"/>
        <w:jc w:val="center"/>
        <w:rPr>
          <w:rFonts w:ascii="Arial" w:eastAsia="Arial Unicode MS" w:hAnsi="Arial" w:cs="Arial"/>
          <w:lang w:val="en-PH"/>
        </w:rPr>
      </w:pPr>
      <w:r>
        <w:rPr>
          <w:noProof/>
          <w:lang w:val="en-PH" w:eastAsia="en-PH"/>
        </w:rPr>
        <w:drawing>
          <wp:inline distT="0" distB="0" distL="0" distR="0" wp14:anchorId="182C3A70" wp14:editId="33BEBD03">
            <wp:extent cx="4161600" cy="2340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1600" cy="2340000"/>
                    </a:xfrm>
                    <a:prstGeom prst="rect">
                      <a:avLst/>
                    </a:prstGeom>
                  </pic:spPr>
                </pic:pic>
              </a:graphicData>
            </a:graphic>
          </wp:inline>
        </w:drawing>
      </w:r>
    </w:p>
    <w:p w:rsidR="002524F0" w:rsidRDefault="00452727" w:rsidP="00355C3A">
      <w:pPr>
        <w:pStyle w:val="ListParagraph"/>
        <w:spacing w:line="480" w:lineRule="auto"/>
        <w:ind w:left="851"/>
        <w:jc w:val="center"/>
        <w:rPr>
          <w:rFonts w:ascii="Arial" w:eastAsia="Arial Unicode MS" w:hAnsi="Arial" w:cs="Arial"/>
          <w:i/>
          <w:lang w:val="en-PH"/>
        </w:rPr>
      </w:pPr>
      <w:r>
        <w:rPr>
          <w:rFonts w:ascii="Arial" w:eastAsia="Arial Unicode MS" w:hAnsi="Arial" w:cs="Arial"/>
          <w:i/>
          <w:lang w:val="en-PH"/>
        </w:rPr>
        <w:t>Figure 6.16:</w:t>
      </w:r>
      <w:r w:rsidR="002524F0">
        <w:rPr>
          <w:rFonts w:ascii="Arial" w:eastAsia="Arial Unicode MS" w:hAnsi="Arial" w:cs="Arial"/>
          <w:i/>
          <w:lang w:val="en-PH"/>
        </w:rPr>
        <w:t xml:space="preserve"> Events</w:t>
      </w:r>
    </w:p>
    <w:p w:rsidR="00452727" w:rsidRDefault="00452727" w:rsidP="00355C3A">
      <w:pPr>
        <w:pStyle w:val="ListParagraph"/>
        <w:spacing w:line="480" w:lineRule="auto"/>
        <w:ind w:left="851"/>
        <w:jc w:val="center"/>
        <w:rPr>
          <w:rFonts w:ascii="Arial" w:eastAsia="Arial Unicode MS" w:hAnsi="Arial" w:cs="Arial"/>
          <w:i/>
          <w:lang w:val="en-PH"/>
        </w:rPr>
      </w:pPr>
      <w:r>
        <w:rPr>
          <w:noProof/>
          <w:lang w:val="en-PH" w:eastAsia="en-PH"/>
        </w:rPr>
        <w:lastRenderedPageBreak/>
        <w:drawing>
          <wp:inline distT="0" distB="0" distL="0" distR="0" wp14:anchorId="3464EB9A" wp14:editId="1EAF321D">
            <wp:extent cx="4165200" cy="2340000"/>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65200" cy="2340000"/>
                    </a:xfrm>
                    <a:prstGeom prst="rect">
                      <a:avLst/>
                    </a:prstGeom>
                  </pic:spPr>
                </pic:pic>
              </a:graphicData>
            </a:graphic>
          </wp:inline>
        </w:drawing>
      </w:r>
    </w:p>
    <w:p w:rsidR="0028329E" w:rsidRDefault="0028329E" w:rsidP="00355C3A">
      <w:pPr>
        <w:pStyle w:val="ListParagraph"/>
        <w:spacing w:line="480" w:lineRule="auto"/>
        <w:ind w:left="851"/>
        <w:jc w:val="center"/>
        <w:rPr>
          <w:rFonts w:ascii="Arial" w:eastAsia="Arial Unicode MS" w:hAnsi="Arial" w:cs="Arial"/>
          <w:i/>
          <w:lang w:val="en-PH"/>
        </w:rPr>
      </w:pPr>
      <w:r>
        <w:rPr>
          <w:rFonts w:ascii="Arial" w:eastAsia="Arial Unicode MS" w:hAnsi="Arial" w:cs="Arial"/>
          <w:i/>
          <w:lang w:val="en-PH"/>
        </w:rPr>
        <w:t xml:space="preserve">Figure </w:t>
      </w:r>
      <w:r w:rsidR="00452727">
        <w:rPr>
          <w:rFonts w:ascii="Arial" w:eastAsia="Arial Unicode MS" w:hAnsi="Arial" w:cs="Arial"/>
          <w:i/>
          <w:lang w:val="en-PH"/>
        </w:rPr>
        <w:t>6.17:</w:t>
      </w:r>
      <w:r>
        <w:rPr>
          <w:rFonts w:ascii="Arial" w:eastAsia="Arial Unicode MS" w:hAnsi="Arial" w:cs="Arial"/>
          <w:i/>
          <w:lang w:val="en-PH"/>
        </w:rPr>
        <w:t xml:space="preserve"> Events</w:t>
      </w:r>
    </w:p>
    <w:p w:rsidR="00A873FD" w:rsidRDefault="002524F0" w:rsidP="00A1669E">
      <w:pPr>
        <w:pStyle w:val="ListParagraph"/>
        <w:numPr>
          <w:ilvl w:val="0"/>
          <w:numId w:val="2"/>
        </w:numPr>
        <w:spacing w:line="480" w:lineRule="auto"/>
        <w:ind w:left="851"/>
        <w:jc w:val="both"/>
        <w:rPr>
          <w:rFonts w:ascii="Arial" w:eastAsia="Arial Unicode MS" w:hAnsi="Arial" w:cs="Arial"/>
          <w:lang w:val="en-PH"/>
        </w:rPr>
      </w:pPr>
      <w:r>
        <w:rPr>
          <w:rFonts w:ascii="Arial" w:eastAsia="Arial Unicode MS" w:hAnsi="Arial" w:cs="Arial"/>
          <w:lang w:val="en-PH"/>
        </w:rPr>
        <w:t xml:space="preserve">In </w:t>
      </w:r>
      <w:r w:rsidRPr="002524F0">
        <w:rPr>
          <w:rFonts w:ascii="Arial" w:eastAsia="Arial Unicode MS" w:hAnsi="Arial" w:cs="Arial"/>
          <w:color w:val="0070C0"/>
          <w:lang w:val="en-PH"/>
        </w:rPr>
        <w:t>Events</w:t>
      </w:r>
      <w:r>
        <w:rPr>
          <w:rFonts w:ascii="Arial" w:eastAsia="Arial Unicode MS" w:hAnsi="Arial" w:cs="Arial"/>
          <w:lang w:val="en-PH"/>
        </w:rPr>
        <w:t xml:space="preserve">, </w:t>
      </w:r>
      <w:r w:rsidR="00A873FD">
        <w:rPr>
          <w:rFonts w:ascii="Arial" w:eastAsia="Arial Unicode MS" w:hAnsi="Arial" w:cs="Arial"/>
          <w:lang w:val="en-PH"/>
        </w:rPr>
        <w:t>y</w:t>
      </w:r>
      <w:r w:rsidR="00A873FD" w:rsidRPr="00A873FD">
        <w:rPr>
          <w:rFonts w:ascii="Arial" w:eastAsia="Arial Unicode MS" w:hAnsi="Arial" w:cs="Arial"/>
          <w:lang w:val="en-PH"/>
        </w:rPr>
        <w:t xml:space="preserve">ou can browse the upcoming events or announcement posted by the </w:t>
      </w:r>
      <w:r w:rsidR="00F57696">
        <w:rPr>
          <w:rFonts w:ascii="Arial" w:eastAsia="Arial Unicode MS" w:hAnsi="Arial" w:cs="Arial"/>
          <w:lang w:val="en-PH"/>
        </w:rPr>
        <w:t>administrator</w:t>
      </w:r>
      <w:r w:rsidR="00452727">
        <w:rPr>
          <w:rFonts w:ascii="Arial" w:eastAsia="Arial Unicode MS" w:hAnsi="Arial" w:cs="Arial"/>
          <w:lang w:val="en-PH"/>
        </w:rPr>
        <w:t>, it is the same at the blog you can respond to it if you already login your account.</w:t>
      </w:r>
    </w:p>
    <w:p w:rsidR="00C553F9" w:rsidRPr="00A873FD" w:rsidRDefault="00C553F9" w:rsidP="00C553F9">
      <w:pPr>
        <w:pStyle w:val="ListParagraph"/>
        <w:spacing w:line="480" w:lineRule="auto"/>
        <w:ind w:left="851"/>
        <w:rPr>
          <w:rFonts w:ascii="Arial" w:eastAsia="Arial Unicode MS" w:hAnsi="Arial" w:cs="Arial"/>
          <w:lang w:val="en-PH"/>
        </w:rPr>
      </w:pPr>
    </w:p>
    <w:p w:rsidR="006A1CD7" w:rsidRDefault="006A1CD7" w:rsidP="006A1CD7">
      <w:pPr>
        <w:pStyle w:val="ListParagraph"/>
        <w:spacing w:line="480" w:lineRule="auto"/>
        <w:ind w:left="851"/>
        <w:jc w:val="center"/>
        <w:rPr>
          <w:rFonts w:ascii="Arial" w:eastAsia="Arial Unicode MS" w:hAnsi="Arial" w:cs="Arial"/>
          <w:lang w:val="en-PH"/>
        </w:rPr>
      </w:pPr>
      <w:r>
        <w:rPr>
          <w:noProof/>
          <w:lang w:val="en-PH" w:eastAsia="en-PH"/>
        </w:rPr>
        <w:drawing>
          <wp:inline distT="0" distB="0" distL="0" distR="0" wp14:anchorId="51E734D2" wp14:editId="759AE19D">
            <wp:extent cx="4320000" cy="2430000"/>
            <wp:effectExtent l="0" t="0" r="444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000" cy="2430000"/>
                    </a:xfrm>
                    <a:prstGeom prst="rect">
                      <a:avLst/>
                    </a:prstGeom>
                  </pic:spPr>
                </pic:pic>
              </a:graphicData>
            </a:graphic>
          </wp:inline>
        </w:drawing>
      </w:r>
    </w:p>
    <w:p w:rsidR="00B057D6" w:rsidRPr="00B057D6" w:rsidRDefault="00B057D6" w:rsidP="006A1CD7">
      <w:pPr>
        <w:pStyle w:val="ListParagraph"/>
        <w:spacing w:line="480" w:lineRule="auto"/>
        <w:ind w:left="851"/>
        <w:jc w:val="center"/>
        <w:rPr>
          <w:rFonts w:ascii="Arial" w:eastAsia="Arial Unicode MS" w:hAnsi="Arial" w:cs="Arial"/>
          <w:i/>
          <w:lang w:val="en-PH"/>
        </w:rPr>
      </w:pPr>
      <w:r>
        <w:rPr>
          <w:rFonts w:ascii="Arial" w:eastAsia="Arial Unicode MS" w:hAnsi="Arial" w:cs="Arial"/>
          <w:i/>
          <w:lang w:val="en-PH"/>
        </w:rPr>
        <w:t xml:space="preserve">Figure </w:t>
      </w:r>
      <w:r w:rsidR="00452727">
        <w:rPr>
          <w:rFonts w:ascii="Arial" w:eastAsia="Arial Unicode MS" w:hAnsi="Arial" w:cs="Arial"/>
          <w:i/>
          <w:lang w:val="en-PH"/>
        </w:rPr>
        <w:t xml:space="preserve">6.18: </w:t>
      </w:r>
      <w:r>
        <w:rPr>
          <w:rFonts w:ascii="Arial" w:eastAsia="Arial Unicode MS" w:hAnsi="Arial" w:cs="Arial"/>
          <w:i/>
          <w:lang w:val="en-PH"/>
        </w:rPr>
        <w:t>Testimonials</w:t>
      </w:r>
    </w:p>
    <w:p w:rsidR="00A873FD" w:rsidRDefault="00B057D6" w:rsidP="00A1669E">
      <w:pPr>
        <w:pStyle w:val="ListParagraph"/>
        <w:numPr>
          <w:ilvl w:val="0"/>
          <w:numId w:val="2"/>
        </w:numPr>
        <w:spacing w:line="480" w:lineRule="auto"/>
        <w:ind w:left="851"/>
        <w:jc w:val="both"/>
        <w:rPr>
          <w:rFonts w:ascii="Arial" w:eastAsia="Arial Unicode MS" w:hAnsi="Arial" w:cs="Arial"/>
          <w:lang w:val="en-PH"/>
        </w:rPr>
      </w:pPr>
      <w:r>
        <w:rPr>
          <w:rFonts w:ascii="Arial" w:eastAsia="Arial Unicode MS" w:hAnsi="Arial" w:cs="Arial"/>
          <w:lang w:val="en-PH"/>
        </w:rPr>
        <w:t xml:space="preserve">In </w:t>
      </w:r>
      <w:r w:rsidRPr="00B057D6">
        <w:rPr>
          <w:rFonts w:ascii="Arial" w:eastAsia="Arial Unicode MS" w:hAnsi="Arial" w:cs="Arial"/>
          <w:color w:val="0070C0"/>
          <w:lang w:val="en-PH"/>
        </w:rPr>
        <w:t>Testimonials</w:t>
      </w:r>
      <w:r>
        <w:rPr>
          <w:rFonts w:ascii="Arial" w:eastAsia="Arial Unicode MS" w:hAnsi="Arial" w:cs="Arial"/>
          <w:lang w:val="en-PH"/>
        </w:rPr>
        <w:t xml:space="preserve">, </w:t>
      </w:r>
      <w:r w:rsidR="00A873FD">
        <w:rPr>
          <w:rFonts w:ascii="Arial" w:eastAsia="Arial Unicode MS" w:hAnsi="Arial" w:cs="Arial"/>
          <w:lang w:val="en-PH"/>
        </w:rPr>
        <w:t>you can browse the feedback of the client of their purchased template and to the service of the JMAE Site Provider.</w:t>
      </w:r>
    </w:p>
    <w:p w:rsidR="00B057D6" w:rsidRDefault="00B057D6" w:rsidP="00B057D6">
      <w:pPr>
        <w:spacing w:line="480" w:lineRule="auto"/>
        <w:rPr>
          <w:rFonts w:ascii="Arial" w:eastAsia="Arial Unicode MS" w:hAnsi="Arial" w:cs="Arial"/>
          <w:lang w:val="en-PH"/>
        </w:rPr>
      </w:pPr>
    </w:p>
    <w:p w:rsidR="00363EB2" w:rsidRDefault="003D77E2" w:rsidP="003D77E2">
      <w:pPr>
        <w:spacing w:line="480" w:lineRule="auto"/>
        <w:ind w:left="360"/>
        <w:jc w:val="center"/>
        <w:rPr>
          <w:rFonts w:ascii="Arial" w:eastAsia="Arial Unicode MS" w:hAnsi="Arial" w:cs="Arial"/>
          <w:lang w:val="en-PH"/>
        </w:rPr>
      </w:pPr>
      <w:r>
        <w:rPr>
          <w:noProof/>
          <w:lang w:val="en-PH" w:eastAsia="en-PH"/>
        </w:rPr>
        <w:drawing>
          <wp:inline distT="0" distB="0" distL="0" distR="0" wp14:anchorId="4D3156F7" wp14:editId="703EEA08">
            <wp:extent cx="4161600" cy="2340000"/>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1600" cy="2340000"/>
                    </a:xfrm>
                    <a:prstGeom prst="rect">
                      <a:avLst/>
                    </a:prstGeom>
                  </pic:spPr>
                </pic:pic>
              </a:graphicData>
            </a:graphic>
          </wp:inline>
        </w:drawing>
      </w:r>
    </w:p>
    <w:p w:rsidR="00363EB2" w:rsidRDefault="003D77E2" w:rsidP="00363EB2">
      <w:pPr>
        <w:spacing w:line="480" w:lineRule="auto"/>
        <w:ind w:left="360"/>
        <w:jc w:val="center"/>
        <w:rPr>
          <w:rFonts w:ascii="Arial" w:eastAsia="Arial Unicode MS" w:hAnsi="Arial" w:cs="Arial"/>
          <w:i/>
          <w:lang w:val="en-PH"/>
        </w:rPr>
      </w:pPr>
      <w:r>
        <w:rPr>
          <w:rFonts w:ascii="Arial" w:eastAsia="Arial Unicode MS" w:hAnsi="Arial" w:cs="Arial"/>
          <w:i/>
          <w:lang w:val="en-PH"/>
        </w:rPr>
        <w:t>Figure 6.19:</w:t>
      </w:r>
      <w:r w:rsidR="00363EB2">
        <w:rPr>
          <w:rFonts w:ascii="Arial" w:eastAsia="Arial Unicode MS" w:hAnsi="Arial" w:cs="Arial"/>
          <w:i/>
          <w:lang w:val="en-PH"/>
        </w:rPr>
        <w:t xml:space="preserve"> </w:t>
      </w:r>
      <w:r w:rsidR="00C444BC">
        <w:rPr>
          <w:rFonts w:ascii="Arial" w:eastAsia="Arial Unicode MS" w:hAnsi="Arial" w:cs="Arial"/>
          <w:i/>
          <w:lang w:val="en-PH"/>
        </w:rPr>
        <w:t xml:space="preserve">User – </w:t>
      </w:r>
      <w:r w:rsidR="00363EB2">
        <w:rPr>
          <w:rFonts w:ascii="Arial" w:eastAsia="Arial Unicode MS" w:hAnsi="Arial" w:cs="Arial"/>
          <w:i/>
          <w:lang w:val="en-PH"/>
        </w:rPr>
        <w:t>Profile</w:t>
      </w:r>
    </w:p>
    <w:p w:rsidR="00363EB2" w:rsidRDefault="00363EB2" w:rsidP="00A1669E">
      <w:pPr>
        <w:pStyle w:val="ListParagraph"/>
        <w:numPr>
          <w:ilvl w:val="0"/>
          <w:numId w:val="3"/>
        </w:numPr>
        <w:spacing w:line="480" w:lineRule="auto"/>
        <w:ind w:left="709"/>
        <w:jc w:val="both"/>
        <w:rPr>
          <w:rFonts w:ascii="Arial" w:eastAsia="Arial Unicode MS" w:hAnsi="Arial" w:cs="Arial"/>
          <w:lang w:val="en-PH"/>
        </w:rPr>
      </w:pPr>
      <w:r>
        <w:rPr>
          <w:rFonts w:ascii="Arial" w:eastAsia="Arial Unicode MS" w:hAnsi="Arial" w:cs="Arial"/>
          <w:lang w:val="en-PH"/>
        </w:rPr>
        <w:t>If you already log in</w:t>
      </w:r>
      <w:r w:rsidR="003B6957">
        <w:rPr>
          <w:rFonts w:ascii="Arial" w:eastAsia="Arial Unicode MS" w:hAnsi="Arial" w:cs="Arial"/>
          <w:lang w:val="en-PH"/>
        </w:rPr>
        <w:t xml:space="preserve"> as user</w:t>
      </w:r>
      <w:r>
        <w:rPr>
          <w:rFonts w:ascii="Arial" w:eastAsia="Arial Unicode MS" w:hAnsi="Arial" w:cs="Arial"/>
          <w:lang w:val="en-PH"/>
        </w:rPr>
        <w:t xml:space="preserve">, you can see the additional categories on your navigation top which is the </w:t>
      </w:r>
      <w:r w:rsidRPr="00363EB2">
        <w:rPr>
          <w:rFonts w:ascii="Arial" w:eastAsia="Arial Unicode MS" w:hAnsi="Arial" w:cs="Arial"/>
          <w:color w:val="0070C0"/>
          <w:lang w:val="en-PH"/>
        </w:rPr>
        <w:t>Profile</w:t>
      </w:r>
      <w:r>
        <w:rPr>
          <w:rFonts w:ascii="Arial" w:eastAsia="Arial Unicode MS" w:hAnsi="Arial" w:cs="Arial"/>
          <w:lang w:val="en-PH"/>
        </w:rPr>
        <w:t>.</w:t>
      </w:r>
    </w:p>
    <w:p w:rsidR="003D77E2" w:rsidRDefault="00363EB2" w:rsidP="00A1669E">
      <w:pPr>
        <w:pStyle w:val="ListParagraph"/>
        <w:numPr>
          <w:ilvl w:val="0"/>
          <w:numId w:val="3"/>
        </w:numPr>
        <w:spacing w:line="480" w:lineRule="auto"/>
        <w:ind w:left="709"/>
        <w:jc w:val="both"/>
        <w:rPr>
          <w:rFonts w:ascii="Arial" w:eastAsia="Arial Unicode MS" w:hAnsi="Arial" w:cs="Arial"/>
          <w:lang w:val="en-PH"/>
        </w:rPr>
      </w:pPr>
      <w:r>
        <w:rPr>
          <w:rFonts w:ascii="Arial" w:eastAsia="Arial Unicode MS" w:hAnsi="Arial" w:cs="Arial"/>
          <w:lang w:val="en-PH"/>
        </w:rPr>
        <w:t xml:space="preserve">In </w:t>
      </w:r>
      <w:r w:rsidRPr="00363EB2">
        <w:rPr>
          <w:rFonts w:ascii="Arial" w:eastAsia="Arial Unicode MS" w:hAnsi="Arial" w:cs="Arial"/>
          <w:color w:val="0070C0"/>
          <w:lang w:val="en-PH"/>
        </w:rPr>
        <w:t>Profile</w:t>
      </w:r>
      <w:r>
        <w:rPr>
          <w:rFonts w:ascii="Arial" w:eastAsia="Arial Unicode MS" w:hAnsi="Arial" w:cs="Arial"/>
          <w:lang w:val="en-PH"/>
        </w:rPr>
        <w:t xml:space="preserve">, you can see </w:t>
      </w:r>
      <w:r w:rsidR="003D77E2">
        <w:rPr>
          <w:rFonts w:ascii="Arial" w:eastAsia="Arial Unicode MS" w:hAnsi="Arial" w:cs="Arial"/>
          <w:lang w:val="en-PH"/>
        </w:rPr>
        <w:t>some information like: Name, Email Address, Username and Contact.</w:t>
      </w:r>
    </w:p>
    <w:p w:rsidR="003B0F3C" w:rsidRDefault="003B0F3C" w:rsidP="00A1669E">
      <w:pPr>
        <w:pStyle w:val="ListParagraph"/>
        <w:numPr>
          <w:ilvl w:val="0"/>
          <w:numId w:val="3"/>
        </w:numPr>
        <w:spacing w:line="480" w:lineRule="auto"/>
        <w:ind w:left="709"/>
        <w:jc w:val="both"/>
        <w:rPr>
          <w:rFonts w:ascii="Arial" w:eastAsia="Arial Unicode MS" w:hAnsi="Arial" w:cs="Arial"/>
          <w:lang w:val="en-PH"/>
        </w:rPr>
      </w:pPr>
      <w:r>
        <w:rPr>
          <w:rFonts w:ascii="Arial" w:eastAsia="Arial Unicode MS" w:hAnsi="Arial" w:cs="Arial"/>
          <w:noProof/>
          <w:lang w:val="en-PH" w:eastAsia="en-PH"/>
        </w:rPr>
        <w:drawing>
          <wp:inline distT="0" distB="0" distL="0" distR="0">
            <wp:extent cx="2124075" cy="314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24075" cy="314325"/>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extent cx="2124075" cy="3429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24075" cy="342900"/>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extent cx="2133600" cy="342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3600" cy="342900"/>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extent cx="2124075" cy="3333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24075" cy="333375"/>
                    </a:xfrm>
                    <a:prstGeom prst="rect">
                      <a:avLst/>
                    </a:prstGeom>
                    <a:noFill/>
                    <a:ln>
                      <a:noFill/>
                    </a:ln>
                  </pic:spPr>
                </pic:pic>
              </a:graphicData>
            </a:graphic>
          </wp:inline>
        </w:drawing>
      </w:r>
      <w:r>
        <w:rPr>
          <w:rFonts w:ascii="Arial" w:eastAsia="Arial Unicode MS" w:hAnsi="Arial" w:cs="Arial"/>
          <w:lang w:val="en-PH"/>
        </w:rPr>
        <w:t xml:space="preserve"> these are the buttons if you want to update your personal information.</w:t>
      </w:r>
    </w:p>
    <w:p w:rsidR="00363EB2" w:rsidRDefault="003D77E2" w:rsidP="00A1669E">
      <w:pPr>
        <w:pStyle w:val="ListParagraph"/>
        <w:numPr>
          <w:ilvl w:val="0"/>
          <w:numId w:val="3"/>
        </w:numPr>
        <w:spacing w:line="480" w:lineRule="auto"/>
        <w:ind w:left="709"/>
        <w:jc w:val="both"/>
        <w:rPr>
          <w:rFonts w:ascii="Arial" w:eastAsia="Arial Unicode MS" w:hAnsi="Arial" w:cs="Arial"/>
          <w:lang w:val="en-PH"/>
        </w:rPr>
      </w:pPr>
      <w:r>
        <w:rPr>
          <w:rFonts w:ascii="Arial" w:eastAsia="Arial Unicode MS" w:hAnsi="Arial" w:cs="Arial"/>
          <w:lang w:val="en-PH"/>
        </w:rPr>
        <w:t>Also, you have a mini social media for you not to be bored, you may also see the other post of user and you can make a respond to it.</w:t>
      </w:r>
    </w:p>
    <w:p w:rsidR="003D77E2" w:rsidRDefault="003D77E2" w:rsidP="00A1669E">
      <w:pPr>
        <w:pStyle w:val="ListParagraph"/>
        <w:numPr>
          <w:ilvl w:val="0"/>
          <w:numId w:val="3"/>
        </w:numPr>
        <w:spacing w:line="480" w:lineRule="auto"/>
        <w:ind w:left="709"/>
        <w:jc w:val="both"/>
        <w:rPr>
          <w:rFonts w:ascii="Arial" w:eastAsia="Arial Unicode MS" w:hAnsi="Arial" w:cs="Arial"/>
          <w:lang w:val="en-PH"/>
        </w:rPr>
      </w:pPr>
      <w:r>
        <w:rPr>
          <w:rFonts w:ascii="Arial" w:eastAsia="Arial Unicode MS" w:hAnsi="Arial" w:cs="Arial"/>
          <w:lang w:val="en-PH"/>
        </w:rPr>
        <w:t>In your Issue Tracker tab</w:t>
      </w:r>
      <w:r w:rsidR="003B0F3C">
        <w:rPr>
          <w:rFonts w:ascii="Arial" w:eastAsia="Arial Unicode MS" w:hAnsi="Arial" w:cs="Arial"/>
          <w:lang w:val="en-PH"/>
        </w:rPr>
        <w:t>, you can make a conversation with</w:t>
      </w:r>
      <w:r>
        <w:rPr>
          <w:rFonts w:ascii="Arial" w:eastAsia="Arial Unicode MS" w:hAnsi="Arial" w:cs="Arial"/>
          <w:lang w:val="en-PH"/>
        </w:rPr>
        <w:t xml:space="preserve"> the administrator if you have any bug of your purchased template.</w:t>
      </w:r>
    </w:p>
    <w:p w:rsidR="003B6957" w:rsidRDefault="003B6957" w:rsidP="00804F23">
      <w:pPr>
        <w:spacing w:line="480" w:lineRule="auto"/>
        <w:rPr>
          <w:rFonts w:ascii="Arial" w:eastAsia="Arial Unicode MS" w:hAnsi="Arial" w:cs="Arial"/>
          <w:lang w:val="en-PH"/>
        </w:rPr>
      </w:pPr>
    </w:p>
    <w:p w:rsidR="00804F23" w:rsidRDefault="00B9630E" w:rsidP="003B6957">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42ED84EA" wp14:editId="33D0F7FB">
            <wp:extent cx="4161600" cy="234000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61600" cy="2340000"/>
                    </a:xfrm>
                    <a:prstGeom prst="rect">
                      <a:avLst/>
                    </a:prstGeom>
                  </pic:spPr>
                </pic:pic>
              </a:graphicData>
            </a:graphic>
          </wp:inline>
        </w:drawing>
      </w:r>
    </w:p>
    <w:p w:rsidR="00412E6D" w:rsidRDefault="00412E6D" w:rsidP="003B6957">
      <w:pPr>
        <w:spacing w:line="480" w:lineRule="auto"/>
        <w:jc w:val="center"/>
        <w:rPr>
          <w:rFonts w:ascii="Arial" w:eastAsia="Arial Unicode MS" w:hAnsi="Arial" w:cs="Arial"/>
          <w:i/>
          <w:lang w:val="en-PH"/>
        </w:rPr>
      </w:pPr>
      <w:r>
        <w:rPr>
          <w:rFonts w:ascii="Arial" w:eastAsia="Arial Unicode MS" w:hAnsi="Arial" w:cs="Arial"/>
          <w:i/>
          <w:lang w:val="en-PH"/>
        </w:rPr>
        <w:t xml:space="preserve">Figure </w:t>
      </w:r>
      <w:r w:rsidR="003B0F3C">
        <w:rPr>
          <w:rFonts w:ascii="Arial" w:eastAsia="Arial Unicode MS" w:hAnsi="Arial" w:cs="Arial"/>
          <w:i/>
          <w:lang w:val="en-PH"/>
        </w:rPr>
        <w:t xml:space="preserve">6.20: </w:t>
      </w:r>
      <w:r w:rsidR="009D2AAE">
        <w:rPr>
          <w:rFonts w:ascii="Arial" w:eastAsia="Arial Unicode MS" w:hAnsi="Arial" w:cs="Arial"/>
          <w:i/>
          <w:lang w:val="en-PH"/>
        </w:rPr>
        <w:t xml:space="preserve"> Administrator –</w:t>
      </w:r>
      <w:r>
        <w:rPr>
          <w:rFonts w:ascii="Arial" w:eastAsia="Arial Unicode MS" w:hAnsi="Arial" w:cs="Arial"/>
          <w:i/>
          <w:lang w:val="en-PH"/>
        </w:rPr>
        <w:t xml:space="preserve"> Dashboard</w:t>
      </w:r>
    </w:p>
    <w:p w:rsidR="00D60A17" w:rsidRDefault="00B9630E" w:rsidP="003B6957">
      <w:pPr>
        <w:spacing w:line="480" w:lineRule="auto"/>
        <w:jc w:val="center"/>
        <w:rPr>
          <w:rFonts w:ascii="Arial" w:eastAsia="Arial Unicode MS" w:hAnsi="Arial" w:cs="Arial"/>
          <w:lang w:val="en-PH"/>
        </w:rPr>
      </w:pPr>
      <w:r>
        <w:rPr>
          <w:noProof/>
          <w:lang w:val="en-PH" w:eastAsia="en-PH"/>
        </w:rPr>
        <w:drawing>
          <wp:inline distT="0" distB="0" distL="0" distR="0" wp14:anchorId="2ADAABAD" wp14:editId="2234C053">
            <wp:extent cx="4161600" cy="2340000"/>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1600" cy="2340000"/>
                    </a:xfrm>
                    <a:prstGeom prst="rect">
                      <a:avLst/>
                    </a:prstGeom>
                  </pic:spPr>
                </pic:pic>
              </a:graphicData>
            </a:graphic>
          </wp:inline>
        </w:drawing>
      </w:r>
    </w:p>
    <w:p w:rsidR="00D60A17" w:rsidRDefault="00D60A17" w:rsidP="003B6957">
      <w:pPr>
        <w:spacing w:line="480" w:lineRule="auto"/>
        <w:jc w:val="center"/>
        <w:rPr>
          <w:rFonts w:ascii="Arial" w:eastAsia="Arial Unicode MS" w:hAnsi="Arial" w:cs="Arial"/>
          <w:i/>
          <w:lang w:val="en-PH"/>
        </w:rPr>
      </w:pPr>
      <w:r>
        <w:rPr>
          <w:rFonts w:ascii="Arial" w:eastAsia="Arial Unicode MS" w:hAnsi="Arial" w:cs="Arial"/>
          <w:i/>
          <w:lang w:val="en-PH"/>
        </w:rPr>
        <w:t xml:space="preserve">Figure </w:t>
      </w:r>
      <w:r w:rsidR="003B0F3C">
        <w:rPr>
          <w:rFonts w:ascii="Arial" w:eastAsia="Arial Unicode MS" w:hAnsi="Arial" w:cs="Arial"/>
          <w:i/>
          <w:lang w:val="en-PH"/>
        </w:rPr>
        <w:t>6.21:</w:t>
      </w:r>
      <w:r>
        <w:rPr>
          <w:rFonts w:ascii="Arial" w:eastAsia="Arial Unicode MS" w:hAnsi="Arial" w:cs="Arial"/>
          <w:i/>
          <w:lang w:val="en-PH"/>
        </w:rPr>
        <w:t xml:space="preserve"> Administrator</w:t>
      </w:r>
      <w:r w:rsidR="009D2AAE">
        <w:rPr>
          <w:rFonts w:ascii="Arial" w:eastAsia="Arial Unicode MS" w:hAnsi="Arial" w:cs="Arial"/>
          <w:i/>
          <w:lang w:val="en-PH"/>
        </w:rPr>
        <w:t xml:space="preserve"> –</w:t>
      </w:r>
      <w:r>
        <w:rPr>
          <w:rFonts w:ascii="Arial" w:eastAsia="Arial Unicode MS" w:hAnsi="Arial" w:cs="Arial"/>
          <w:i/>
          <w:lang w:val="en-PH"/>
        </w:rPr>
        <w:t xml:space="preserve"> Dashboard</w:t>
      </w:r>
    </w:p>
    <w:p w:rsidR="0042448A" w:rsidRDefault="0042448A" w:rsidP="003B6957">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64AB420C" wp14:editId="2002E48F">
            <wp:extent cx="4161600" cy="2340000"/>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1600" cy="2340000"/>
                    </a:xfrm>
                    <a:prstGeom prst="rect">
                      <a:avLst/>
                    </a:prstGeom>
                  </pic:spPr>
                </pic:pic>
              </a:graphicData>
            </a:graphic>
          </wp:inline>
        </w:drawing>
      </w:r>
    </w:p>
    <w:p w:rsidR="0042448A" w:rsidRPr="00D60A17" w:rsidRDefault="0042448A" w:rsidP="0042448A">
      <w:pPr>
        <w:spacing w:line="480" w:lineRule="auto"/>
        <w:jc w:val="center"/>
        <w:rPr>
          <w:rFonts w:ascii="Arial" w:eastAsia="Arial Unicode MS" w:hAnsi="Arial" w:cs="Arial"/>
          <w:i/>
          <w:lang w:val="en-PH"/>
        </w:rPr>
      </w:pPr>
      <w:r>
        <w:rPr>
          <w:rFonts w:ascii="Arial" w:eastAsia="Arial Unicode MS" w:hAnsi="Arial" w:cs="Arial"/>
          <w:i/>
          <w:lang w:val="en-PH"/>
        </w:rPr>
        <w:t>Figure 6.22: Administrator – Dashboard</w:t>
      </w:r>
    </w:p>
    <w:p w:rsidR="00412E6D" w:rsidRDefault="00D60A17" w:rsidP="00A1669E">
      <w:pPr>
        <w:pStyle w:val="ListParagraph"/>
        <w:numPr>
          <w:ilvl w:val="0"/>
          <w:numId w:val="7"/>
        </w:numPr>
        <w:spacing w:line="480" w:lineRule="auto"/>
        <w:jc w:val="both"/>
        <w:rPr>
          <w:rFonts w:ascii="Arial" w:eastAsia="Arial Unicode MS" w:hAnsi="Arial" w:cs="Arial"/>
          <w:lang w:val="en-PH"/>
        </w:rPr>
      </w:pPr>
      <w:r>
        <w:rPr>
          <w:rFonts w:ascii="Arial" w:eastAsia="Arial Unicode MS" w:hAnsi="Arial" w:cs="Arial"/>
          <w:lang w:val="en-PH"/>
        </w:rPr>
        <w:t>If you log in as administrator, you can see in your navigation</w:t>
      </w:r>
      <w:r w:rsidR="00303B8E">
        <w:rPr>
          <w:rFonts w:ascii="Arial" w:eastAsia="Arial Unicode MS" w:hAnsi="Arial" w:cs="Arial"/>
          <w:lang w:val="en-PH"/>
        </w:rPr>
        <w:t xml:space="preserve"> on the left</w:t>
      </w:r>
      <w:r>
        <w:rPr>
          <w:rFonts w:ascii="Arial" w:eastAsia="Arial Unicode MS" w:hAnsi="Arial" w:cs="Arial"/>
          <w:lang w:val="en-PH"/>
        </w:rPr>
        <w:t xml:space="preserve"> side, there are twelve (12) categories:</w:t>
      </w:r>
      <w:r w:rsidR="00303B8E">
        <w:rPr>
          <w:rFonts w:ascii="Arial" w:eastAsia="Arial Unicode MS" w:hAnsi="Arial" w:cs="Arial"/>
          <w:lang w:val="en-PH"/>
        </w:rPr>
        <w:t xml:space="preserve"> The</w:t>
      </w:r>
      <w:r>
        <w:rPr>
          <w:rFonts w:ascii="Arial" w:eastAsia="Arial Unicode MS" w:hAnsi="Arial" w:cs="Arial"/>
          <w:lang w:val="en-PH"/>
        </w:rPr>
        <w:t xml:space="preserve"> </w:t>
      </w:r>
      <w:r w:rsidRPr="00D60A17">
        <w:rPr>
          <w:rFonts w:ascii="Arial" w:eastAsia="Arial Unicode MS" w:hAnsi="Arial" w:cs="Arial"/>
          <w:color w:val="0070C0"/>
          <w:lang w:val="en-PH"/>
        </w:rPr>
        <w:t>Profile</w:t>
      </w:r>
      <w:r>
        <w:rPr>
          <w:rFonts w:ascii="Arial" w:eastAsia="Arial Unicode MS" w:hAnsi="Arial" w:cs="Arial"/>
          <w:lang w:val="en-PH"/>
        </w:rPr>
        <w:t xml:space="preserve">, </w:t>
      </w:r>
      <w:r w:rsidRPr="00D60A17">
        <w:rPr>
          <w:rFonts w:ascii="Arial" w:eastAsia="Arial Unicode MS" w:hAnsi="Arial" w:cs="Arial"/>
          <w:color w:val="0070C0"/>
          <w:lang w:val="en-PH"/>
        </w:rPr>
        <w:t>Contact</w:t>
      </w:r>
      <w:r>
        <w:rPr>
          <w:rFonts w:ascii="Arial" w:eastAsia="Arial Unicode MS" w:hAnsi="Arial" w:cs="Arial"/>
          <w:lang w:val="en-PH"/>
        </w:rPr>
        <w:t xml:space="preserve">, </w:t>
      </w:r>
      <w:r w:rsidRPr="00D60A17">
        <w:rPr>
          <w:rFonts w:ascii="Arial" w:eastAsia="Arial Unicode MS" w:hAnsi="Arial" w:cs="Arial"/>
          <w:color w:val="0070C0"/>
          <w:lang w:val="en-PH"/>
        </w:rPr>
        <w:t>About My Site, Dashboard</w:t>
      </w:r>
      <w:r>
        <w:rPr>
          <w:rFonts w:ascii="Arial" w:eastAsia="Arial Unicode MS" w:hAnsi="Arial" w:cs="Arial"/>
          <w:lang w:val="en-PH"/>
        </w:rPr>
        <w:t xml:space="preserve">, </w:t>
      </w:r>
      <w:r w:rsidRPr="00D60A17">
        <w:rPr>
          <w:rFonts w:ascii="Arial" w:eastAsia="Arial Unicode MS" w:hAnsi="Arial" w:cs="Arial"/>
          <w:color w:val="0070C0"/>
          <w:lang w:val="en-PH"/>
        </w:rPr>
        <w:t>Events</w:t>
      </w:r>
      <w:r>
        <w:rPr>
          <w:rFonts w:ascii="Arial" w:eastAsia="Arial Unicode MS" w:hAnsi="Arial" w:cs="Arial"/>
          <w:lang w:val="en-PH"/>
        </w:rPr>
        <w:t xml:space="preserve">, </w:t>
      </w:r>
      <w:r w:rsidRPr="00D60A17">
        <w:rPr>
          <w:rFonts w:ascii="Arial" w:eastAsia="Arial Unicode MS" w:hAnsi="Arial" w:cs="Arial"/>
          <w:color w:val="0070C0"/>
          <w:lang w:val="en-PH"/>
        </w:rPr>
        <w:t>Message</w:t>
      </w:r>
      <w:r>
        <w:rPr>
          <w:rFonts w:ascii="Arial" w:eastAsia="Arial Unicode MS" w:hAnsi="Arial" w:cs="Arial"/>
          <w:lang w:val="en-PH"/>
        </w:rPr>
        <w:t xml:space="preserve">, </w:t>
      </w:r>
      <w:r w:rsidRPr="00D60A17">
        <w:rPr>
          <w:rFonts w:ascii="Arial" w:eastAsia="Arial Unicode MS" w:hAnsi="Arial" w:cs="Arial"/>
          <w:color w:val="0070C0"/>
          <w:lang w:val="en-PH"/>
        </w:rPr>
        <w:t>Notification</w:t>
      </w:r>
      <w:r>
        <w:rPr>
          <w:rFonts w:ascii="Arial" w:eastAsia="Arial Unicode MS" w:hAnsi="Arial" w:cs="Arial"/>
          <w:lang w:val="en-PH"/>
        </w:rPr>
        <w:t xml:space="preserve">, </w:t>
      </w:r>
      <w:r w:rsidRPr="00D60A17">
        <w:rPr>
          <w:rFonts w:ascii="Arial" w:eastAsia="Arial Unicode MS" w:hAnsi="Arial" w:cs="Arial"/>
          <w:color w:val="0070C0"/>
          <w:lang w:val="en-PH"/>
        </w:rPr>
        <w:t>Settings</w:t>
      </w:r>
      <w:r>
        <w:rPr>
          <w:rFonts w:ascii="Arial" w:eastAsia="Arial Unicode MS" w:hAnsi="Arial" w:cs="Arial"/>
          <w:lang w:val="en-PH"/>
        </w:rPr>
        <w:t xml:space="preserve">, </w:t>
      </w:r>
      <w:r w:rsidRPr="00D60A17">
        <w:rPr>
          <w:rFonts w:ascii="Arial" w:eastAsia="Arial Unicode MS" w:hAnsi="Arial" w:cs="Arial"/>
          <w:color w:val="0070C0"/>
          <w:lang w:val="en-PH"/>
        </w:rPr>
        <w:t>Reports</w:t>
      </w:r>
      <w:r>
        <w:rPr>
          <w:rFonts w:ascii="Arial" w:eastAsia="Arial Unicode MS" w:hAnsi="Arial" w:cs="Arial"/>
          <w:lang w:val="en-PH"/>
        </w:rPr>
        <w:t xml:space="preserve">, </w:t>
      </w:r>
      <w:r w:rsidRPr="00D60A17">
        <w:rPr>
          <w:rFonts w:ascii="Arial" w:eastAsia="Arial Unicode MS" w:hAnsi="Arial" w:cs="Arial"/>
          <w:color w:val="0070C0"/>
          <w:lang w:val="en-PH"/>
        </w:rPr>
        <w:t>Team</w:t>
      </w:r>
      <w:r>
        <w:rPr>
          <w:rFonts w:ascii="Arial" w:eastAsia="Arial Unicode MS" w:hAnsi="Arial" w:cs="Arial"/>
          <w:lang w:val="en-PH"/>
        </w:rPr>
        <w:t xml:space="preserve">, </w:t>
      </w:r>
      <w:r w:rsidRPr="00D60A17">
        <w:rPr>
          <w:rFonts w:ascii="Arial" w:eastAsia="Arial Unicode MS" w:hAnsi="Arial" w:cs="Arial"/>
          <w:color w:val="0070C0"/>
          <w:lang w:val="en-PH"/>
        </w:rPr>
        <w:t>User Management</w:t>
      </w:r>
      <w:r>
        <w:rPr>
          <w:rFonts w:ascii="Arial" w:eastAsia="Arial Unicode MS" w:hAnsi="Arial" w:cs="Arial"/>
          <w:lang w:val="en-PH"/>
        </w:rPr>
        <w:t xml:space="preserve">, and </w:t>
      </w:r>
      <w:r w:rsidRPr="00D60A17">
        <w:rPr>
          <w:rFonts w:ascii="Arial" w:eastAsia="Arial Unicode MS" w:hAnsi="Arial" w:cs="Arial"/>
          <w:color w:val="0070C0"/>
          <w:lang w:val="en-PH"/>
        </w:rPr>
        <w:t>Website</w:t>
      </w:r>
      <w:r>
        <w:rPr>
          <w:rFonts w:ascii="Arial" w:eastAsia="Arial Unicode MS" w:hAnsi="Arial" w:cs="Arial"/>
          <w:lang w:val="en-PH"/>
        </w:rPr>
        <w:t>.</w:t>
      </w:r>
    </w:p>
    <w:p w:rsidR="001F70E5" w:rsidRDefault="00D60A17" w:rsidP="00A1669E">
      <w:pPr>
        <w:pStyle w:val="ListParagraph"/>
        <w:numPr>
          <w:ilvl w:val="0"/>
          <w:numId w:val="7"/>
        </w:numPr>
        <w:spacing w:line="480" w:lineRule="auto"/>
        <w:jc w:val="both"/>
        <w:rPr>
          <w:rFonts w:ascii="Arial" w:eastAsia="Arial Unicode MS" w:hAnsi="Arial" w:cs="Arial"/>
          <w:lang w:val="en-PH"/>
        </w:rPr>
      </w:pPr>
      <w:r>
        <w:rPr>
          <w:rFonts w:ascii="Arial" w:eastAsia="Arial Unicode MS" w:hAnsi="Arial" w:cs="Arial"/>
          <w:lang w:val="en-PH"/>
        </w:rPr>
        <w:t xml:space="preserve">The first category is the </w:t>
      </w:r>
      <w:r w:rsidRPr="00D60A17">
        <w:rPr>
          <w:rFonts w:ascii="Arial" w:eastAsia="Arial Unicode MS" w:hAnsi="Arial" w:cs="Arial"/>
          <w:color w:val="0070C0"/>
          <w:lang w:val="en-PH"/>
        </w:rPr>
        <w:t>Dashboard</w:t>
      </w:r>
      <w:r w:rsidR="00303B8E">
        <w:rPr>
          <w:rFonts w:ascii="Arial" w:eastAsia="Arial Unicode MS" w:hAnsi="Arial" w:cs="Arial"/>
          <w:lang w:val="en-PH"/>
        </w:rPr>
        <w:t xml:space="preserve">. It contains </w:t>
      </w:r>
      <w:r>
        <w:rPr>
          <w:rFonts w:ascii="Arial" w:eastAsia="Arial Unicode MS" w:hAnsi="Arial" w:cs="Arial"/>
          <w:lang w:val="en-PH"/>
        </w:rPr>
        <w:t xml:space="preserve">the report of </w:t>
      </w:r>
      <w:r w:rsidRPr="00C94D50">
        <w:rPr>
          <w:rFonts w:ascii="Arial" w:eastAsia="Arial Unicode MS" w:hAnsi="Arial" w:cs="Arial"/>
          <w:lang w:val="en-PH"/>
        </w:rPr>
        <w:t xml:space="preserve">Total Sales of </w:t>
      </w:r>
      <w:r w:rsidR="00303B8E">
        <w:rPr>
          <w:rFonts w:ascii="Arial" w:eastAsia="Arial Unicode MS" w:hAnsi="Arial" w:cs="Arial"/>
          <w:lang w:val="en-PH"/>
        </w:rPr>
        <w:t xml:space="preserve">the </w:t>
      </w:r>
      <w:r w:rsidRPr="00C94D50">
        <w:rPr>
          <w:rFonts w:ascii="Arial" w:eastAsia="Arial Unicode MS" w:hAnsi="Arial" w:cs="Arial"/>
          <w:lang w:val="en-PH"/>
        </w:rPr>
        <w:t xml:space="preserve">current year, Last Year Sales, Total Templates, </w:t>
      </w:r>
      <w:r w:rsidR="001F70E5" w:rsidRPr="00C94D50">
        <w:rPr>
          <w:rFonts w:ascii="Arial" w:eastAsia="Arial Unicode MS" w:hAnsi="Arial" w:cs="Arial"/>
          <w:lang w:val="en-PH"/>
        </w:rPr>
        <w:t>Site Visit, Template sales of the year, Contact, Small todo list, and the Issue Tracker.</w:t>
      </w:r>
    </w:p>
    <w:p w:rsidR="001F70E5" w:rsidRDefault="001F70E5" w:rsidP="00A1669E">
      <w:pPr>
        <w:pStyle w:val="ListParagraph"/>
        <w:numPr>
          <w:ilvl w:val="0"/>
          <w:numId w:val="7"/>
        </w:numPr>
        <w:spacing w:line="480" w:lineRule="auto"/>
        <w:jc w:val="both"/>
        <w:rPr>
          <w:rFonts w:ascii="Arial" w:eastAsia="Arial Unicode MS" w:hAnsi="Arial" w:cs="Arial"/>
          <w:lang w:val="en-PH"/>
        </w:rPr>
      </w:pPr>
      <w:r>
        <w:rPr>
          <w:rFonts w:ascii="Arial" w:eastAsia="Arial Unicode MS" w:hAnsi="Arial" w:cs="Arial"/>
          <w:lang w:val="en-PH"/>
        </w:rPr>
        <w:t xml:space="preserve">The </w:t>
      </w:r>
      <w:r w:rsidRPr="001F70E5">
        <w:rPr>
          <w:rFonts w:ascii="Arial" w:eastAsia="Arial Unicode MS" w:hAnsi="Arial" w:cs="Arial"/>
          <w:color w:val="0070C0"/>
          <w:lang w:val="en-PH"/>
        </w:rPr>
        <w:t>Small todo List</w:t>
      </w:r>
      <w:r>
        <w:rPr>
          <w:rFonts w:ascii="Arial" w:eastAsia="Arial Unicode MS" w:hAnsi="Arial" w:cs="Arial"/>
          <w:lang w:val="en-PH"/>
        </w:rPr>
        <w:t xml:space="preserve"> is a simple reminder to you of what task you’re going to accomplish. </w:t>
      </w:r>
    </w:p>
    <w:p w:rsidR="00D60A17" w:rsidRDefault="001F70E5" w:rsidP="00A1669E">
      <w:pPr>
        <w:pStyle w:val="ListParagraph"/>
        <w:numPr>
          <w:ilvl w:val="0"/>
          <w:numId w:val="7"/>
        </w:numPr>
        <w:spacing w:line="480" w:lineRule="auto"/>
        <w:jc w:val="both"/>
        <w:rPr>
          <w:rFonts w:ascii="Arial" w:eastAsia="Arial Unicode MS" w:hAnsi="Arial" w:cs="Arial"/>
          <w:lang w:val="en-PH"/>
        </w:rPr>
      </w:pPr>
      <w:r>
        <w:rPr>
          <w:rFonts w:ascii="Arial" w:eastAsia="Arial Unicode MS" w:hAnsi="Arial" w:cs="Arial"/>
          <w:lang w:val="en-PH"/>
        </w:rPr>
        <w:t xml:space="preserve">The </w:t>
      </w:r>
      <w:r w:rsidRPr="001F70E5">
        <w:rPr>
          <w:rFonts w:ascii="Arial" w:eastAsia="Arial Unicode MS" w:hAnsi="Arial" w:cs="Arial"/>
          <w:color w:val="0070C0"/>
          <w:lang w:val="en-PH"/>
        </w:rPr>
        <w:t xml:space="preserve">Issue Tracker </w:t>
      </w:r>
      <w:r w:rsidR="003B0F3C">
        <w:rPr>
          <w:rFonts w:ascii="Arial" w:eastAsia="Arial Unicode MS" w:hAnsi="Arial" w:cs="Arial"/>
          <w:lang w:val="en-PH"/>
        </w:rPr>
        <w:t>you can make a conversation with</w:t>
      </w:r>
      <w:r>
        <w:rPr>
          <w:rFonts w:ascii="Arial" w:eastAsia="Arial Unicode MS" w:hAnsi="Arial" w:cs="Arial"/>
          <w:lang w:val="en-PH"/>
        </w:rPr>
        <w:t xml:space="preserve"> the client who send</w:t>
      </w:r>
      <w:r w:rsidR="003B0F3C">
        <w:rPr>
          <w:rFonts w:ascii="Arial" w:eastAsia="Arial Unicode MS" w:hAnsi="Arial" w:cs="Arial"/>
          <w:lang w:val="en-PH"/>
        </w:rPr>
        <w:t>s</w:t>
      </w:r>
      <w:r>
        <w:rPr>
          <w:rFonts w:ascii="Arial" w:eastAsia="Arial Unicode MS" w:hAnsi="Arial" w:cs="Arial"/>
          <w:lang w:val="en-PH"/>
        </w:rPr>
        <w:t xml:space="preserve"> a message about of the issue</w:t>
      </w:r>
      <w:r w:rsidR="00303B8E">
        <w:rPr>
          <w:rFonts w:ascii="Arial" w:eastAsia="Arial Unicode MS" w:hAnsi="Arial" w:cs="Arial"/>
          <w:lang w:val="en-PH"/>
        </w:rPr>
        <w:t xml:space="preserve"> or question</w:t>
      </w:r>
      <w:r>
        <w:rPr>
          <w:rFonts w:ascii="Arial" w:eastAsia="Arial Unicode MS" w:hAnsi="Arial" w:cs="Arial"/>
          <w:lang w:val="en-PH"/>
        </w:rPr>
        <w:t xml:space="preserve"> in his/her purchased template.</w:t>
      </w:r>
    </w:p>
    <w:p w:rsidR="0042448A" w:rsidRDefault="0042448A" w:rsidP="0042448A">
      <w:pPr>
        <w:pStyle w:val="ListParagraph"/>
        <w:numPr>
          <w:ilvl w:val="0"/>
          <w:numId w:val="7"/>
        </w:numPr>
        <w:spacing w:line="480" w:lineRule="auto"/>
        <w:jc w:val="both"/>
        <w:rPr>
          <w:rFonts w:ascii="Arial" w:eastAsia="Arial Unicode MS" w:hAnsi="Arial" w:cs="Arial"/>
          <w:lang w:val="en-PH"/>
        </w:rPr>
      </w:pPr>
      <w:r>
        <w:rPr>
          <w:rFonts w:ascii="Arial" w:eastAsia="Arial Unicode MS" w:hAnsi="Arial" w:cs="Arial"/>
          <w:lang w:val="en-PH"/>
        </w:rPr>
        <w:t xml:space="preserve">The </w:t>
      </w:r>
      <w:r w:rsidRPr="0042448A">
        <w:rPr>
          <w:rFonts w:ascii="Arial" w:eastAsia="Arial Unicode MS" w:hAnsi="Arial" w:cs="Arial"/>
          <w:color w:val="0070C0"/>
          <w:lang w:val="en-PH"/>
        </w:rPr>
        <w:t xml:space="preserve">Geographical Location of the user/ client </w:t>
      </w:r>
      <w:r>
        <w:rPr>
          <w:rFonts w:ascii="Arial" w:eastAsia="Arial Unicode MS" w:hAnsi="Arial" w:cs="Arial"/>
          <w:lang w:val="en-PH"/>
        </w:rPr>
        <w:t>you can easy to find where the user/client located.</w:t>
      </w:r>
    </w:p>
    <w:p w:rsidR="00C94D50" w:rsidRDefault="00C94D50" w:rsidP="00C94D50">
      <w:pPr>
        <w:spacing w:line="480" w:lineRule="auto"/>
        <w:rPr>
          <w:rFonts w:ascii="Arial" w:eastAsia="Arial Unicode MS" w:hAnsi="Arial" w:cs="Arial"/>
          <w:lang w:val="en-PH"/>
        </w:rPr>
      </w:pPr>
    </w:p>
    <w:p w:rsidR="00C94D50" w:rsidRDefault="00C94D50" w:rsidP="00C94D50">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661BBF15" wp14:editId="4E7FF2B9">
            <wp:extent cx="4161600" cy="2340000"/>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1600" cy="2340000"/>
                    </a:xfrm>
                    <a:prstGeom prst="rect">
                      <a:avLst/>
                    </a:prstGeom>
                  </pic:spPr>
                </pic:pic>
              </a:graphicData>
            </a:graphic>
          </wp:inline>
        </w:drawing>
      </w:r>
    </w:p>
    <w:p w:rsidR="00C94D50" w:rsidRDefault="0042448A" w:rsidP="00C94D50">
      <w:pPr>
        <w:spacing w:line="480" w:lineRule="auto"/>
        <w:jc w:val="center"/>
        <w:rPr>
          <w:rFonts w:ascii="Arial" w:eastAsia="Arial Unicode MS" w:hAnsi="Arial" w:cs="Arial"/>
          <w:i/>
          <w:lang w:val="en-PH"/>
        </w:rPr>
      </w:pPr>
      <w:r>
        <w:rPr>
          <w:rFonts w:ascii="Arial" w:eastAsia="Arial Unicode MS" w:hAnsi="Arial" w:cs="Arial"/>
          <w:i/>
          <w:lang w:val="en-PH"/>
        </w:rPr>
        <w:t>Figure 6.23</w:t>
      </w:r>
      <w:r w:rsidR="003B0F3C">
        <w:rPr>
          <w:rFonts w:ascii="Arial" w:eastAsia="Arial Unicode MS" w:hAnsi="Arial" w:cs="Arial"/>
          <w:i/>
          <w:lang w:val="en-PH"/>
        </w:rPr>
        <w:t>:</w:t>
      </w:r>
      <w:r w:rsidR="009D2AAE">
        <w:rPr>
          <w:rFonts w:ascii="Arial" w:eastAsia="Arial Unicode MS" w:hAnsi="Arial" w:cs="Arial"/>
          <w:i/>
          <w:lang w:val="en-PH"/>
        </w:rPr>
        <w:t xml:space="preserve"> Administrator –</w:t>
      </w:r>
      <w:r w:rsidR="00C94D50">
        <w:rPr>
          <w:rFonts w:ascii="Arial" w:eastAsia="Arial Unicode MS" w:hAnsi="Arial" w:cs="Arial"/>
          <w:i/>
          <w:lang w:val="en-PH"/>
        </w:rPr>
        <w:t xml:space="preserve"> About My Site</w:t>
      </w:r>
    </w:p>
    <w:p w:rsidR="00C94D50" w:rsidRDefault="00C94D50" w:rsidP="00C94D50">
      <w:pPr>
        <w:spacing w:line="480" w:lineRule="auto"/>
        <w:jc w:val="center"/>
        <w:rPr>
          <w:rFonts w:ascii="Arial" w:eastAsia="Arial Unicode MS" w:hAnsi="Arial" w:cs="Arial"/>
          <w:i/>
          <w:lang w:val="en-PH"/>
        </w:rPr>
      </w:pPr>
      <w:r>
        <w:rPr>
          <w:noProof/>
          <w:lang w:val="en-PH" w:eastAsia="en-PH"/>
        </w:rPr>
        <w:drawing>
          <wp:inline distT="0" distB="0" distL="0" distR="0" wp14:anchorId="626E901D" wp14:editId="30536D13">
            <wp:extent cx="4161600" cy="2340000"/>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61600" cy="2340000"/>
                    </a:xfrm>
                    <a:prstGeom prst="rect">
                      <a:avLst/>
                    </a:prstGeom>
                  </pic:spPr>
                </pic:pic>
              </a:graphicData>
            </a:graphic>
          </wp:inline>
        </w:drawing>
      </w:r>
    </w:p>
    <w:p w:rsidR="00C94D50" w:rsidRDefault="0042448A" w:rsidP="00C94D50">
      <w:pPr>
        <w:spacing w:line="480" w:lineRule="auto"/>
        <w:jc w:val="center"/>
        <w:rPr>
          <w:rFonts w:ascii="Arial" w:eastAsia="Arial Unicode MS" w:hAnsi="Arial" w:cs="Arial"/>
          <w:i/>
          <w:lang w:val="en-PH"/>
        </w:rPr>
      </w:pPr>
      <w:r>
        <w:rPr>
          <w:rFonts w:ascii="Arial" w:eastAsia="Arial Unicode MS" w:hAnsi="Arial" w:cs="Arial"/>
          <w:i/>
          <w:lang w:val="en-PH"/>
        </w:rPr>
        <w:t>Figure 6.24</w:t>
      </w:r>
      <w:r w:rsidR="007F4B48">
        <w:rPr>
          <w:rFonts w:ascii="Arial" w:eastAsia="Arial Unicode MS" w:hAnsi="Arial" w:cs="Arial"/>
          <w:i/>
          <w:lang w:val="en-PH"/>
        </w:rPr>
        <w:t>:</w:t>
      </w:r>
      <w:r w:rsidR="009D2AAE">
        <w:rPr>
          <w:rFonts w:ascii="Arial" w:eastAsia="Arial Unicode MS" w:hAnsi="Arial" w:cs="Arial"/>
          <w:i/>
          <w:lang w:val="en-PH"/>
        </w:rPr>
        <w:t xml:space="preserve"> Administrator –</w:t>
      </w:r>
      <w:r w:rsidR="00C94D50">
        <w:rPr>
          <w:rFonts w:ascii="Arial" w:eastAsia="Arial Unicode MS" w:hAnsi="Arial" w:cs="Arial"/>
          <w:i/>
          <w:lang w:val="en-PH"/>
        </w:rPr>
        <w:t xml:space="preserve"> About My Site</w:t>
      </w:r>
    </w:p>
    <w:p w:rsidR="00C94D50" w:rsidRDefault="003B0F3C" w:rsidP="00C94D50">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25590E3E" wp14:editId="3B5841F0">
            <wp:extent cx="4161600" cy="2340000"/>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1600" cy="2340000"/>
                    </a:xfrm>
                    <a:prstGeom prst="rect">
                      <a:avLst/>
                    </a:prstGeom>
                  </pic:spPr>
                </pic:pic>
              </a:graphicData>
            </a:graphic>
          </wp:inline>
        </w:drawing>
      </w:r>
    </w:p>
    <w:p w:rsidR="00C94D50" w:rsidRDefault="0042448A" w:rsidP="00C94D50">
      <w:pPr>
        <w:spacing w:line="480" w:lineRule="auto"/>
        <w:jc w:val="center"/>
        <w:rPr>
          <w:rFonts w:ascii="Arial" w:eastAsia="Arial Unicode MS" w:hAnsi="Arial" w:cs="Arial"/>
          <w:i/>
          <w:lang w:val="en-PH"/>
        </w:rPr>
      </w:pPr>
      <w:r>
        <w:rPr>
          <w:rFonts w:ascii="Arial" w:eastAsia="Arial Unicode MS" w:hAnsi="Arial" w:cs="Arial"/>
          <w:i/>
          <w:lang w:val="en-PH"/>
        </w:rPr>
        <w:t>Figure 6.25</w:t>
      </w:r>
      <w:r w:rsidR="007F4B48">
        <w:rPr>
          <w:rFonts w:ascii="Arial" w:eastAsia="Arial Unicode MS" w:hAnsi="Arial" w:cs="Arial"/>
          <w:i/>
          <w:lang w:val="en-PH"/>
        </w:rPr>
        <w:t>:</w:t>
      </w:r>
      <w:r w:rsidR="009D2AAE">
        <w:rPr>
          <w:rFonts w:ascii="Arial" w:eastAsia="Arial Unicode MS" w:hAnsi="Arial" w:cs="Arial"/>
          <w:i/>
          <w:lang w:val="en-PH"/>
        </w:rPr>
        <w:t xml:space="preserve"> Administrator –</w:t>
      </w:r>
      <w:r w:rsidR="00C94D50">
        <w:rPr>
          <w:rFonts w:ascii="Arial" w:eastAsia="Arial Unicode MS" w:hAnsi="Arial" w:cs="Arial"/>
          <w:i/>
          <w:lang w:val="en-PH"/>
        </w:rPr>
        <w:t xml:space="preserve"> About My Site</w:t>
      </w:r>
    </w:p>
    <w:p w:rsidR="003B0F3C" w:rsidRDefault="003B0F3C" w:rsidP="00C94D50">
      <w:pPr>
        <w:spacing w:line="480" w:lineRule="auto"/>
        <w:jc w:val="center"/>
        <w:rPr>
          <w:rFonts w:ascii="Arial" w:eastAsia="Arial Unicode MS" w:hAnsi="Arial" w:cs="Arial"/>
          <w:i/>
          <w:lang w:val="en-PH"/>
        </w:rPr>
      </w:pPr>
      <w:r>
        <w:rPr>
          <w:noProof/>
          <w:lang w:val="en-PH" w:eastAsia="en-PH"/>
        </w:rPr>
        <w:drawing>
          <wp:inline distT="0" distB="0" distL="0" distR="0" wp14:anchorId="5E69EA04" wp14:editId="5A4F2FED">
            <wp:extent cx="4161600" cy="234000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61600" cy="2340000"/>
                    </a:xfrm>
                    <a:prstGeom prst="rect">
                      <a:avLst/>
                    </a:prstGeom>
                  </pic:spPr>
                </pic:pic>
              </a:graphicData>
            </a:graphic>
          </wp:inline>
        </w:drawing>
      </w:r>
    </w:p>
    <w:p w:rsidR="00C94D50" w:rsidRDefault="0042448A" w:rsidP="00C94D50">
      <w:pPr>
        <w:spacing w:line="480" w:lineRule="auto"/>
        <w:jc w:val="center"/>
        <w:rPr>
          <w:rFonts w:ascii="Arial" w:eastAsia="Arial Unicode MS" w:hAnsi="Arial" w:cs="Arial"/>
          <w:i/>
          <w:lang w:val="en-PH"/>
        </w:rPr>
      </w:pPr>
      <w:r>
        <w:rPr>
          <w:rFonts w:ascii="Arial" w:eastAsia="Arial Unicode MS" w:hAnsi="Arial" w:cs="Arial"/>
          <w:i/>
          <w:lang w:val="en-PH"/>
        </w:rPr>
        <w:t>Figure 6.26</w:t>
      </w:r>
      <w:r w:rsidR="007F4B48">
        <w:rPr>
          <w:rFonts w:ascii="Arial" w:eastAsia="Arial Unicode MS" w:hAnsi="Arial" w:cs="Arial"/>
          <w:i/>
          <w:lang w:val="en-PH"/>
        </w:rPr>
        <w:t>:</w:t>
      </w:r>
      <w:r w:rsidR="009D2AAE">
        <w:rPr>
          <w:rFonts w:ascii="Arial" w:eastAsia="Arial Unicode MS" w:hAnsi="Arial" w:cs="Arial"/>
          <w:i/>
          <w:lang w:val="en-PH"/>
        </w:rPr>
        <w:t xml:space="preserve"> Administrator –</w:t>
      </w:r>
      <w:r w:rsidR="00C94D50">
        <w:rPr>
          <w:rFonts w:ascii="Arial" w:eastAsia="Arial Unicode MS" w:hAnsi="Arial" w:cs="Arial"/>
          <w:i/>
          <w:lang w:val="en-PH"/>
        </w:rPr>
        <w:t xml:space="preserve"> About My Site</w:t>
      </w:r>
    </w:p>
    <w:p w:rsidR="00C94D50" w:rsidRDefault="00C94D50" w:rsidP="00A1669E">
      <w:pPr>
        <w:pStyle w:val="ListParagraph"/>
        <w:numPr>
          <w:ilvl w:val="0"/>
          <w:numId w:val="8"/>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A40D5A">
        <w:rPr>
          <w:rFonts w:ascii="Arial" w:eastAsia="Arial Unicode MS" w:hAnsi="Arial" w:cs="Arial"/>
          <w:color w:val="0070C0"/>
          <w:lang w:val="en-PH"/>
        </w:rPr>
        <w:t>About My Site</w:t>
      </w:r>
      <w:r>
        <w:rPr>
          <w:rFonts w:ascii="Arial" w:eastAsia="Arial Unicode MS" w:hAnsi="Arial" w:cs="Arial"/>
          <w:lang w:val="en-PH"/>
        </w:rPr>
        <w:t xml:space="preserve">, </w:t>
      </w:r>
      <w:r w:rsidR="00A40D5A">
        <w:rPr>
          <w:rFonts w:ascii="Arial" w:eastAsia="Arial Unicode MS" w:hAnsi="Arial" w:cs="Arial"/>
          <w:lang w:val="en-PH"/>
        </w:rPr>
        <w:t>you can choose to the list which is you’re going to enable for the content of your About My Site that located to the foot</w:t>
      </w:r>
      <w:r w:rsidR="007F4B48">
        <w:rPr>
          <w:rFonts w:ascii="Arial" w:eastAsia="Arial Unicode MS" w:hAnsi="Arial" w:cs="Arial"/>
          <w:lang w:val="en-PH"/>
        </w:rPr>
        <w:t>er or lower part on the website by clicking Update.</w:t>
      </w:r>
    </w:p>
    <w:p w:rsidR="00A40D5A" w:rsidRDefault="00A40D5A" w:rsidP="00A1669E">
      <w:pPr>
        <w:pStyle w:val="ListParagraph"/>
        <w:numPr>
          <w:ilvl w:val="0"/>
          <w:numId w:val="8"/>
        </w:numPr>
        <w:spacing w:line="480" w:lineRule="auto"/>
        <w:jc w:val="both"/>
        <w:rPr>
          <w:rFonts w:ascii="Arial" w:eastAsia="Arial Unicode MS" w:hAnsi="Arial" w:cs="Arial"/>
          <w:lang w:val="en-PH"/>
        </w:rPr>
      </w:pPr>
      <w:r>
        <w:rPr>
          <w:rFonts w:ascii="Arial" w:eastAsia="Arial Unicode MS" w:hAnsi="Arial" w:cs="Arial"/>
          <w:lang w:val="en-PH"/>
        </w:rPr>
        <w:t xml:space="preserve">Also, you can update and delete the content of the selected </w:t>
      </w:r>
      <w:r w:rsidR="007F4B48">
        <w:rPr>
          <w:rFonts w:ascii="Arial" w:eastAsia="Arial Unicode MS" w:hAnsi="Arial" w:cs="Arial"/>
          <w:lang w:val="en-PH"/>
        </w:rPr>
        <w:t>About My Site</w:t>
      </w:r>
      <w:r>
        <w:rPr>
          <w:rFonts w:ascii="Arial" w:eastAsia="Arial Unicode MS" w:hAnsi="Arial" w:cs="Arial"/>
          <w:lang w:val="en-PH"/>
        </w:rPr>
        <w:t>.</w:t>
      </w:r>
    </w:p>
    <w:p w:rsidR="00C553F9" w:rsidRDefault="00C553F9" w:rsidP="00A40D5A">
      <w:pPr>
        <w:pStyle w:val="ListParagraph"/>
        <w:spacing w:line="480" w:lineRule="auto"/>
        <w:jc w:val="center"/>
        <w:rPr>
          <w:rFonts w:ascii="Arial" w:eastAsia="Arial Unicode MS" w:hAnsi="Arial" w:cs="Arial"/>
          <w:lang w:val="en-PH"/>
        </w:rPr>
      </w:pPr>
    </w:p>
    <w:p w:rsidR="00A40D5A" w:rsidRDefault="00A40D5A" w:rsidP="00A40D5A">
      <w:pPr>
        <w:pStyle w:val="ListParagraph"/>
        <w:spacing w:line="480" w:lineRule="auto"/>
        <w:jc w:val="center"/>
        <w:rPr>
          <w:rFonts w:ascii="Arial" w:eastAsia="Arial Unicode MS" w:hAnsi="Arial" w:cs="Arial"/>
          <w:lang w:val="en-PH"/>
        </w:rPr>
      </w:pPr>
      <w:r>
        <w:rPr>
          <w:noProof/>
          <w:lang w:val="en-PH" w:eastAsia="en-PH"/>
        </w:rPr>
        <w:lastRenderedPageBreak/>
        <w:drawing>
          <wp:inline distT="0" distB="0" distL="0" distR="0" wp14:anchorId="71BA5068" wp14:editId="5935DD08">
            <wp:extent cx="4161600" cy="2340000"/>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1600" cy="2340000"/>
                    </a:xfrm>
                    <a:prstGeom prst="rect">
                      <a:avLst/>
                    </a:prstGeom>
                  </pic:spPr>
                </pic:pic>
              </a:graphicData>
            </a:graphic>
          </wp:inline>
        </w:drawing>
      </w:r>
    </w:p>
    <w:p w:rsidR="00A40D5A" w:rsidRDefault="00A40D5A" w:rsidP="00A40D5A">
      <w:pPr>
        <w:pStyle w:val="ListParagraph"/>
        <w:spacing w:line="480" w:lineRule="auto"/>
        <w:jc w:val="center"/>
        <w:rPr>
          <w:rFonts w:ascii="Arial" w:eastAsia="Arial Unicode MS" w:hAnsi="Arial" w:cs="Arial"/>
          <w:i/>
          <w:lang w:val="en-PH"/>
        </w:rPr>
      </w:pPr>
      <w:r>
        <w:rPr>
          <w:rFonts w:ascii="Arial" w:eastAsia="Arial Unicode MS" w:hAnsi="Arial" w:cs="Arial"/>
          <w:i/>
          <w:lang w:val="en-PH"/>
        </w:rPr>
        <w:t xml:space="preserve">Figure </w:t>
      </w:r>
      <w:r w:rsidR="0042448A">
        <w:rPr>
          <w:rFonts w:ascii="Arial" w:eastAsia="Arial Unicode MS" w:hAnsi="Arial" w:cs="Arial"/>
          <w:i/>
          <w:lang w:val="en-PH"/>
        </w:rPr>
        <w:t>6.27</w:t>
      </w:r>
      <w:r w:rsidR="007F4B48">
        <w:rPr>
          <w:rFonts w:ascii="Arial" w:eastAsia="Arial Unicode MS" w:hAnsi="Arial" w:cs="Arial"/>
          <w:i/>
          <w:lang w:val="en-PH"/>
        </w:rPr>
        <w:t>:</w:t>
      </w:r>
      <w:r w:rsidR="009D2AAE">
        <w:rPr>
          <w:rFonts w:ascii="Arial" w:eastAsia="Arial Unicode MS" w:hAnsi="Arial" w:cs="Arial"/>
          <w:i/>
          <w:lang w:val="en-PH"/>
        </w:rPr>
        <w:t xml:space="preserve"> Administrator –</w:t>
      </w:r>
      <w:r>
        <w:rPr>
          <w:rFonts w:ascii="Arial" w:eastAsia="Arial Unicode MS" w:hAnsi="Arial" w:cs="Arial"/>
          <w:i/>
          <w:lang w:val="en-PH"/>
        </w:rPr>
        <w:t xml:space="preserve"> Events</w:t>
      </w:r>
    </w:p>
    <w:p w:rsidR="00A40D5A" w:rsidRDefault="00A40D5A" w:rsidP="00A40D5A">
      <w:pPr>
        <w:pStyle w:val="ListParagraph"/>
        <w:spacing w:line="480" w:lineRule="auto"/>
        <w:jc w:val="center"/>
        <w:rPr>
          <w:rFonts w:ascii="Arial" w:eastAsia="Arial Unicode MS" w:hAnsi="Arial" w:cs="Arial"/>
          <w:i/>
          <w:lang w:val="en-PH"/>
        </w:rPr>
      </w:pPr>
      <w:r>
        <w:rPr>
          <w:noProof/>
          <w:lang w:val="en-PH" w:eastAsia="en-PH"/>
        </w:rPr>
        <w:drawing>
          <wp:inline distT="0" distB="0" distL="0" distR="0" wp14:anchorId="32315B06" wp14:editId="7F754B38">
            <wp:extent cx="4161600" cy="234000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1600" cy="2340000"/>
                    </a:xfrm>
                    <a:prstGeom prst="rect">
                      <a:avLst/>
                    </a:prstGeom>
                  </pic:spPr>
                </pic:pic>
              </a:graphicData>
            </a:graphic>
          </wp:inline>
        </w:drawing>
      </w:r>
    </w:p>
    <w:p w:rsidR="00A40D5A" w:rsidRDefault="0042448A" w:rsidP="00A40D5A">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6.28</w:t>
      </w:r>
      <w:r w:rsidR="007F4B48">
        <w:rPr>
          <w:rFonts w:ascii="Arial" w:eastAsia="Arial Unicode MS" w:hAnsi="Arial" w:cs="Arial"/>
          <w:i/>
          <w:lang w:val="en-PH"/>
        </w:rPr>
        <w:t>:</w:t>
      </w:r>
      <w:r w:rsidR="009D2AAE">
        <w:rPr>
          <w:rFonts w:ascii="Arial" w:eastAsia="Arial Unicode MS" w:hAnsi="Arial" w:cs="Arial"/>
          <w:i/>
          <w:lang w:val="en-PH"/>
        </w:rPr>
        <w:t xml:space="preserve"> Administrator –</w:t>
      </w:r>
      <w:r w:rsidR="00A40D5A">
        <w:rPr>
          <w:rFonts w:ascii="Arial" w:eastAsia="Arial Unicode MS" w:hAnsi="Arial" w:cs="Arial"/>
          <w:i/>
          <w:lang w:val="en-PH"/>
        </w:rPr>
        <w:t xml:space="preserve"> Events</w:t>
      </w:r>
    </w:p>
    <w:p w:rsidR="00A40D5A" w:rsidRDefault="00A40D5A" w:rsidP="00A40D5A">
      <w:pPr>
        <w:pStyle w:val="ListParagraph"/>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087613CF" wp14:editId="0D4C79A9">
            <wp:extent cx="4161600" cy="2340000"/>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1600" cy="2340000"/>
                    </a:xfrm>
                    <a:prstGeom prst="rect">
                      <a:avLst/>
                    </a:prstGeom>
                  </pic:spPr>
                </pic:pic>
              </a:graphicData>
            </a:graphic>
          </wp:inline>
        </w:drawing>
      </w:r>
    </w:p>
    <w:p w:rsidR="00C553F9" w:rsidRDefault="0042448A" w:rsidP="00A40D5A">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6.29</w:t>
      </w:r>
      <w:r w:rsidR="009D2AAE">
        <w:rPr>
          <w:rFonts w:ascii="Arial" w:eastAsia="Arial Unicode MS" w:hAnsi="Arial" w:cs="Arial"/>
          <w:i/>
          <w:lang w:val="en-PH"/>
        </w:rPr>
        <w:t>: Administrator –</w:t>
      </w:r>
      <w:r w:rsidR="00C553F9">
        <w:rPr>
          <w:rFonts w:ascii="Arial" w:eastAsia="Arial Unicode MS" w:hAnsi="Arial" w:cs="Arial"/>
          <w:i/>
          <w:lang w:val="en-PH"/>
        </w:rPr>
        <w:t xml:space="preserve"> Events</w:t>
      </w:r>
    </w:p>
    <w:p w:rsidR="007F4B48" w:rsidRDefault="007F4B48" w:rsidP="00A40D5A">
      <w:pPr>
        <w:pStyle w:val="ListParagraph"/>
        <w:spacing w:line="480" w:lineRule="auto"/>
        <w:jc w:val="center"/>
        <w:rPr>
          <w:rFonts w:ascii="Arial" w:eastAsia="Arial Unicode MS" w:hAnsi="Arial" w:cs="Arial"/>
          <w:i/>
          <w:lang w:val="en-PH"/>
        </w:rPr>
      </w:pPr>
      <w:r>
        <w:rPr>
          <w:noProof/>
          <w:lang w:val="en-PH" w:eastAsia="en-PH"/>
        </w:rPr>
        <w:drawing>
          <wp:inline distT="0" distB="0" distL="0" distR="0" wp14:anchorId="4BDC3BBB" wp14:editId="671F48B8">
            <wp:extent cx="4161600" cy="2340000"/>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1600" cy="2340000"/>
                    </a:xfrm>
                    <a:prstGeom prst="rect">
                      <a:avLst/>
                    </a:prstGeom>
                  </pic:spPr>
                </pic:pic>
              </a:graphicData>
            </a:graphic>
          </wp:inline>
        </w:drawing>
      </w:r>
    </w:p>
    <w:p w:rsidR="00C553F9" w:rsidRDefault="0042448A" w:rsidP="00A40D5A">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6.30</w:t>
      </w:r>
      <w:r w:rsidR="009D2AAE">
        <w:rPr>
          <w:rFonts w:ascii="Arial" w:eastAsia="Arial Unicode MS" w:hAnsi="Arial" w:cs="Arial"/>
          <w:i/>
          <w:lang w:val="en-PH"/>
        </w:rPr>
        <w:t>: Administrator –</w:t>
      </w:r>
      <w:r w:rsidR="00C553F9">
        <w:rPr>
          <w:rFonts w:ascii="Arial" w:eastAsia="Arial Unicode MS" w:hAnsi="Arial" w:cs="Arial"/>
          <w:i/>
          <w:lang w:val="en-PH"/>
        </w:rPr>
        <w:t xml:space="preserve"> Events</w:t>
      </w:r>
    </w:p>
    <w:p w:rsidR="00C553F9" w:rsidRDefault="00C553F9" w:rsidP="00A1669E">
      <w:pPr>
        <w:pStyle w:val="ListParagraph"/>
        <w:numPr>
          <w:ilvl w:val="0"/>
          <w:numId w:val="8"/>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C553F9">
        <w:rPr>
          <w:rFonts w:ascii="Arial" w:eastAsia="Arial Unicode MS" w:hAnsi="Arial" w:cs="Arial"/>
          <w:color w:val="0070C0"/>
          <w:lang w:val="en-PH"/>
        </w:rPr>
        <w:t>Events</w:t>
      </w:r>
      <w:r>
        <w:rPr>
          <w:rFonts w:ascii="Arial" w:eastAsia="Arial Unicode MS" w:hAnsi="Arial" w:cs="Arial"/>
          <w:lang w:val="en-PH"/>
        </w:rPr>
        <w:t>, you can see the list of events that already posted to the site.</w:t>
      </w:r>
    </w:p>
    <w:p w:rsidR="00C553F9" w:rsidRDefault="00C553F9" w:rsidP="00A1669E">
      <w:pPr>
        <w:pStyle w:val="ListParagraph"/>
        <w:numPr>
          <w:ilvl w:val="0"/>
          <w:numId w:val="8"/>
        </w:numPr>
        <w:spacing w:line="480" w:lineRule="auto"/>
        <w:jc w:val="both"/>
        <w:rPr>
          <w:rFonts w:ascii="Arial" w:eastAsia="Arial Unicode MS" w:hAnsi="Arial" w:cs="Arial"/>
          <w:lang w:val="en-PH"/>
        </w:rPr>
      </w:pPr>
      <w:r>
        <w:rPr>
          <w:rFonts w:ascii="Arial" w:eastAsia="Arial Unicode MS" w:hAnsi="Arial" w:cs="Arial"/>
          <w:lang w:val="en-PH"/>
        </w:rPr>
        <w:t>Also, you can update and delete the selected event.</w:t>
      </w:r>
    </w:p>
    <w:p w:rsidR="00C553F9" w:rsidRDefault="00C553F9" w:rsidP="00C553F9">
      <w:pPr>
        <w:pStyle w:val="ListParagraph"/>
        <w:spacing w:line="480" w:lineRule="auto"/>
        <w:jc w:val="center"/>
        <w:rPr>
          <w:rFonts w:ascii="Arial" w:eastAsia="Arial Unicode MS" w:hAnsi="Arial" w:cs="Arial"/>
          <w:lang w:val="en-PH"/>
        </w:rPr>
      </w:pPr>
    </w:p>
    <w:p w:rsidR="00C553F9" w:rsidRDefault="00C553F9" w:rsidP="00C553F9">
      <w:pPr>
        <w:pStyle w:val="ListParagraph"/>
        <w:spacing w:line="480" w:lineRule="auto"/>
        <w:jc w:val="center"/>
        <w:rPr>
          <w:rFonts w:ascii="Arial" w:eastAsia="Arial Unicode MS" w:hAnsi="Arial" w:cs="Arial"/>
          <w:lang w:val="en-PH"/>
        </w:rPr>
      </w:pPr>
      <w:r>
        <w:rPr>
          <w:noProof/>
          <w:lang w:val="en-PH" w:eastAsia="en-PH"/>
        </w:rPr>
        <w:lastRenderedPageBreak/>
        <w:drawing>
          <wp:inline distT="0" distB="0" distL="0" distR="0" wp14:anchorId="6124A30E" wp14:editId="6F8C083C">
            <wp:extent cx="4320000" cy="2430000"/>
            <wp:effectExtent l="0" t="0" r="444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000" cy="2430000"/>
                    </a:xfrm>
                    <a:prstGeom prst="rect">
                      <a:avLst/>
                    </a:prstGeom>
                  </pic:spPr>
                </pic:pic>
              </a:graphicData>
            </a:graphic>
          </wp:inline>
        </w:drawing>
      </w:r>
    </w:p>
    <w:p w:rsidR="00C553F9" w:rsidRDefault="0042448A" w:rsidP="00C553F9">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6.31</w:t>
      </w:r>
      <w:r w:rsidR="009D2AAE">
        <w:rPr>
          <w:rFonts w:ascii="Arial" w:eastAsia="Arial Unicode MS" w:hAnsi="Arial" w:cs="Arial"/>
          <w:i/>
          <w:lang w:val="en-PH"/>
        </w:rPr>
        <w:t>: Administrator –</w:t>
      </w:r>
      <w:r w:rsidR="00C553F9">
        <w:rPr>
          <w:rFonts w:ascii="Arial" w:eastAsia="Arial Unicode MS" w:hAnsi="Arial" w:cs="Arial"/>
          <w:i/>
          <w:lang w:val="en-PH"/>
        </w:rPr>
        <w:t xml:space="preserve"> Message</w:t>
      </w:r>
    </w:p>
    <w:p w:rsidR="00C553F9" w:rsidRDefault="009878A2" w:rsidP="00C553F9">
      <w:pPr>
        <w:pStyle w:val="ListParagraph"/>
        <w:spacing w:line="480" w:lineRule="auto"/>
        <w:jc w:val="center"/>
        <w:rPr>
          <w:rFonts w:ascii="Arial" w:eastAsia="Arial Unicode MS" w:hAnsi="Arial" w:cs="Arial"/>
          <w:i/>
          <w:lang w:val="en-PH"/>
        </w:rPr>
      </w:pPr>
      <w:r>
        <w:rPr>
          <w:noProof/>
          <w:lang w:val="en-PH" w:eastAsia="en-PH"/>
        </w:rPr>
        <w:drawing>
          <wp:inline distT="0" distB="0" distL="0" distR="0" wp14:anchorId="200D0451" wp14:editId="1C16E02B">
            <wp:extent cx="4161600" cy="2340000"/>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1600" cy="2340000"/>
                    </a:xfrm>
                    <a:prstGeom prst="rect">
                      <a:avLst/>
                    </a:prstGeom>
                  </pic:spPr>
                </pic:pic>
              </a:graphicData>
            </a:graphic>
          </wp:inline>
        </w:drawing>
      </w:r>
    </w:p>
    <w:p w:rsidR="00C553F9" w:rsidRDefault="0042448A" w:rsidP="00C553F9">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6.32</w:t>
      </w:r>
      <w:r w:rsidR="009D2AAE">
        <w:rPr>
          <w:rFonts w:ascii="Arial" w:eastAsia="Arial Unicode MS" w:hAnsi="Arial" w:cs="Arial"/>
          <w:i/>
          <w:lang w:val="en-PH"/>
        </w:rPr>
        <w:t>: Administrator –</w:t>
      </w:r>
      <w:r w:rsidR="00C553F9">
        <w:rPr>
          <w:rFonts w:ascii="Arial" w:eastAsia="Arial Unicode MS" w:hAnsi="Arial" w:cs="Arial"/>
          <w:i/>
          <w:lang w:val="en-PH"/>
        </w:rPr>
        <w:t xml:space="preserve"> Message</w:t>
      </w:r>
    </w:p>
    <w:p w:rsidR="00C553F9" w:rsidRDefault="00C553F9" w:rsidP="00A1669E">
      <w:pPr>
        <w:pStyle w:val="ListParagraph"/>
        <w:numPr>
          <w:ilvl w:val="0"/>
          <w:numId w:val="8"/>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9878A2">
        <w:rPr>
          <w:rFonts w:ascii="Arial" w:eastAsia="Arial Unicode MS" w:hAnsi="Arial" w:cs="Arial"/>
          <w:color w:val="0070C0"/>
          <w:lang w:val="en-PH"/>
        </w:rPr>
        <w:t>Message</w:t>
      </w:r>
      <w:r>
        <w:rPr>
          <w:rFonts w:ascii="Arial" w:eastAsia="Arial Unicode MS" w:hAnsi="Arial" w:cs="Arial"/>
          <w:lang w:val="en-PH"/>
        </w:rPr>
        <w:t>, you can see the list of message</w:t>
      </w:r>
      <w:r w:rsidR="00FB49F7">
        <w:rPr>
          <w:rFonts w:ascii="Arial" w:eastAsia="Arial Unicode MS" w:hAnsi="Arial" w:cs="Arial"/>
          <w:lang w:val="en-PH"/>
        </w:rPr>
        <w:t xml:space="preserve"> that sent</w:t>
      </w:r>
      <w:r w:rsidR="009878A2">
        <w:rPr>
          <w:rFonts w:ascii="Arial" w:eastAsia="Arial Unicode MS" w:hAnsi="Arial" w:cs="Arial"/>
          <w:lang w:val="en-PH"/>
        </w:rPr>
        <w:t xml:space="preserve"> to you.</w:t>
      </w:r>
    </w:p>
    <w:p w:rsidR="009878A2" w:rsidRDefault="009878A2" w:rsidP="00A1669E">
      <w:pPr>
        <w:pStyle w:val="ListParagraph"/>
        <w:numPr>
          <w:ilvl w:val="0"/>
          <w:numId w:val="8"/>
        </w:numPr>
        <w:spacing w:line="480" w:lineRule="auto"/>
        <w:jc w:val="both"/>
        <w:rPr>
          <w:rFonts w:ascii="Arial" w:eastAsia="Arial Unicode MS" w:hAnsi="Arial" w:cs="Arial"/>
          <w:lang w:val="en-PH"/>
        </w:rPr>
      </w:pPr>
      <w:r>
        <w:rPr>
          <w:rFonts w:ascii="Arial" w:eastAsia="Arial Unicode MS" w:hAnsi="Arial" w:cs="Arial"/>
          <w:lang w:val="en-PH"/>
        </w:rPr>
        <w:t>If you want to see the conversation just click the title of message which is located at left side. The conversation show on the right side.</w:t>
      </w:r>
    </w:p>
    <w:p w:rsidR="009878A2" w:rsidRDefault="009878A2" w:rsidP="00A1669E">
      <w:pPr>
        <w:pStyle w:val="ListParagraph"/>
        <w:numPr>
          <w:ilvl w:val="0"/>
          <w:numId w:val="8"/>
        </w:numPr>
        <w:spacing w:line="480" w:lineRule="auto"/>
        <w:jc w:val="both"/>
        <w:rPr>
          <w:rFonts w:ascii="Arial" w:eastAsia="Arial Unicode MS" w:hAnsi="Arial" w:cs="Arial"/>
          <w:lang w:val="en-PH"/>
        </w:rPr>
      </w:pPr>
      <w:r>
        <w:rPr>
          <w:rFonts w:ascii="Arial" w:eastAsia="Arial Unicode MS" w:hAnsi="Arial" w:cs="Arial"/>
          <w:lang w:val="en-PH"/>
        </w:rPr>
        <w:t>Also, you can compose the message but it can only send if the email is registered to JMAE Site Provider.</w:t>
      </w:r>
    </w:p>
    <w:p w:rsidR="009878A2" w:rsidRDefault="009878A2" w:rsidP="009878A2">
      <w:pPr>
        <w:spacing w:line="480" w:lineRule="auto"/>
        <w:rPr>
          <w:rFonts w:ascii="Arial" w:eastAsia="Arial Unicode MS" w:hAnsi="Arial" w:cs="Arial"/>
          <w:lang w:val="en-PH"/>
        </w:rPr>
      </w:pPr>
    </w:p>
    <w:p w:rsidR="009878A2" w:rsidRDefault="007F4B48" w:rsidP="009878A2">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15124AE9" wp14:editId="20B77A32">
            <wp:extent cx="4161600" cy="2340000"/>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61600" cy="2340000"/>
                    </a:xfrm>
                    <a:prstGeom prst="rect">
                      <a:avLst/>
                    </a:prstGeom>
                  </pic:spPr>
                </pic:pic>
              </a:graphicData>
            </a:graphic>
          </wp:inline>
        </w:drawing>
      </w:r>
    </w:p>
    <w:p w:rsidR="009878A2" w:rsidRDefault="0042448A" w:rsidP="009878A2">
      <w:pPr>
        <w:spacing w:line="480" w:lineRule="auto"/>
        <w:jc w:val="center"/>
        <w:rPr>
          <w:rFonts w:ascii="Arial" w:eastAsia="Arial Unicode MS" w:hAnsi="Arial" w:cs="Arial"/>
          <w:i/>
          <w:lang w:val="en-PH"/>
        </w:rPr>
      </w:pPr>
      <w:r>
        <w:rPr>
          <w:rFonts w:ascii="Arial" w:eastAsia="Arial Unicode MS" w:hAnsi="Arial" w:cs="Arial"/>
          <w:i/>
          <w:lang w:val="en-PH"/>
        </w:rPr>
        <w:t>Figure 6.33</w:t>
      </w:r>
      <w:r w:rsidR="009D2AAE">
        <w:rPr>
          <w:rFonts w:ascii="Arial" w:eastAsia="Arial Unicode MS" w:hAnsi="Arial" w:cs="Arial"/>
          <w:i/>
          <w:lang w:val="en-PH"/>
        </w:rPr>
        <w:t>: Administrator –</w:t>
      </w:r>
      <w:r w:rsidR="009878A2">
        <w:rPr>
          <w:rFonts w:ascii="Arial" w:eastAsia="Arial Unicode MS" w:hAnsi="Arial" w:cs="Arial"/>
          <w:i/>
          <w:lang w:val="en-PH"/>
        </w:rPr>
        <w:t xml:space="preserve"> Notification</w:t>
      </w:r>
    </w:p>
    <w:p w:rsidR="009878A2" w:rsidRDefault="009878A2" w:rsidP="00A1669E">
      <w:pPr>
        <w:pStyle w:val="ListParagraph"/>
        <w:numPr>
          <w:ilvl w:val="0"/>
          <w:numId w:val="9"/>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9B265A">
        <w:rPr>
          <w:rFonts w:ascii="Arial" w:eastAsia="Arial Unicode MS" w:hAnsi="Arial" w:cs="Arial"/>
          <w:color w:val="0070C0"/>
          <w:lang w:val="en-PH"/>
        </w:rPr>
        <w:t>Notification</w:t>
      </w:r>
      <w:r>
        <w:rPr>
          <w:rFonts w:ascii="Arial" w:eastAsia="Arial Unicode MS" w:hAnsi="Arial" w:cs="Arial"/>
          <w:lang w:val="en-PH"/>
        </w:rPr>
        <w:t>, you can notice the updates about the user activity.</w:t>
      </w:r>
    </w:p>
    <w:p w:rsidR="009B265A" w:rsidRDefault="009B265A" w:rsidP="009B265A">
      <w:pPr>
        <w:spacing w:line="480" w:lineRule="auto"/>
        <w:rPr>
          <w:rFonts w:ascii="Arial" w:eastAsia="Arial Unicode MS" w:hAnsi="Arial" w:cs="Arial"/>
          <w:lang w:val="en-PH"/>
        </w:rPr>
      </w:pPr>
    </w:p>
    <w:p w:rsidR="009B265A" w:rsidRDefault="009B265A" w:rsidP="009B265A">
      <w:pPr>
        <w:spacing w:line="480" w:lineRule="auto"/>
        <w:jc w:val="center"/>
        <w:rPr>
          <w:rFonts w:ascii="Arial" w:eastAsia="Arial Unicode MS" w:hAnsi="Arial" w:cs="Arial"/>
          <w:i/>
          <w:lang w:val="en-PH"/>
        </w:rPr>
      </w:pPr>
      <w:r>
        <w:rPr>
          <w:noProof/>
          <w:lang w:val="en-PH" w:eastAsia="en-PH"/>
        </w:rPr>
        <w:drawing>
          <wp:inline distT="0" distB="0" distL="0" distR="0" wp14:anchorId="7AEEAB4A" wp14:editId="3FC5A455">
            <wp:extent cx="4161600" cy="2340000"/>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1600" cy="2340000"/>
                    </a:xfrm>
                    <a:prstGeom prst="rect">
                      <a:avLst/>
                    </a:prstGeom>
                  </pic:spPr>
                </pic:pic>
              </a:graphicData>
            </a:graphic>
          </wp:inline>
        </w:drawing>
      </w:r>
    </w:p>
    <w:p w:rsidR="009B265A" w:rsidRDefault="0042448A" w:rsidP="009B265A">
      <w:pPr>
        <w:spacing w:line="480" w:lineRule="auto"/>
        <w:jc w:val="center"/>
        <w:rPr>
          <w:rFonts w:ascii="Arial" w:eastAsia="Arial Unicode MS" w:hAnsi="Arial" w:cs="Arial"/>
          <w:i/>
          <w:lang w:val="en-PH"/>
        </w:rPr>
      </w:pPr>
      <w:r>
        <w:rPr>
          <w:rFonts w:ascii="Arial" w:eastAsia="Arial Unicode MS" w:hAnsi="Arial" w:cs="Arial"/>
          <w:i/>
          <w:lang w:val="en-PH"/>
        </w:rPr>
        <w:t>Figure 6.34</w:t>
      </w:r>
      <w:r w:rsidR="009D2AAE">
        <w:rPr>
          <w:rFonts w:ascii="Arial" w:eastAsia="Arial Unicode MS" w:hAnsi="Arial" w:cs="Arial"/>
          <w:i/>
          <w:lang w:val="en-PH"/>
        </w:rPr>
        <w:t>: Administrator –</w:t>
      </w:r>
      <w:r w:rsidR="009B265A">
        <w:rPr>
          <w:rFonts w:ascii="Arial" w:eastAsia="Arial Unicode MS" w:hAnsi="Arial" w:cs="Arial"/>
          <w:i/>
          <w:lang w:val="en-PH"/>
        </w:rPr>
        <w:t xml:space="preserve"> Settings</w:t>
      </w:r>
    </w:p>
    <w:p w:rsidR="00DD4498" w:rsidRDefault="00DD4498" w:rsidP="009B265A">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04E9651C" wp14:editId="338E3955">
            <wp:extent cx="4161600" cy="234000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61600" cy="2340000"/>
                    </a:xfrm>
                    <a:prstGeom prst="rect">
                      <a:avLst/>
                    </a:prstGeom>
                  </pic:spPr>
                </pic:pic>
              </a:graphicData>
            </a:graphic>
          </wp:inline>
        </w:drawing>
      </w:r>
    </w:p>
    <w:p w:rsidR="00DD4498" w:rsidRDefault="0042448A" w:rsidP="009B265A">
      <w:pPr>
        <w:spacing w:line="480" w:lineRule="auto"/>
        <w:jc w:val="center"/>
        <w:rPr>
          <w:rFonts w:ascii="Arial" w:eastAsia="Arial Unicode MS" w:hAnsi="Arial" w:cs="Arial"/>
          <w:i/>
          <w:lang w:val="en-PH"/>
        </w:rPr>
      </w:pPr>
      <w:r>
        <w:rPr>
          <w:rFonts w:ascii="Arial" w:eastAsia="Arial Unicode MS" w:hAnsi="Arial" w:cs="Arial"/>
          <w:i/>
          <w:lang w:val="en-PH"/>
        </w:rPr>
        <w:t>Figure 6.35</w:t>
      </w:r>
      <w:r w:rsidR="009D2AAE">
        <w:rPr>
          <w:rFonts w:ascii="Arial" w:eastAsia="Arial Unicode MS" w:hAnsi="Arial" w:cs="Arial"/>
          <w:i/>
          <w:lang w:val="en-PH"/>
        </w:rPr>
        <w:t>: Administrator –</w:t>
      </w:r>
      <w:r w:rsidR="00DD4498">
        <w:rPr>
          <w:rFonts w:ascii="Arial" w:eastAsia="Arial Unicode MS" w:hAnsi="Arial" w:cs="Arial"/>
          <w:i/>
          <w:lang w:val="en-PH"/>
        </w:rPr>
        <w:t xml:space="preserve"> Settings</w:t>
      </w:r>
    </w:p>
    <w:p w:rsidR="009D2AAE" w:rsidRDefault="009D2AAE" w:rsidP="009B265A">
      <w:pPr>
        <w:spacing w:line="480" w:lineRule="auto"/>
        <w:jc w:val="center"/>
        <w:rPr>
          <w:rFonts w:ascii="Arial" w:eastAsia="Arial Unicode MS" w:hAnsi="Arial" w:cs="Arial"/>
          <w:i/>
          <w:lang w:val="en-PH"/>
        </w:rPr>
      </w:pPr>
      <w:r>
        <w:rPr>
          <w:noProof/>
          <w:lang w:val="en-PH" w:eastAsia="en-PH"/>
        </w:rPr>
        <w:drawing>
          <wp:inline distT="0" distB="0" distL="0" distR="0" wp14:anchorId="69ECE3E2" wp14:editId="43329F8A">
            <wp:extent cx="4161600" cy="2340000"/>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1600" cy="2340000"/>
                    </a:xfrm>
                    <a:prstGeom prst="rect">
                      <a:avLst/>
                    </a:prstGeom>
                  </pic:spPr>
                </pic:pic>
              </a:graphicData>
            </a:graphic>
          </wp:inline>
        </w:drawing>
      </w:r>
    </w:p>
    <w:p w:rsidR="00DD4498" w:rsidRDefault="0042448A" w:rsidP="009B265A">
      <w:pPr>
        <w:spacing w:line="480" w:lineRule="auto"/>
        <w:jc w:val="center"/>
        <w:rPr>
          <w:rFonts w:ascii="Arial" w:eastAsia="Arial Unicode MS" w:hAnsi="Arial" w:cs="Arial"/>
          <w:i/>
          <w:lang w:val="en-PH"/>
        </w:rPr>
      </w:pPr>
      <w:r>
        <w:rPr>
          <w:rFonts w:ascii="Arial" w:eastAsia="Arial Unicode MS" w:hAnsi="Arial" w:cs="Arial"/>
          <w:i/>
          <w:lang w:val="en-PH"/>
        </w:rPr>
        <w:t>Figure 6.36</w:t>
      </w:r>
      <w:r w:rsidR="009D2AAE">
        <w:rPr>
          <w:rFonts w:ascii="Arial" w:eastAsia="Arial Unicode MS" w:hAnsi="Arial" w:cs="Arial"/>
          <w:i/>
          <w:lang w:val="en-PH"/>
        </w:rPr>
        <w:t>: Administrator –</w:t>
      </w:r>
      <w:r w:rsidR="00DD4498">
        <w:rPr>
          <w:rFonts w:ascii="Arial" w:eastAsia="Arial Unicode MS" w:hAnsi="Arial" w:cs="Arial"/>
          <w:i/>
          <w:lang w:val="en-PH"/>
        </w:rPr>
        <w:t xml:space="preserve"> Settings</w:t>
      </w:r>
    </w:p>
    <w:p w:rsidR="009B265A" w:rsidRDefault="009B265A" w:rsidP="00A1669E">
      <w:pPr>
        <w:pStyle w:val="ListParagraph"/>
        <w:numPr>
          <w:ilvl w:val="0"/>
          <w:numId w:val="9"/>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9B265A">
        <w:rPr>
          <w:rFonts w:ascii="Arial" w:eastAsia="Arial Unicode MS" w:hAnsi="Arial" w:cs="Arial"/>
          <w:color w:val="0070C0"/>
          <w:lang w:val="en-PH"/>
        </w:rPr>
        <w:t>Settings</w:t>
      </w:r>
      <w:r>
        <w:rPr>
          <w:rFonts w:ascii="Arial" w:eastAsia="Arial Unicode MS" w:hAnsi="Arial" w:cs="Arial"/>
          <w:lang w:val="en-PH"/>
        </w:rPr>
        <w:t>, there is a PayPal Configuration. The PayPal Configuration it contains of the list of PayPal account. You can choose only one account that the JMAE Site Provider use.</w:t>
      </w:r>
    </w:p>
    <w:p w:rsidR="009B265A" w:rsidRDefault="009B265A" w:rsidP="00A1669E">
      <w:pPr>
        <w:pStyle w:val="ListParagraph"/>
        <w:numPr>
          <w:ilvl w:val="0"/>
          <w:numId w:val="9"/>
        </w:numPr>
        <w:spacing w:line="480" w:lineRule="auto"/>
        <w:jc w:val="both"/>
        <w:rPr>
          <w:rFonts w:ascii="Arial" w:eastAsia="Arial Unicode MS" w:hAnsi="Arial" w:cs="Arial"/>
          <w:lang w:val="en-PH"/>
        </w:rPr>
      </w:pPr>
      <w:r>
        <w:rPr>
          <w:rFonts w:ascii="Arial" w:eastAsia="Arial Unicode MS" w:hAnsi="Arial" w:cs="Arial"/>
          <w:lang w:val="en-PH"/>
        </w:rPr>
        <w:t>If you want to enable or disable the account just simple click the PayPal Account located at left side, and at the right side</w:t>
      </w:r>
      <w:r w:rsidR="00356F52">
        <w:rPr>
          <w:rFonts w:ascii="Arial" w:eastAsia="Arial Unicode MS" w:hAnsi="Arial" w:cs="Arial"/>
          <w:lang w:val="en-PH"/>
        </w:rPr>
        <w:t xml:space="preserve"> click </w:t>
      </w:r>
      <w:r w:rsidR="00356F52" w:rsidRPr="00356F52">
        <w:rPr>
          <w:rFonts w:ascii="Arial" w:eastAsia="Arial Unicode MS" w:hAnsi="Arial" w:cs="Arial"/>
          <w:color w:val="0070C0"/>
          <w:lang w:val="en-PH"/>
        </w:rPr>
        <w:t>enable/disabled</w:t>
      </w:r>
      <w:r w:rsidR="00356F52">
        <w:rPr>
          <w:rFonts w:ascii="Arial" w:eastAsia="Arial Unicode MS" w:hAnsi="Arial" w:cs="Arial"/>
          <w:lang w:val="en-PH"/>
        </w:rPr>
        <w:t xml:space="preserve"> and </w:t>
      </w:r>
      <w:r w:rsidR="00356F52" w:rsidRPr="00356F52">
        <w:rPr>
          <w:rFonts w:ascii="Arial" w:eastAsia="Arial Unicode MS" w:hAnsi="Arial" w:cs="Arial"/>
          <w:color w:val="0070C0"/>
          <w:lang w:val="en-PH"/>
        </w:rPr>
        <w:t>Update an PayPal Account</w:t>
      </w:r>
      <w:r w:rsidR="00356F52">
        <w:rPr>
          <w:rFonts w:ascii="Arial" w:eastAsia="Arial Unicode MS" w:hAnsi="Arial" w:cs="Arial"/>
          <w:lang w:val="en-PH"/>
        </w:rPr>
        <w:t>.</w:t>
      </w:r>
    </w:p>
    <w:p w:rsidR="00DD4498" w:rsidRDefault="00DD4498" w:rsidP="00A1669E">
      <w:pPr>
        <w:pStyle w:val="ListParagraph"/>
        <w:numPr>
          <w:ilvl w:val="0"/>
          <w:numId w:val="9"/>
        </w:numPr>
        <w:spacing w:line="480" w:lineRule="auto"/>
        <w:jc w:val="both"/>
        <w:rPr>
          <w:rFonts w:ascii="Arial" w:eastAsia="Arial Unicode MS" w:hAnsi="Arial" w:cs="Arial"/>
          <w:lang w:val="en-PH"/>
        </w:rPr>
      </w:pPr>
      <w:r>
        <w:rPr>
          <w:rFonts w:ascii="Arial" w:eastAsia="Arial Unicode MS" w:hAnsi="Arial" w:cs="Arial"/>
          <w:lang w:val="en-PH"/>
        </w:rPr>
        <w:lastRenderedPageBreak/>
        <w:t>Also, you can create and delete a PayPal account.</w:t>
      </w:r>
    </w:p>
    <w:p w:rsidR="00DD4498" w:rsidRDefault="00DD4498" w:rsidP="00DD4498">
      <w:pPr>
        <w:spacing w:line="480" w:lineRule="auto"/>
        <w:rPr>
          <w:rFonts w:ascii="Arial" w:eastAsia="Arial Unicode MS" w:hAnsi="Arial" w:cs="Arial"/>
          <w:lang w:val="en-PH"/>
        </w:rPr>
      </w:pPr>
    </w:p>
    <w:p w:rsidR="00DD4498" w:rsidRDefault="006D33BA" w:rsidP="00DD4498">
      <w:pPr>
        <w:spacing w:line="480" w:lineRule="auto"/>
        <w:jc w:val="center"/>
        <w:rPr>
          <w:rFonts w:ascii="Arial" w:eastAsia="Arial Unicode MS" w:hAnsi="Arial" w:cs="Arial"/>
          <w:lang w:val="en-PH"/>
        </w:rPr>
      </w:pPr>
      <w:r>
        <w:rPr>
          <w:noProof/>
          <w:lang w:val="en-PH" w:eastAsia="en-PH"/>
        </w:rPr>
        <w:drawing>
          <wp:inline distT="0" distB="0" distL="0" distR="0" wp14:anchorId="6B2DBA95" wp14:editId="098CDCAA">
            <wp:extent cx="4161600" cy="2340000"/>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61600" cy="2340000"/>
                    </a:xfrm>
                    <a:prstGeom prst="rect">
                      <a:avLst/>
                    </a:prstGeom>
                  </pic:spPr>
                </pic:pic>
              </a:graphicData>
            </a:graphic>
          </wp:inline>
        </w:drawing>
      </w:r>
    </w:p>
    <w:p w:rsidR="00DD4498" w:rsidRDefault="0042448A" w:rsidP="00DD4498">
      <w:pPr>
        <w:spacing w:line="480" w:lineRule="auto"/>
        <w:jc w:val="center"/>
        <w:rPr>
          <w:rFonts w:ascii="Arial" w:eastAsia="Arial Unicode MS" w:hAnsi="Arial" w:cs="Arial"/>
          <w:i/>
          <w:lang w:val="en-PH"/>
        </w:rPr>
      </w:pPr>
      <w:r>
        <w:rPr>
          <w:rFonts w:ascii="Arial" w:eastAsia="Arial Unicode MS" w:hAnsi="Arial" w:cs="Arial"/>
          <w:i/>
          <w:lang w:val="en-PH"/>
        </w:rPr>
        <w:t>Figure 6.37</w:t>
      </w:r>
      <w:r w:rsidR="009D2AAE">
        <w:rPr>
          <w:rFonts w:ascii="Arial" w:eastAsia="Arial Unicode MS" w:hAnsi="Arial" w:cs="Arial"/>
          <w:i/>
          <w:lang w:val="en-PH"/>
        </w:rPr>
        <w:t>: Administrator –</w:t>
      </w:r>
      <w:r w:rsidR="00DD4498">
        <w:rPr>
          <w:rFonts w:ascii="Arial" w:eastAsia="Arial Unicode MS" w:hAnsi="Arial" w:cs="Arial"/>
          <w:i/>
          <w:lang w:val="en-PH"/>
        </w:rPr>
        <w:t xml:space="preserve"> Reports</w:t>
      </w:r>
    </w:p>
    <w:p w:rsidR="00DD4498" w:rsidRDefault="006D33BA" w:rsidP="00DD4498">
      <w:pPr>
        <w:spacing w:line="480" w:lineRule="auto"/>
        <w:jc w:val="center"/>
        <w:rPr>
          <w:rFonts w:ascii="Arial" w:eastAsia="Arial Unicode MS" w:hAnsi="Arial" w:cs="Arial"/>
          <w:i/>
          <w:lang w:val="en-PH"/>
        </w:rPr>
      </w:pPr>
      <w:r>
        <w:rPr>
          <w:noProof/>
          <w:lang w:val="en-PH" w:eastAsia="en-PH"/>
        </w:rPr>
        <w:drawing>
          <wp:inline distT="0" distB="0" distL="0" distR="0" wp14:anchorId="1021AED3" wp14:editId="718BB6C3">
            <wp:extent cx="4161600" cy="2340000"/>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61600" cy="2340000"/>
                    </a:xfrm>
                    <a:prstGeom prst="rect">
                      <a:avLst/>
                    </a:prstGeom>
                  </pic:spPr>
                </pic:pic>
              </a:graphicData>
            </a:graphic>
          </wp:inline>
        </w:drawing>
      </w:r>
    </w:p>
    <w:p w:rsidR="00DD4498" w:rsidRDefault="0042448A" w:rsidP="00DD4498">
      <w:pPr>
        <w:spacing w:line="480" w:lineRule="auto"/>
        <w:jc w:val="center"/>
        <w:rPr>
          <w:rFonts w:ascii="Arial" w:eastAsia="Arial Unicode MS" w:hAnsi="Arial" w:cs="Arial"/>
          <w:i/>
          <w:lang w:val="en-PH"/>
        </w:rPr>
      </w:pPr>
      <w:r>
        <w:rPr>
          <w:rFonts w:ascii="Arial" w:eastAsia="Arial Unicode MS" w:hAnsi="Arial" w:cs="Arial"/>
          <w:i/>
          <w:lang w:val="en-PH"/>
        </w:rPr>
        <w:t>Figure 6.38</w:t>
      </w:r>
      <w:r w:rsidR="009D2AAE">
        <w:rPr>
          <w:rFonts w:ascii="Arial" w:eastAsia="Arial Unicode MS" w:hAnsi="Arial" w:cs="Arial"/>
          <w:i/>
          <w:lang w:val="en-PH"/>
        </w:rPr>
        <w:t>: Administrator –</w:t>
      </w:r>
      <w:r w:rsidR="00DD4498">
        <w:rPr>
          <w:rFonts w:ascii="Arial" w:eastAsia="Arial Unicode MS" w:hAnsi="Arial" w:cs="Arial"/>
          <w:i/>
          <w:lang w:val="en-PH"/>
        </w:rPr>
        <w:t xml:space="preserve"> Reports</w:t>
      </w:r>
    </w:p>
    <w:p w:rsidR="00DD4498" w:rsidRDefault="006D33BA" w:rsidP="00DD4498">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28898C36" wp14:editId="21B80951">
            <wp:extent cx="4161600" cy="234000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61600" cy="2340000"/>
                    </a:xfrm>
                    <a:prstGeom prst="rect">
                      <a:avLst/>
                    </a:prstGeom>
                  </pic:spPr>
                </pic:pic>
              </a:graphicData>
            </a:graphic>
          </wp:inline>
        </w:drawing>
      </w:r>
    </w:p>
    <w:p w:rsidR="00DD4498" w:rsidRDefault="0042448A" w:rsidP="00DD4498">
      <w:pPr>
        <w:spacing w:line="480" w:lineRule="auto"/>
        <w:jc w:val="center"/>
        <w:rPr>
          <w:rFonts w:ascii="Arial" w:eastAsia="Arial Unicode MS" w:hAnsi="Arial" w:cs="Arial"/>
          <w:i/>
          <w:lang w:val="en-PH"/>
        </w:rPr>
      </w:pPr>
      <w:r>
        <w:rPr>
          <w:rFonts w:ascii="Arial" w:eastAsia="Arial Unicode MS" w:hAnsi="Arial" w:cs="Arial"/>
          <w:i/>
          <w:lang w:val="en-PH"/>
        </w:rPr>
        <w:t>Figure 6.39</w:t>
      </w:r>
      <w:r w:rsidR="009D2AAE">
        <w:rPr>
          <w:rFonts w:ascii="Arial" w:eastAsia="Arial Unicode MS" w:hAnsi="Arial" w:cs="Arial"/>
          <w:i/>
          <w:lang w:val="en-PH"/>
        </w:rPr>
        <w:t>: Administrator –</w:t>
      </w:r>
      <w:r w:rsidR="00DD4498">
        <w:rPr>
          <w:rFonts w:ascii="Arial" w:eastAsia="Arial Unicode MS" w:hAnsi="Arial" w:cs="Arial"/>
          <w:i/>
          <w:lang w:val="en-PH"/>
        </w:rPr>
        <w:t xml:space="preserve"> Reports</w:t>
      </w:r>
    </w:p>
    <w:p w:rsidR="00B31187" w:rsidRDefault="00B31187" w:rsidP="00A1669E">
      <w:pPr>
        <w:pStyle w:val="ListParagraph"/>
        <w:numPr>
          <w:ilvl w:val="0"/>
          <w:numId w:val="10"/>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B31187">
        <w:rPr>
          <w:rFonts w:ascii="Arial" w:eastAsia="Arial Unicode MS" w:hAnsi="Arial" w:cs="Arial"/>
          <w:color w:val="0070C0"/>
          <w:lang w:val="en-PH"/>
        </w:rPr>
        <w:t>Reports</w:t>
      </w:r>
      <w:r>
        <w:rPr>
          <w:rFonts w:ascii="Arial" w:eastAsia="Arial Unicode MS" w:hAnsi="Arial" w:cs="Arial"/>
          <w:lang w:val="en-PH"/>
        </w:rPr>
        <w:t>, it displays the report of Number of users, and User activity of the</w:t>
      </w:r>
      <w:r w:rsidR="009D2AAE">
        <w:rPr>
          <w:rFonts w:ascii="Arial" w:eastAsia="Arial Unicode MS" w:hAnsi="Arial" w:cs="Arial"/>
          <w:lang w:val="en-PH"/>
        </w:rPr>
        <w:t xml:space="preserve"> current year in graphical form for you to easy to understand. </w:t>
      </w:r>
    </w:p>
    <w:p w:rsidR="009D2AAE" w:rsidRDefault="009D2AAE" w:rsidP="009D2AAE">
      <w:pPr>
        <w:pStyle w:val="ListParagraph"/>
        <w:spacing w:line="480" w:lineRule="auto"/>
        <w:rPr>
          <w:rFonts w:ascii="Arial" w:eastAsia="Arial Unicode MS" w:hAnsi="Arial" w:cs="Arial"/>
          <w:lang w:val="en-PH"/>
        </w:rPr>
      </w:pPr>
    </w:p>
    <w:p w:rsidR="00B31187" w:rsidRDefault="00B31187" w:rsidP="00B31187">
      <w:pPr>
        <w:spacing w:line="480" w:lineRule="auto"/>
        <w:jc w:val="center"/>
        <w:rPr>
          <w:rFonts w:ascii="Arial" w:eastAsia="Arial Unicode MS" w:hAnsi="Arial" w:cs="Arial"/>
          <w:lang w:val="en-PH"/>
        </w:rPr>
      </w:pPr>
      <w:r>
        <w:rPr>
          <w:noProof/>
          <w:lang w:val="en-PH" w:eastAsia="en-PH"/>
        </w:rPr>
        <w:drawing>
          <wp:inline distT="0" distB="0" distL="0" distR="0" wp14:anchorId="6F8598B9" wp14:editId="1823E60A">
            <wp:extent cx="4161600" cy="2340000"/>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61600" cy="2340000"/>
                    </a:xfrm>
                    <a:prstGeom prst="rect">
                      <a:avLst/>
                    </a:prstGeom>
                  </pic:spPr>
                </pic:pic>
              </a:graphicData>
            </a:graphic>
          </wp:inline>
        </w:drawing>
      </w:r>
    </w:p>
    <w:p w:rsidR="00B31187" w:rsidRDefault="0042448A" w:rsidP="00B31187">
      <w:pPr>
        <w:spacing w:line="480" w:lineRule="auto"/>
        <w:jc w:val="center"/>
        <w:rPr>
          <w:rFonts w:ascii="Arial" w:eastAsia="Arial Unicode MS" w:hAnsi="Arial" w:cs="Arial"/>
          <w:i/>
          <w:lang w:val="en-PH"/>
        </w:rPr>
      </w:pPr>
      <w:r>
        <w:rPr>
          <w:rFonts w:ascii="Arial" w:eastAsia="Arial Unicode MS" w:hAnsi="Arial" w:cs="Arial"/>
          <w:i/>
          <w:lang w:val="en-PH"/>
        </w:rPr>
        <w:t>Figure 6.40</w:t>
      </w:r>
      <w:r w:rsidR="009D2AAE">
        <w:rPr>
          <w:rFonts w:ascii="Arial" w:eastAsia="Arial Unicode MS" w:hAnsi="Arial" w:cs="Arial"/>
          <w:i/>
          <w:lang w:val="en-PH"/>
        </w:rPr>
        <w:t>: Administrator –</w:t>
      </w:r>
      <w:r w:rsidR="00B31187">
        <w:rPr>
          <w:rFonts w:ascii="Arial" w:eastAsia="Arial Unicode MS" w:hAnsi="Arial" w:cs="Arial"/>
          <w:i/>
          <w:lang w:val="en-PH"/>
        </w:rPr>
        <w:t xml:space="preserve"> Team</w:t>
      </w:r>
    </w:p>
    <w:p w:rsidR="00B31187" w:rsidRDefault="00B31187" w:rsidP="00B31187">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3E7D686E" wp14:editId="19B85D6A">
            <wp:extent cx="4161600" cy="2340000"/>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61600" cy="2340000"/>
                    </a:xfrm>
                    <a:prstGeom prst="rect">
                      <a:avLst/>
                    </a:prstGeom>
                  </pic:spPr>
                </pic:pic>
              </a:graphicData>
            </a:graphic>
          </wp:inline>
        </w:drawing>
      </w:r>
    </w:p>
    <w:p w:rsidR="00B31187" w:rsidRDefault="00B31187" w:rsidP="00B31187">
      <w:pPr>
        <w:spacing w:line="480" w:lineRule="auto"/>
        <w:jc w:val="center"/>
        <w:rPr>
          <w:rFonts w:ascii="Arial" w:eastAsia="Arial Unicode MS" w:hAnsi="Arial" w:cs="Arial"/>
          <w:i/>
          <w:lang w:val="en-PH"/>
        </w:rPr>
      </w:pPr>
      <w:r>
        <w:rPr>
          <w:rFonts w:ascii="Arial" w:eastAsia="Arial Unicode MS" w:hAnsi="Arial" w:cs="Arial"/>
          <w:i/>
          <w:lang w:val="en-PH"/>
        </w:rPr>
        <w:t xml:space="preserve">Figure </w:t>
      </w:r>
      <w:r w:rsidR="0042448A">
        <w:rPr>
          <w:rFonts w:ascii="Arial" w:eastAsia="Arial Unicode MS" w:hAnsi="Arial" w:cs="Arial"/>
          <w:i/>
          <w:lang w:val="en-PH"/>
        </w:rPr>
        <w:t>6.41</w:t>
      </w:r>
      <w:r w:rsidR="00FD6146">
        <w:rPr>
          <w:rFonts w:ascii="Arial" w:eastAsia="Arial Unicode MS" w:hAnsi="Arial" w:cs="Arial"/>
          <w:i/>
          <w:lang w:val="en-PH"/>
        </w:rPr>
        <w:t xml:space="preserve">: Administrator – Team </w:t>
      </w:r>
    </w:p>
    <w:p w:rsidR="00FD6146" w:rsidRDefault="00FD6146" w:rsidP="00FD6146">
      <w:pPr>
        <w:spacing w:line="480" w:lineRule="auto"/>
        <w:jc w:val="center"/>
        <w:rPr>
          <w:rFonts w:ascii="Arial" w:eastAsia="Arial Unicode MS" w:hAnsi="Arial" w:cs="Arial"/>
          <w:i/>
          <w:lang w:val="en-PH"/>
        </w:rPr>
      </w:pPr>
      <w:r>
        <w:rPr>
          <w:noProof/>
          <w:lang w:val="en-PH" w:eastAsia="en-PH"/>
        </w:rPr>
        <w:drawing>
          <wp:inline distT="0" distB="0" distL="0" distR="0" wp14:anchorId="163FC0FF" wp14:editId="26DBB5A7">
            <wp:extent cx="4161600" cy="2340000"/>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1600" cy="2340000"/>
                    </a:xfrm>
                    <a:prstGeom prst="rect">
                      <a:avLst/>
                    </a:prstGeom>
                  </pic:spPr>
                </pic:pic>
              </a:graphicData>
            </a:graphic>
          </wp:inline>
        </w:drawing>
      </w:r>
    </w:p>
    <w:p w:rsidR="00FD6146" w:rsidRDefault="0042448A" w:rsidP="00FD6146">
      <w:pPr>
        <w:spacing w:line="480" w:lineRule="auto"/>
        <w:jc w:val="center"/>
        <w:rPr>
          <w:rFonts w:ascii="Arial" w:eastAsia="Arial Unicode MS" w:hAnsi="Arial" w:cs="Arial"/>
          <w:i/>
          <w:lang w:val="en-PH"/>
        </w:rPr>
      </w:pPr>
      <w:r>
        <w:rPr>
          <w:rFonts w:ascii="Arial" w:eastAsia="Arial Unicode MS" w:hAnsi="Arial" w:cs="Arial"/>
          <w:i/>
          <w:lang w:val="en-PH"/>
        </w:rPr>
        <w:t>Figure 6.42</w:t>
      </w:r>
      <w:r w:rsidR="00FD6146">
        <w:rPr>
          <w:rFonts w:ascii="Arial" w:eastAsia="Arial Unicode MS" w:hAnsi="Arial" w:cs="Arial"/>
          <w:i/>
          <w:lang w:val="en-PH"/>
        </w:rPr>
        <w:t xml:space="preserve">: Administrator – Team </w:t>
      </w:r>
    </w:p>
    <w:p w:rsidR="00B31187" w:rsidRDefault="00B31187" w:rsidP="00A1669E">
      <w:pPr>
        <w:pStyle w:val="ListParagraph"/>
        <w:numPr>
          <w:ilvl w:val="0"/>
          <w:numId w:val="11"/>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B31187">
        <w:rPr>
          <w:rFonts w:ascii="Arial" w:eastAsia="Arial Unicode MS" w:hAnsi="Arial" w:cs="Arial"/>
          <w:color w:val="0070C0"/>
          <w:lang w:val="en-PH"/>
        </w:rPr>
        <w:t>Team</w:t>
      </w:r>
      <w:r>
        <w:rPr>
          <w:rFonts w:ascii="Arial" w:eastAsia="Arial Unicode MS" w:hAnsi="Arial" w:cs="Arial"/>
          <w:lang w:val="en-PH"/>
        </w:rPr>
        <w:t>, you can see the team of this JMAE Site Provider.</w:t>
      </w:r>
    </w:p>
    <w:p w:rsidR="00B31187" w:rsidRDefault="00B31187" w:rsidP="00A1669E">
      <w:pPr>
        <w:pStyle w:val="ListParagraph"/>
        <w:numPr>
          <w:ilvl w:val="0"/>
          <w:numId w:val="11"/>
        </w:numPr>
        <w:spacing w:line="480" w:lineRule="auto"/>
        <w:jc w:val="both"/>
        <w:rPr>
          <w:rFonts w:ascii="Arial" w:eastAsia="Arial Unicode MS" w:hAnsi="Arial" w:cs="Arial"/>
          <w:lang w:val="en-PH"/>
        </w:rPr>
      </w:pPr>
      <w:r>
        <w:rPr>
          <w:rFonts w:ascii="Arial" w:eastAsia="Arial Unicode MS" w:hAnsi="Arial" w:cs="Arial"/>
          <w:lang w:val="en-PH"/>
        </w:rPr>
        <w:t xml:space="preserve">Also, you can create </w:t>
      </w:r>
      <w:r w:rsidR="00FD6146">
        <w:rPr>
          <w:rFonts w:ascii="Arial" w:eastAsia="Arial Unicode MS" w:hAnsi="Arial" w:cs="Arial"/>
          <w:lang w:val="en-PH"/>
        </w:rPr>
        <w:t xml:space="preserve">and delete a </w:t>
      </w:r>
      <w:r>
        <w:rPr>
          <w:rFonts w:ascii="Arial" w:eastAsia="Arial Unicode MS" w:hAnsi="Arial" w:cs="Arial"/>
          <w:lang w:val="en-PH"/>
        </w:rPr>
        <w:t>member of your team.</w:t>
      </w:r>
    </w:p>
    <w:p w:rsidR="00B31187" w:rsidRDefault="00B31187" w:rsidP="00B31187">
      <w:pPr>
        <w:spacing w:line="480" w:lineRule="auto"/>
        <w:rPr>
          <w:rFonts w:ascii="Arial" w:eastAsia="Arial Unicode MS" w:hAnsi="Arial" w:cs="Arial"/>
          <w:lang w:val="en-PH"/>
        </w:rPr>
      </w:pPr>
    </w:p>
    <w:p w:rsidR="00B31187" w:rsidRDefault="00B31187" w:rsidP="00B31187">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50E94C6D" wp14:editId="7D3669D7">
            <wp:extent cx="4161600" cy="234000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1600" cy="2340000"/>
                    </a:xfrm>
                    <a:prstGeom prst="rect">
                      <a:avLst/>
                    </a:prstGeom>
                  </pic:spPr>
                </pic:pic>
              </a:graphicData>
            </a:graphic>
          </wp:inline>
        </w:drawing>
      </w:r>
    </w:p>
    <w:p w:rsidR="00B31187" w:rsidRDefault="00B31187" w:rsidP="00B31187">
      <w:pPr>
        <w:spacing w:line="480" w:lineRule="auto"/>
        <w:jc w:val="center"/>
        <w:rPr>
          <w:rFonts w:ascii="Arial" w:eastAsia="Arial Unicode MS" w:hAnsi="Arial" w:cs="Arial"/>
          <w:i/>
          <w:lang w:val="en-PH"/>
        </w:rPr>
      </w:pPr>
      <w:r>
        <w:rPr>
          <w:rFonts w:ascii="Arial" w:eastAsia="Arial Unicode MS" w:hAnsi="Arial" w:cs="Arial"/>
          <w:i/>
          <w:lang w:val="en-PH"/>
        </w:rPr>
        <w:t xml:space="preserve">Figure </w:t>
      </w:r>
      <w:r w:rsidR="0042448A">
        <w:rPr>
          <w:rFonts w:ascii="Arial" w:eastAsia="Arial Unicode MS" w:hAnsi="Arial" w:cs="Arial"/>
          <w:i/>
          <w:lang w:val="en-PH"/>
        </w:rPr>
        <w:t>6.43</w:t>
      </w:r>
      <w:r w:rsidR="00FD6146">
        <w:rPr>
          <w:rFonts w:ascii="Arial" w:eastAsia="Arial Unicode MS" w:hAnsi="Arial" w:cs="Arial"/>
          <w:i/>
          <w:lang w:val="en-PH"/>
        </w:rPr>
        <w:t>: Administrator –</w:t>
      </w:r>
      <w:r>
        <w:rPr>
          <w:rFonts w:ascii="Arial" w:eastAsia="Arial Unicode MS" w:hAnsi="Arial" w:cs="Arial"/>
          <w:i/>
          <w:lang w:val="en-PH"/>
        </w:rPr>
        <w:t xml:space="preserve"> User Management</w:t>
      </w:r>
      <w:r w:rsidR="00FD6146">
        <w:rPr>
          <w:rFonts w:ascii="Arial" w:eastAsia="Arial Unicode MS" w:hAnsi="Arial" w:cs="Arial"/>
          <w:i/>
          <w:lang w:val="en-PH"/>
        </w:rPr>
        <w:t xml:space="preserve"> –</w:t>
      </w:r>
      <w:r w:rsidR="00CF0232">
        <w:rPr>
          <w:rFonts w:ascii="Arial" w:eastAsia="Arial Unicode MS" w:hAnsi="Arial" w:cs="Arial"/>
          <w:i/>
          <w:lang w:val="en-PH"/>
        </w:rPr>
        <w:t xml:space="preserve"> Account</w:t>
      </w:r>
    </w:p>
    <w:p w:rsidR="00B31187" w:rsidRDefault="00B31187" w:rsidP="00B31187">
      <w:pPr>
        <w:spacing w:line="480" w:lineRule="auto"/>
        <w:jc w:val="center"/>
        <w:rPr>
          <w:rFonts w:ascii="Arial" w:eastAsia="Arial Unicode MS" w:hAnsi="Arial" w:cs="Arial"/>
          <w:i/>
          <w:lang w:val="en-PH"/>
        </w:rPr>
      </w:pPr>
      <w:r>
        <w:rPr>
          <w:noProof/>
          <w:lang w:val="en-PH" w:eastAsia="en-PH"/>
        </w:rPr>
        <w:drawing>
          <wp:inline distT="0" distB="0" distL="0" distR="0" wp14:anchorId="13013CC0" wp14:editId="64DF0D2A">
            <wp:extent cx="4161600" cy="2340000"/>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61600" cy="2340000"/>
                    </a:xfrm>
                    <a:prstGeom prst="rect">
                      <a:avLst/>
                    </a:prstGeom>
                  </pic:spPr>
                </pic:pic>
              </a:graphicData>
            </a:graphic>
          </wp:inline>
        </w:drawing>
      </w:r>
    </w:p>
    <w:p w:rsidR="00B31187" w:rsidRDefault="00B31187" w:rsidP="00B31187">
      <w:pPr>
        <w:spacing w:line="480" w:lineRule="auto"/>
        <w:jc w:val="center"/>
        <w:rPr>
          <w:rFonts w:ascii="Arial" w:eastAsia="Arial Unicode MS" w:hAnsi="Arial" w:cs="Arial"/>
          <w:i/>
          <w:lang w:val="en-PH"/>
        </w:rPr>
      </w:pPr>
      <w:r>
        <w:rPr>
          <w:rFonts w:ascii="Arial" w:eastAsia="Arial Unicode MS" w:hAnsi="Arial" w:cs="Arial"/>
          <w:i/>
          <w:lang w:val="en-PH"/>
        </w:rPr>
        <w:t xml:space="preserve">Figure </w:t>
      </w:r>
      <w:r w:rsidR="0042448A">
        <w:rPr>
          <w:rFonts w:ascii="Arial" w:eastAsia="Arial Unicode MS" w:hAnsi="Arial" w:cs="Arial"/>
          <w:i/>
          <w:lang w:val="en-PH"/>
        </w:rPr>
        <w:t>6.44</w:t>
      </w:r>
      <w:r w:rsidR="00FD6146">
        <w:rPr>
          <w:rFonts w:ascii="Arial" w:eastAsia="Arial Unicode MS" w:hAnsi="Arial" w:cs="Arial"/>
          <w:i/>
          <w:lang w:val="en-PH"/>
        </w:rPr>
        <w:t xml:space="preserve">: Administrator – </w:t>
      </w:r>
      <w:r>
        <w:rPr>
          <w:rFonts w:ascii="Arial" w:eastAsia="Arial Unicode MS" w:hAnsi="Arial" w:cs="Arial"/>
          <w:i/>
          <w:lang w:val="en-PH"/>
        </w:rPr>
        <w:t>User Management</w:t>
      </w:r>
      <w:r w:rsidR="00FD6146">
        <w:rPr>
          <w:rFonts w:ascii="Arial" w:eastAsia="Arial Unicode MS" w:hAnsi="Arial" w:cs="Arial"/>
          <w:i/>
          <w:lang w:val="en-PH"/>
        </w:rPr>
        <w:t xml:space="preserve"> –</w:t>
      </w:r>
      <w:r w:rsidR="00CF0232">
        <w:rPr>
          <w:rFonts w:ascii="Arial" w:eastAsia="Arial Unicode MS" w:hAnsi="Arial" w:cs="Arial"/>
          <w:i/>
          <w:lang w:val="en-PH"/>
        </w:rPr>
        <w:t xml:space="preserve"> Agent</w:t>
      </w:r>
    </w:p>
    <w:p w:rsidR="00B31187" w:rsidRDefault="00CF0232" w:rsidP="00B31187">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73F326AF" wp14:editId="3F5A8410">
            <wp:extent cx="4161600" cy="234000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1600" cy="2340000"/>
                    </a:xfrm>
                    <a:prstGeom prst="rect">
                      <a:avLst/>
                    </a:prstGeom>
                  </pic:spPr>
                </pic:pic>
              </a:graphicData>
            </a:graphic>
          </wp:inline>
        </w:drawing>
      </w:r>
    </w:p>
    <w:p w:rsidR="00CF0232" w:rsidRDefault="0042448A" w:rsidP="00B31187">
      <w:pPr>
        <w:spacing w:line="480" w:lineRule="auto"/>
        <w:jc w:val="center"/>
        <w:rPr>
          <w:rFonts w:ascii="Arial" w:eastAsia="Arial Unicode MS" w:hAnsi="Arial" w:cs="Arial"/>
          <w:i/>
          <w:lang w:val="en-PH"/>
        </w:rPr>
      </w:pPr>
      <w:r>
        <w:rPr>
          <w:rFonts w:ascii="Arial" w:eastAsia="Arial Unicode MS" w:hAnsi="Arial" w:cs="Arial"/>
          <w:i/>
          <w:lang w:val="en-PH"/>
        </w:rPr>
        <w:t>Figure 6.45</w:t>
      </w:r>
      <w:r w:rsidR="00FD6146">
        <w:rPr>
          <w:rFonts w:ascii="Arial" w:eastAsia="Arial Unicode MS" w:hAnsi="Arial" w:cs="Arial"/>
          <w:i/>
          <w:lang w:val="en-PH"/>
        </w:rPr>
        <w:t>: Administrator –</w:t>
      </w:r>
      <w:r w:rsidR="00CF0232">
        <w:rPr>
          <w:rFonts w:ascii="Arial" w:eastAsia="Arial Unicode MS" w:hAnsi="Arial" w:cs="Arial"/>
          <w:i/>
          <w:lang w:val="en-PH"/>
        </w:rPr>
        <w:t xml:space="preserve"> User Management – Agent</w:t>
      </w:r>
    </w:p>
    <w:p w:rsidR="00CF0232" w:rsidRDefault="00CF0232" w:rsidP="00B31187">
      <w:pPr>
        <w:spacing w:line="480" w:lineRule="auto"/>
        <w:jc w:val="center"/>
        <w:rPr>
          <w:rFonts w:ascii="Arial" w:eastAsia="Arial Unicode MS" w:hAnsi="Arial" w:cs="Arial"/>
          <w:i/>
          <w:lang w:val="en-PH"/>
        </w:rPr>
      </w:pPr>
      <w:r>
        <w:rPr>
          <w:noProof/>
          <w:lang w:val="en-PH" w:eastAsia="en-PH"/>
        </w:rPr>
        <w:drawing>
          <wp:inline distT="0" distB="0" distL="0" distR="0" wp14:anchorId="45B80EF8" wp14:editId="22323E4E">
            <wp:extent cx="4161600" cy="2340000"/>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61600" cy="2340000"/>
                    </a:xfrm>
                    <a:prstGeom prst="rect">
                      <a:avLst/>
                    </a:prstGeom>
                  </pic:spPr>
                </pic:pic>
              </a:graphicData>
            </a:graphic>
          </wp:inline>
        </w:drawing>
      </w:r>
    </w:p>
    <w:p w:rsidR="00CF0232" w:rsidRDefault="0042448A" w:rsidP="00B31187">
      <w:pPr>
        <w:spacing w:line="480" w:lineRule="auto"/>
        <w:jc w:val="center"/>
        <w:rPr>
          <w:rFonts w:ascii="Arial" w:eastAsia="Arial Unicode MS" w:hAnsi="Arial" w:cs="Arial"/>
          <w:i/>
          <w:lang w:val="en-PH"/>
        </w:rPr>
      </w:pPr>
      <w:r>
        <w:rPr>
          <w:rFonts w:ascii="Arial" w:eastAsia="Arial Unicode MS" w:hAnsi="Arial" w:cs="Arial"/>
          <w:i/>
          <w:lang w:val="en-PH"/>
        </w:rPr>
        <w:t>Figure 6.46</w:t>
      </w:r>
      <w:r w:rsidR="00FD6146">
        <w:rPr>
          <w:rFonts w:ascii="Arial" w:eastAsia="Arial Unicode MS" w:hAnsi="Arial" w:cs="Arial"/>
          <w:i/>
          <w:lang w:val="en-PH"/>
        </w:rPr>
        <w:t>: Administrator –</w:t>
      </w:r>
      <w:r w:rsidR="00CF0232">
        <w:rPr>
          <w:rFonts w:ascii="Arial" w:eastAsia="Arial Unicode MS" w:hAnsi="Arial" w:cs="Arial"/>
          <w:i/>
          <w:lang w:val="en-PH"/>
        </w:rPr>
        <w:t xml:space="preserve"> User Management – Agent</w:t>
      </w:r>
    </w:p>
    <w:p w:rsidR="00CF0232" w:rsidRDefault="00CF0232" w:rsidP="00B31187">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0549B227" wp14:editId="2287D60E">
            <wp:extent cx="4161600" cy="2340000"/>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1600" cy="2340000"/>
                    </a:xfrm>
                    <a:prstGeom prst="rect">
                      <a:avLst/>
                    </a:prstGeom>
                  </pic:spPr>
                </pic:pic>
              </a:graphicData>
            </a:graphic>
          </wp:inline>
        </w:drawing>
      </w:r>
    </w:p>
    <w:p w:rsidR="00CF0232" w:rsidRDefault="0042448A" w:rsidP="00B31187">
      <w:pPr>
        <w:spacing w:line="480" w:lineRule="auto"/>
        <w:jc w:val="center"/>
        <w:rPr>
          <w:rFonts w:ascii="Arial" w:eastAsia="Arial Unicode MS" w:hAnsi="Arial" w:cs="Arial"/>
          <w:i/>
          <w:lang w:val="en-PH"/>
        </w:rPr>
      </w:pPr>
      <w:r>
        <w:rPr>
          <w:rFonts w:ascii="Arial" w:eastAsia="Arial Unicode MS" w:hAnsi="Arial" w:cs="Arial"/>
          <w:i/>
          <w:lang w:val="en-PH"/>
        </w:rPr>
        <w:t>Figure 6.47</w:t>
      </w:r>
      <w:r w:rsidR="00FD6146">
        <w:rPr>
          <w:rFonts w:ascii="Arial" w:eastAsia="Arial Unicode MS" w:hAnsi="Arial" w:cs="Arial"/>
          <w:i/>
          <w:lang w:val="en-PH"/>
        </w:rPr>
        <w:t>: Administrator –</w:t>
      </w:r>
      <w:r w:rsidR="00CF0232">
        <w:rPr>
          <w:rFonts w:ascii="Arial" w:eastAsia="Arial Unicode MS" w:hAnsi="Arial" w:cs="Arial"/>
          <w:i/>
          <w:lang w:val="en-PH"/>
        </w:rPr>
        <w:t xml:space="preserve"> User Management – Co-Administrator</w:t>
      </w:r>
    </w:p>
    <w:p w:rsidR="00CF0232" w:rsidRDefault="00CF0232" w:rsidP="00B31187">
      <w:pPr>
        <w:spacing w:line="480" w:lineRule="auto"/>
        <w:jc w:val="center"/>
        <w:rPr>
          <w:rFonts w:ascii="Arial" w:eastAsia="Arial Unicode MS" w:hAnsi="Arial" w:cs="Arial"/>
          <w:i/>
          <w:lang w:val="en-PH"/>
        </w:rPr>
      </w:pPr>
      <w:r>
        <w:rPr>
          <w:noProof/>
          <w:lang w:val="en-PH" w:eastAsia="en-PH"/>
        </w:rPr>
        <w:drawing>
          <wp:inline distT="0" distB="0" distL="0" distR="0" wp14:anchorId="0694899D" wp14:editId="2DBB8812">
            <wp:extent cx="4161600" cy="2340000"/>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1600" cy="2340000"/>
                    </a:xfrm>
                    <a:prstGeom prst="rect">
                      <a:avLst/>
                    </a:prstGeom>
                  </pic:spPr>
                </pic:pic>
              </a:graphicData>
            </a:graphic>
          </wp:inline>
        </w:drawing>
      </w:r>
    </w:p>
    <w:p w:rsidR="00CF0232" w:rsidRDefault="0042448A" w:rsidP="00B31187">
      <w:pPr>
        <w:spacing w:line="480" w:lineRule="auto"/>
        <w:jc w:val="center"/>
        <w:rPr>
          <w:rFonts w:ascii="Arial" w:eastAsia="Arial Unicode MS" w:hAnsi="Arial" w:cs="Arial"/>
          <w:i/>
          <w:lang w:val="en-PH"/>
        </w:rPr>
      </w:pPr>
      <w:r>
        <w:rPr>
          <w:rFonts w:ascii="Arial" w:eastAsia="Arial Unicode MS" w:hAnsi="Arial" w:cs="Arial"/>
          <w:i/>
          <w:lang w:val="en-PH"/>
        </w:rPr>
        <w:t>Figure 6.48</w:t>
      </w:r>
      <w:r w:rsidR="00FD6146">
        <w:rPr>
          <w:rFonts w:ascii="Arial" w:eastAsia="Arial Unicode MS" w:hAnsi="Arial" w:cs="Arial"/>
          <w:i/>
          <w:lang w:val="en-PH"/>
        </w:rPr>
        <w:t>: Administrator –</w:t>
      </w:r>
      <w:r w:rsidR="00CF0232">
        <w:rPr>
          <w:rFonts w:ascii="Arial" w:eastAsia="Arial Unicode MS" w:hAnsi="Arial" w:cs="Arial"/>
          <w:i/>
          <w:lang w:val="en-PH"/>
        </w:rPr>
        <w:t xml:space="preserve"> User Management – Co-Administrator</w:t>
      </w:r>
    </w:p>
    <w:p w:rsidR="00CF0232" w:rsidRDefault="00CF0232" w:rsidP="00B31187">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0FEE531F" wp14:editId="7B9DF3EB">
            <wp:extent cx="4161600" cy="2340000"/>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1600" cy="2340000"/>
                    </a:xfrm>
                    <a:prstGeom prst="rect">
                      <a:avLst/>
                    </a:prstGeom>
                  </pic:spPr>
                </pic:pic>
              </a:graphicData>
            </a:graphic>
          </wp:inline>
        </w:drawing>
      </w:r>
    </w:p>
    <w:p w:rsidR="00CF0232" w:rsidRDefault="0042448A" w:rsidP="00B31187">
      <w:pPr>
        <w:spacing w:line="480" w:lineRule="auto"/>
        <w:jc w:val="center"/>
        <w:rPr>
          <w:rFonts w:ascii="Arial" w:eastAsia="Arial Unicode MS" w:hAnsi="Arial" w:cs="Arial"/>
          <w:i/>
          <w:lang w:val="en-PH"/>
        </w:rPr>
      </w:pPr>
      <w:r>
        <w:rPr>
          <w:rFonts w:ascii="Arial" w:eastAsia="Arial Unicode MS" w:hAnsi="Arial" w:cs="Arial"/>
          <w:i/>
          <w:lang w:val="en-PH"/>
        </w:rPr>
        <w:t>Figure 6.49</w:t>
      </w:r>
      <w:r w:rsidR="00FD6146">
        <w:rPr>
          <w:rFonts w:ascii="Arial" w:eastAsia="Arial Unicode MS" w:hAnsi="Arial" w:cs="Arial"/>
          <w:i/>
          <w:lang w:val="en-PH"/>
        </w:rPr>
        <w:t>: Administrator –</w:t>
      </w:r>
      <w:r w:rsidR="00CF0232">
        <w:rPr>
          <w:rFonts w:ascii="Arial" w:eastAsia="Arial Unicode MS" w:hAnsi="Arial" w:cs="Arial"/>
          <w:i/>
          <w:lang w:val="en-PH"/>
        </w:rPr>
        <w:t xml:space="preserve"> User Management – Co-Administrator</w:t>
      </w:r>
    </w:p>
    <w:p w:rsidR="00CF0232" w:rsidRDefault="00CF0232" w:rsidP="00A1669E">
      <w:pPr>
        <w:pStyle w:val="ListParagraph"/>
        <w:numPr>
          <w:ilvl w:val="0"/>
          <w:numId w:val="12"/>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CF0232">
        <w:rPr>
          <w:rFonts w:ascii="Arial" w:eastAsia="Arial Unicode MS" w:hAnsi="Arial" w:cs="Arial"/>
          <w:color w:val="0070C0"/>
          <w:lang w:val="en-PH"/>
        </w:rPr>
        <w:t>User Management</w:t>
      </w:r>
      <w:r>
        <w:rPr>
          <w:rFonts w:ascii="Arial" w:eastAsia="Arial Unicode MS" w:hAnsi="Arial" w:cs="Arial"/>
          <w:lang w:val="en-PH"/>
        </w:rPr>
        <w:t>, there are sub categories: Account, Agent, Co-Administrator.</w:t>
      </w:r>
    </w:p>
    <w:p w:rsidR="00CF0232" w:rsidRDefault="00CF0232" w:rsidP="00A1669E">
      <w:pPr>
        <w:pStyle w:val="ListParagraph"/>
        <w:numPr>
          <w:ilvl w:val="0"/>
          <w:numId w:val="12"/>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CF0232">
        <w:rPr>
          <w:rFonts w:ascii="Arial" w:eastAsia="Arial Unicode MS" w:hAnsi="Arial" w:cs="Arial"/>
          <w:color w:val="0070C0"/>
          <w:lang w:val="en-PH"/>
        </w:rPr>
        <w:t>Account</w:t>
      </w:r>
      <w:r>
        <w:rPr>
          <w:rFonts w:ascii="Arial" w:eastAsia="Arial Unicode MS" w:hAnsi="Arial" w:cs="Arial"/>
          <w:lang w:val="en-PH"/>
        </w:rPr>
        <w:t>, you can see the total of all user account and the total user account for current month. At below, the user accounts are listed</w:t>
      </w:r>
      <w:r w:rsidR="00414E47">
        <w:rPr>
          <w:rFonts w:ascii="Arial" w:eastAsia="Arial Unicode MS" w:hAnsi="Arial" w:cs="Arial"/>
          <w:lang w:val="en-PH"/>
        </w:rPr>
        <w:t xml:space="preserve"> and you can search it</w:t>
      </w:r>
      <w:r>
        <w:rPr>
          <w:rFonts w:ascii="Arial" w:eastAsia="Arial Unicode MS" w:hAnsi="Arial" w:cs="Arial"/>
          <w:lang w:val="en-PH"/>
        </w:rPr>
        <w:t>.</w:t>
      </w:r>
    </w:p>
    <w:p w:rsidR="00414E47" w:rsidRDefault="00CF0232" w:rsidP="00A1669E">
      <w:pPr>
        <w:pStyle w:val="ListParagraph"/>
        <w:numPr>
          <w:ilvl w:val="0"/>
          <w:numId w:val="12"/>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CF0232">
        <w:rPr>
          <w:rFonts w:ascii="Arial" w:eastAsia="Arial Unicode MS" w:hAnsi="Arial" w:cs="Arial"/>
          <w:color w:val="0070C0"/>
          <w:lang w:val="en-PH"/>
        </w:rPr>
        <w:t>Agent</w:t>
      </w:r>
      <w:r>
        <w:rPr>
          <w:rFonts w:ascii="Arial" w:eastAsia="Arial Unicode MS" w:hAnsi="Arial" w:cs="Arial"/>
          <w:lang w:val="en-PH"/>
        </w:rPr>
        <w:t>, you can see the list of agent account</w:t>
      </w:r>
      <w:r w:rsidR="00414E47">
        <w:rPr>
          <w:rFonts w:ascii="Arial" w:eastAsia="Arial Unicode MS" w:hAnsi="Arial" w:cs="Arial"/>
          <w:lang w:val="en-PH"/>
        </w:rPr>
        <w:t xml:space="preserve"> at the left side. The preview of the content of agent account selected is located at the right side. Also, you can create or delete an agent account.</w:t>
      </w:r>
    </w:p>
    <w:p w:rsidR="00414E47" w:rsidRDefault="00414E47" w:rsidP="00A1669E">
      <w:pPr>
        <w:pStyle w:val="ListParagraph"/>
        <w:numPr>
          <w:ilvl w:val="0"/>
          <w:numId w:val="12"/>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414E47">
        <w:rPr>
          <w:rFonts w:ascii="Arial" w:eastAsia="Arial Unicode MS" w:hAnsi="Arial" w:cs="Arial"/>
          <w:color w:val="0070C0"/>
          <w:lang w:val="en-PH"/>
        </w:rPr>
        <w:t>Co-administrator</w:t>
      </w:r>
      <w:r>
        <w:rPr>
          <w:rFonts w:ascii="Arial" w:eastAsia="Arial Unicode MS" w:hAnsi="Arial" w:cs="Arial"/>
          <w:lang w:val="en-PH"/>
        </w:rPr>
        <w:t>, at the left side you can see the list of co-administrator account, and at the right side you can see the preview of the content of co-administrator account and update the permission. Also, you can create a co-administrator account.</w:t>
      </w:r>
    </w:p>
    <w:p w:rsidR="00414E47" w:rsidRDefault="00414E47" w:rsidP="00414E47">
      <w:pPr>
        <w:spacing w:line="480" w:lineRule="auto"/>
        <w:rPr>
          <w:rFonts w:ascii="Arial" w:eastAsia="Arial Unicode MS" w:hAnsi="Arial" w:cs="Arial"/>
          <w:lang w:val="en-PH"/>
        </w:rPr>
      </w:pPr>
    </w:p>
    <w:p w:rsidR="00414E47" w:rsidRDefault="00414E47" w:rsidP="00414E47">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18CF5992" wp14:editId="77FA7D89">
            <wp:extent cx="4161600" cy="2340000"/>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61600" cy="2340000"/>
                    </a:xfrm>
                    <a:prstGeom prst="rect">
                      <a:avLst/>
                    </a:prstGeom>
                  </pic:spPr>
                </pic:pic>
              </a:graphicData>
            </a:graphic>
          </wp:inline>
        </w:drawing>
      </w:r>
    </w:p>
    <w:p w:rsidR="00414E47" w:rsidRDefault="00414E47" w:rsidP="00414E47">
      <w:pPr>
        <w:spacing w:line="480" w:lineRule="auto"/>
        <w:jc w:val="center"/>
        <w:rPr>
          <w:rFonts w:ascii="Arial" w:eastAsia="Arial Unicode MS" w:hAnsi="Arial" w:cs="Arial"/>
          <w:i/>
          <w:lang w:val="en-PH"/>
        </w:rPr>
      </w:pPr>
      <w:r w:rsidRPr="00414E47">
        <w:rPr>
          <w:rFonts w:ascii="Arial" w:eastAsia="Arial Unicode MS" w:hAnsi="Arial" w:cs="Arial"/>
          <w:i/>
          <w:lang w:val="en-PH"/>
        </w:rPr>
        <w:t xml:space="preserve">Figure </w:t>
      </w:r>
      <w:r w:rsidR="0042448A">
        <w:rPr>
          <w:rFonts w:ascii="Arial" w:eastAsia="Arial Unicode MS" w:hAnsi="Arial" w:cs="Arial"/>
          <w:i/>
          <w:lang w:val="en-PH"/>
        </w:rPr>
        <w:t>6.50</w:t>
      </w:r>
      <w:r w:rsidR="00FD6146">
        <w:rPr>
          <w:rFonts w:ascii="Arial" w:eastAsia="Arial Unicode MS" w:hAnsi="Arial" w:cs="Arial"/>
          <w:i/>
          <w:lang w:val="en-PH"/>
        </w:rPr>
        <w:t>: Administrator –</w:t>
      </w:r>
      <w:r w:rsidRPr="00414E47">
        <w:rPr>
          <w:rFonts w:ascii="Arial" w:eastAsia="Arial Unicode MS" w:hAnsi="Arial" w:cs="Arial"/>
          <w:i/>
          <w:lang w:val="en-PH"/>
        </w:rPr>
        <w:t xml:space="preserve"> Website</w:t>
      </w:r>
      <w:r w:rsidR="00FD6146">
        <w:rPr>
          <w:rFonts w:ascii="Arial" w:eastAsia="Arial Unicode MS" w:hAnsi="Arial" w:cs="Arial"/>
          <w:i/>
          <w:lang w:val="en-PH"/>
        </w:rPr>
        <w:t xml:space="preserve"> – </w:t>
      </w:r>
      <w:r>
        <w:rPr>
          <w:rFonts w:ascii="Arial" w:eastAsia="Arial Unicode MS" w:hAnsi="Arial" w:cs="Arial"/>
          <w:i/>
          <w:lang w:val="en-PH"/>
        </w:rPr>
        <w:t>Website Online</w:t>
      </w:r>
    </w:p>
    <w:p w:rsidR="00414E47" w:rsidRDefault="00414E47" w:rsidP="00414E47">
      <w:pPr>
        <w:spacing w:line="480" w:lineRule="auto"/>
        <w:jc w:val="center"/>
        <w:rPr>
          <w:rFonts w:ascii="Arial" w:eastAsia="Arial Unicode MS" w:hAnsi="Arial" w:cs="Arial"/>
          <w:i/>
          <w:lang w:val="en-PH"/>
        </w:rPr>
      </w:pPr>
      <w:r>
        <w:rPr>
          <w:noProof/>
          <w:lang w:val="en-PH" w:eastAsia="en-PH"/>
        </w:rPr>
        <w:drawing>
          <wp:inline distT="0" distB="0" distL="0" distR="0" wp14:anchorId="5A7D5F12" wp14:editId="655B8897">
            <wp:extent cx="4161600" cy="2340000"/>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1600" cy="2340000"/>
                    </a:xfrm>
                    <a:prstGeom prst="rect">
                      <a:avLst/>
                    </a:prstGeom>
                  </pic:spPr>
                </pic:pic>
              </a:graphicData>
            </a:graphic>
          </wp:inline>
        </w:drawing>
      </w:r>
    </w:p>
    <w:p w:rsidR="00414E47" w:rsidRDefault="0042448A" w:rsidP="00414E47">
      <w:pPr>
        <w:spacing w:line="480" w:lineRule="auto"/>
        <w:jc w:val="center"/>
        <w:rPr>
          <w:rFonts w:ascii="Arial" w:eastAsia="Arial Unicode MS" w:hAnsi="Arial" w:cs="Arial"/>
          <w:i/>
          <w:lang w:val="en-PH"/>
        </w:rPr>
      </w:pPr>
      <w:r>
        <w:rPr>
          <w:rFonts w:ascii="Arial" w:eastAsia="Arial Unicode MS" w:hAnsi="Arial" w:cs="Arial"/>
          <w:i/>
          <w:lang w:val="en-PH"/>
        </w:rPr>
        <w:t>Figure 6.51</w:t>
      </w:r>
      <w:r w:rsidR="00FD6146">
        <w:rPr>
          <w:rFonts w:ascii="Arial" w:eastAsia="Arial Unicode MS" w:hAnsi="Arial" w:cs="Arial"/>
          <w:i/>
          <w:lang w:val="en-PH"/>
        </w:rPr>
        <w:t>: Administrator –</w:t>
      </w:r>
      <w:r w:rsidR="00414E47">
        <w:rPr>
          <w:rFonts w:ascii="Arial" w:eastAsia="Arial Unicode MS" w:hAnsi="Arial" w:cs="Arial"/>
          <w:i/>
          <w:lang w:val="en-PH"/>
        </w:rPr>
        <w:t xml:space="preserve"> Website – Website Template</w:t>
      </w:r>
    </w:p>
    <w:p w:rsidR="00414E47" w:rsidRDefault="00414E47" w:rsidP="00414E47">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3BEDC95F" wp14:editId="300808CB">
            <wp:extent cx="4161600" cy="2340000"/>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1600" cy="2340000"/>
                    </a:xfrm>
                    <a:prstGeom prst="rect">
                      <a:avLst/>
                    </a:prstGeom>
                  </pic:spPr>
                </pic:pic>
              </a:graphicData>
            </a:graphic>
          </wp:inline>
        </w:drawing>
      </w:r>
    </w:p>
    <w:p w:rsidR="00414E47" w:rsidRDefault="0042448A" w:rsidP="00414E47">
      <w:pPr>
        <w:spacing w:line="480" w:lineRule="auto"/>
        <w:jc w:val="center"/>
        <w:rPr>
          <w:rFonts w:ascii="Arial" w:eastAsia="Arial Unicode MS" w:hAnsi="Arial" w:cs="Arial"/>
          <w:i/>
          <w:lang w:val="en-PH"/>
        </w:rPr>
      </w:pPr>
      <w:r>
        <w:rPr>
          <w:rFonts w:ascii="Arial" w:eastAsia="Arial Unicode MS" w:hAnsi="Arial" w:cs="Arial"/>
          <w:i/>
          <w:lang w:val="en-PH"/>
        </w:rPr>
        <w:t>Figure 6.52</w:t>
      </w:r>
      <w:r w:rsidR="00FD6146">
        <w:rPr>
          <w:rFonts w:ascii="Arial" w:eastAsia="Arial Unicode MS" w:hAnsi="Arial" w:cs="Arial"/>
          <w:i/>
          <w:lang w:val="en-PH"/>
        </w:rPr>
        <w:t>:</w:t>
      </w:r>
      <w:r w:rsidR="00414E47">
        <w:rPr>
          <w:rFonts w:ascii="Arial" w:eastAsia="Arial Unicode MS" w:hAnsi="Arial" w:cs="Arial"/>
          <w:i/>
          <w:lang w:val="en-PH"/>
        </w:rPr>
        <w:t xml:space="preserve"> </w:t>
      </w:r>
      <w:r w:rsidR="00FD6146">
        <w:rPr>
          <w:rFonts w:ascii="Arial" w:eastAsia="Arial Unicode MS" w:hAnsi="Arial" w:cs="Arial"/>
          <w:i/>
          <w:lang w:val="en-PH"/>
        </w:rPr>
        <w:t>Administrator –</w:t>
      </w:r>
      <w:r w:rsidR="00414E47">
        <w:rPr>
          <w:rFonts w:ascii="Arial" w:eastAsia="Arial Unicode MS" w:hAnsi="Arial" w:cs="Arial"/>
          <w:i/>
          <w:lang w:val="en-PH"/>
        </w:rPr>
        <w:t xml:space="preserve"> Website – Website Template</w:t>
      </w:r>
    </w:p>
    <w:p w:rsidR="00A550E4" w:rsidRDefault="00A550E4" w:rsidP="00414E47">
      <w:pPr>
        <w:spacing w:line="480" w:lineRule="auto"/>
        <w:jc w:val="center"/>
        <w:rPr>
          <w:rFonts w:ascii="Arial" w:eastAsia="Arial Unicode MS" w:hAnsi="Arial" w:cs="Arial"/>
          <w:i/>
          <w:lang w:val="en-PH"/>
        </w:rPr>
      </w:pPr>
      <w:r>
        <w:rPr>
          <w:noProof/>
          <w:lang w:val="en-PH" w:eastAsia="en-PH"/>
        </w:rPr>
        <w:drawing>
          <wp:inline distT="0" distB="0" distL="0" distR="0" wp14:anchorId="6473610D" wp14:editId="3CC0B2B1">
            <wp:extent cx="4161600" cy="2340000"/>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61600" cy="2340000"/>
                    </a:xfrm>
                    <a:prstGeom prst="rect">
                      <a:avLst/>
                    </a:prstGeom>
                  </pic:spPr>
                </pic:pic>
              </a:graphicData>
            </a:graphic>
          </wp:inline>
        </w:drawing>
      </w:r>
    </w:p>
    <w:p w:rsidR="00A550E4" w:rsidRDefault="0042448A" w:rsidP="00414E47">
      <w:pPr>
        <w:spacing w:line="480" w:lineRule="auto"/>
        <w:jc w:val="center"/>
        <w:rPr>
          <w:rFonts w:ascii="Arial" w:eastAsia="Arial Unicode MS" w:hAnsi="Arial" w:cs="Arial"/>
          <w:i/>
          <w:lang w:val="en-PH"/>
        </w:rPr>
      </w:pPr>
      <w:r>
        <w:rPr>
          <w:rFonts w:ascii="Arial" w:eastAsia="Arial Unicode MS" w:hAnsi="Arial" w:cs="Arial"/>
          <w:i/>
          <w:lang w:val="en-PH"/>
        </w:rPr>
        <w:t>Figure 6.53</w:t>
      </w:r>
      <w:r w:rsidR="00FD6146">
        <w:rPr>
          <w:rFonts w:ascii="Arial" w:eastAsia="Arial Unicode MS" w:hAnsi="Arial" w:cs="Arial"/>
          <w:i/>
          <w:lang w:val="en-PH"/>
        </w:rPr>
        <w:t>: Administrator –</w:t>
      </w:r>
      <w:r w:rsidR="00A550E4">
        <w:rPr>
          <w:rFonts w:ascii="Arial" w:eastAsia="Arial Unicode MS" w:hAnsi="Arial" w:cs="Arial"/>
          <w:i/>
          <w:lang w:val="en-PH"/>
        </w:rPr>
        <w:t xml:space="preserve"> Website – Website Template</w:t>
      </w:r>
    </w:p>
    <w:p w:rsidR="00414E47" w:rsidRDefault="00414E47" w:rsidP="00414E47">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2F97EA48" wp14:editId="4F6220AA">
            <wp:extent cx="4161600" cy="2340000"/>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61600" cy="2340000"/>
                    </a:xfrm>
                    <a:prstGeom prst="rect">
                      <a:avLst/>
                    </a:prstGeom>
                  </pic:spPr>
                </pic:pic>
              </a:graphicData>
            </a:graphic>
          </wp:inline>
        </w:drawing>
      </w:r>
    </w:p>
    <w:p w:rsidR="00414E47" w:rsidRDefault="0042448A" w:rsidP="00414E47">
      <w:pPr>
        <w:spacing w:line="480" w:lineRule="auto"/>
        <w:jc w:val="center"/>
        <w:rPr>
          <w:rFonts w:ascii="Arial" w:eastAsia="Arial Unicode MS" w:hAnsi="Arial" w:cs="Arial"/>
          <w:i/>
          <w:lang w:val="en-PH"/>
        </w:rPr>
      </w:pPr>
      <w:r>
        <w:rPr>
          <w:rFonts w:ascii="Arial" w:eastAsia="Arial Unicode MS" w:hAnsi="Arial" w:cs="Arial"/>
          <w:i/>
          <w:lang w:val="en-PH"/>
        </w:rPr>
        <w:t>Figure 6.54</w:t>
      </w:r>
      <w:r w:rsidR="00FD6146">
        <w:rPr>
          <w:rFonts w:ascii="Arial" w:eastAsia="Arial Unicode MS" w:hAnsi="Arial" w:cs="Arial"/>
          <w:i/>
          <w:lang w:val="en-PH"/>
        </w:rPr>
        <w:t>: Administrator –</w:t>
      </w:r>
      <w:r w:rsidR="00414E47">
        <w:rPr>
          <w:rFonts w:ascii="Arial" w:eastAsia="Arial Unicode MS" w:hAnsi="Arial" w:cs="Arial"/>
          <w:i/>
          <w:lang w:val="en-PH"/>
        </w:rPr>
        <w:t xml:space="preserve"> Website – Website Template</w:t>
      </w:r>
    </w:p>
    <w:p w:rsidR="00414E47" w:rsidRDefault="00414E47" w:rsidP="00414E47">
      <w:pPr>
        <w:spacing w:line="480" w:lineRule="auto"/>
        <w:jc w:val="center"/>
        <w:rPr>
          <w:rFonts w:ascii="Arial" w:eastAsia="Arial Unicode MS" w:hAnsi="Arial" w:cs="Arial"/>
          <w:i/>
          <w:lang w:val="en-PH"/>
        </w:rPr>
      </w:pPr>
      <w:r>
        <w:rPr>
          <w:noProof/>
          <w:lang w:val="en-PH" w:eastAsia="en-PH"/>
        </w:rPr>
        <w:drawing>
          <wp:inline distT="0" distB="0" distL="0" distR="0" wp14:anchorId="7D8701D7" wp14:editId="15226820">
            <wp:extent cx="4161600" cy="2340000"/>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61600" cy="2340000"/>
                    </a:xfrm>
                    <a:prstGeom prst="rect">
                      <a:avLst/>
                    </a:prstGeom>
                  </pic:spPr>
                </pic:pic>
              </a:graphicData>
            </a:graphic>
          </wp:inline>
        </w:drawing>
      </w:r>
    </w:p>
    <w:p w:rsidR="00414E47" w:rsidRDefault="0042448A" w:rsidP="00414E47">
      <w:pPr>
        <w:spacing w:line="480" w:lineRule="auto"/>
        <w:jc w:val="center"/>
        <w:rPr>
          <w:rFonts w:ascii="Arial" w:eastAsia="Arial Unicode MS" w:hAnsi="Arial" w:cs="Arial"/>
          <w:i/>
          <w:lang w:val="en-PH"/>
        </w:rPr>
      </w:pPr>
      <w:r>
        <w:rPr>
          <w:rFonts w:ascii="Arial" w:eastAsia="Arial Unicode MS" w:hAnsi="Arial" w:cs="Arial"/>
          <w:i/>
          <w:lang w:val="en-PH"/>
        </w:rPr>
        <w:t>Figure 6.55</w:t>
      </w:r>
      <w:r w:rsidR="00FD6146">
        <w:rPr>
          <w:rFonts w:ascii="Arial" w:eastAsia="Arial Unicode MS" w:hAnsi="Arial" w:cs="Arial"/>
          <w:i/>
          <w:lang w:val="en-PH"/>
        </w:rPr>
        <w:t>: Administrator –</w:t>
      </w:r>
      <w:r w:rsidR="00414E47">
        <w:rPr>
          <w:rFonts w:ascii="Arial" w:eastAsia="Arial Unicode MS" w:hAnsi="Arial" w:cs="Arial"/>
          <w:i/>
          <w:lang w:val="en-PH"/>
        </w:rPr>
        <w:t xml:space="preserve"> Website – Website Template</w:t>
      </w:r>
    </w:p>
    <w:p w:rsidR="00414E47" w:rsidRDefault="00414E47" w:rsidP="00A1669E">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414E47">
        <w:rPr>
          <w:rFonts w:ascii="Arial" w:eastAsia="Arial Unicode MS" w:hAnsi="Arial" w:cs="Arial"/>
          <w:color w:val="0070C0"/>
          <w:lang w:val="en-PH"/>
        </w:rPr>
        <w:t>Website</w:t>
      </w:r>
      <w:r>
        <w:rPr>
          <w:rFonts w:ascii="Arial" w:eastAsia="Arial Unicode MS" w:hAnsi="Arial" w:cs="Arial"/>
          <w:lang w:val="en-PH"/>
        </w:rPr>
        <w:t>, there is a sub categories: Website Online and Website Template.</w:t>
      </w:r>
    </w:p>
    <w:p w:rsidR="00414E47" w:rsidRDefault="00A550E4" w:rsidP="00A1669E">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FD6146">
        <w:rPr>
          <w:rFonts w:ascii="Arial" w:eastAsia="Arial Unicode MS" w:hAnsi="Arial" w:cs="Arial"/>
          <w:color w:val="0070C0"/>
          <w:lang w:val="en-PH"/>
        </w:rPr>
        <w:t>Website Online</w:t>
      </w:r>
      <w:r>
        <w:rPr>
          <w:rFonts w:ascii="Arial" w:eastAsia="Arial Unicode MS" w:hAnsi="Arial" w:cs="Arial"/>
          <w:lang w:val="en-PH"/>
        </w:rPr>
        <w:t>, you can see the list of template/s that already rented by the client.</w:t>
      </w:r>
    </w:p>
    <w:p w:rsidR="00A550E4" w:rsidRDefault="00A550E4" w:rsidP="00A1669E">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A550E4">
        <w:rPr>
          <w:rFonts w:ascii="Arial" w:eastAsia="Arial Unicode MS" w:hAnsi="Arial" w:cs="Arial"/>
          <w:color w:val="0070C0"/>
          <w:lang w:val="en-PH"/>
        </w:rPr>
        <w:t>Website Template</w:t>
      </w:r>
      <w:r>
        <w:rPr>
          <w:rFonts w:ascii="Arial" w:eastAsia="Arial Unicode MS" w:hAnsi="Arial" w:cs="Arial"/>
          <w:lang w:val="en-PH"/>
        </w:rPr>
        <w:t>, you can see the list of template that available for rented, if you want to preview the content just simple click the template name at the left side and the preview is located at the rights side.</w:t>
      </w:r>
    </w:p>
    <w:p w:rsidR="00A550E4" w:rsidRDefault="00A550E4" w:rsidP="00A1669E">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lastRenderedPageBreak/>
        <w:t xml:space="preserve">If you want to update the image of template selected just click the </w:t>
      </w:r>
      <w:r w:rsidR="00FD6146">
        <w:rPr>
          <w:rFonts w:ascii="Arial" w:eastAsia="Arial Unicode MS" w:hAnsi="Arial" w:cs="Arial"/>
          <w:noProof/>
          <w:lang w:val="en-PH" w:eastAsia="en-PH"/>
        </w:rPr>
        <w:drawing>
          <wp:inline distT="0" distB="0" distL="0" distR="0">
            <wp:extent cx="3124200" cy="3333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24200" cy="333375"/>
                    </a:xfrm>
                    <a:prstGeom prst="rect">
                      <a:avLst/>
                    </a:prstGeom>
                    <a:noFill/>
                    <a:ln>
                      <a:noFill/>
                    </a:ln>
                  </pic:spPr>
                </pic:pic>
              </a:graphicData>
            </a:graphic>
          </wp:inline>
        </w:drawing>
      </w:r>
      <w:r w:rsidR="00FD6146">
        <w:rPr>
          <w:rFonts w:ascii="Arial" w:eastAsia="Arial Unicode MS" w:hAnsi="Arial" w:cs="Arial"/>
          <w:lang w:val="en-PH"/>
        </w:rPr>
        <w:t xml:space="preserve"> </w:t>
      </w:r>
      <w:r>
        <w:rPr>
          <w:rFonts w:ascii="Arial" w:eastAsia="Arial Unicode MS" w:hAnsi="Arial" w:cs="Arial"/>
          <w:lang w:val="en-PH"/>
        </w:rPr>
        <w:t xml:space="preserve">and if you want to update the content just click the </w:t>
      </w:r>
      <w:r w:rsidR="00A1669E">
        <w:rPr>
          <w:rFonts w:ascii="Arial" w:eastAsia="Arial Unicode MS" w:hAnsi="Arial" w:cs="Arial"/>
          <w:noProof/>
          <w:color w:val="0070C0"/>
          <w:lang w:val="en-PH" w:eastAsia="en-PH"/>
        </w:rPr>
        <w:drawing>
          <wp:inline distT="0" distB="0" distL="0" distR="0">
            <wp:extent cx="3124200" cy="333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24200" cy="333375"/>
                    </a:xfrm>
                    <a:prstGeom prst="rect">
                      <a:avLst/>
                    </a:prstGeom>
                    <a:noFill/>
                    <a:ln>
                      <a:noFill/>
                    </a:ln>
                  </pic:spPr>
                </pic:pic>
              </a:graphicData>
            </a:graphic>
          </wp:inline>
        </w:drawing>
      </w:r>
      <w:r w:rsidR="00A1669E">
        <w:rPr>
          <w:rFonts w:ascii="Arial" w:eastAsia="Arial Unicode MS" w:hAnsi="Arial" w:cs="Arial"/>
          <w:lang w:val="en-PH"/>
        </w:rPr>
        <w:t>.</w:t>
      </w:r>
    </w:p>
    <w:p w:rsidR="005343B8" w:rsidRDefault="00545643" w:rsidP="005343B8">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Also,</w:t>
      </w:r>
      <w:r w:rsidR="00A550E4">
        <w:rPr>
          <w:rFonts w:ascii="Arial" w:eastAsia="Arial Unicode MS" w:hAnsi="Arial" w:cs="Arial"/>
          <w:lang w:val="en-PH"/>
        </w:rPr>
        <w:t xml:space="preserve"> you can create and delete a website template.</w:t>
      </w:r>
    </w:p>
    <w:p w:rsidR="005343B8" w:rsidRDefault="005343B8" w:rsidP="005343B8">
      <w:pPr>
        <w:pStyle w:val="ListParagraph"/>
        <w:spacing w:line="480" w:lineRule="auto"/>
        <w:jc w:val="both"/>
        <w:rPr>
          <w:rFonts w:ascii="Arial" w:eastAsia="Arial Unicode MS" w:hAnsi="Arial" w:cs="Arial"/>
          <w:lang w:val="en-PH"/>
        </w:rPr>
      </w:pPr>
    </w:p>
    <w:p w:rsidR="005343B8" w:rsidRDefault="005343B8" w:rsidP="005343B8">
      <w:pPr>
        <w:pStyle w:val="ListParagraph"/>
        <w:spacing w:line="480" w:lineRule="auto"/>
        <w:jc w:val="center"/>
        <w:rPr>
          <w:rFonts w:ascii="Arial" w:eastAsia="Arial Unicode MS" w:hAnsi="Arial" w:cs="Arial"/>
          <w:lang w:val="en-PH"/>
        </w:rPr>
      </w:pPr>
      <w:r>
        <w:rPr>
          <w:noProof/>
          <w:lang w:val="en-PH" w:eastAsia="en-PH"/>
        </w:rPr>
        <w:drawing>
          <wp:inline distT="0" distB="0" distL="0" distR="0" wp14:anchorId="7EE81412" wp14:editId="2856EB21">
            <wp:extent cx="4161600" cy="2340000"/>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1600" cy="2340000"/>
                    </a:xfrm>
                    <a:prstGeom prst="rect">
                      <a:avLst/>
                    </a:prstGeom>
                  </pic:spPr>
                </pic:pic>
              </a:graphicData>
            </a:graphic>
          </wp:inline>
        </w:drawing>
      </w:r>
    </w:p>
    <w:p w:rsidR="005343B8" w:rsidRDefault="005343B8" w:rsidP="005343B8">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6.56: Administrator – Profile</w:t>
      </w:r>
    </w:p>
    <w:p w:rsidR="005343B8" w:rsidRDefault="005343B8" w:rsidP="005343B8">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363EB2">
        <w:rPr>
          <w:rFonts w:ascii="Arial" w:eastAsia="Arial Unicode MS" w:hAnsi="Arial" w:cs="Arial"/>
          <w:color w:val="0070C0"/>
          <w:lang w:val="en-PH"/>
        </w:rPr>
        <w:t>Profile</w:t>
      </w:r>
      <w:r>
        <w:rPr>
          <w:rFonts w:ascii="Arial" w:eastAsia="Arial Unicode MS" w:hAnsi="Arial" w:cs="Arial"/>
          <w:lang w:val="en-PH"/>
        </w:rPr>
        <w:t>, you can see some information like: Name, Email Address, Username and Contact.</w:t>
      </w:r>
    </w:p>
    <w:p w:rsidR="005343B8" w:rsidRDefault="005343B8" w:rsidP="005343B8">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noProof/>
          <w:lang w:val="en-PH" w:eastAsia="en-PH"/>
        </w:rPr>
        <w:drawing>
          <wp:inline distT="0" distB="0" distL="0" distR="0" wp14:anchorId="41DD8BA8" wp14:editId="6B4389D7">
            <wp:extent cx="2124075" cy="3143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24075" cy="314325"/>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14:anchorId="190BE6D5" wp14:editId="78A3383E">
            <wp:extent cx="2124075" cy="3429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24075" cy="342900"/>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14:anchorId="28B18B93" wp14:editId="3E44535B">
            <wp:extent cx="2133600" cy="342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3600" cy="342900"/>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14:anchorId="5E3E9270" wp14:editId="2184BE5D">
            <wp:extent cx="2124075" cy="3333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24075" cy="333375"/>
                    </a:xfrm>
                    <a:prstGeom prst="rect">
                      <a:avLst/>
                    </a:prstGeom>
                    <a:noFill/>
                    <a:ln>
                      <a:noFill/>
                    </a:ln>
                  </pic:spPr>
                </pic:pic>
              </a:graphicData>
            </a:graphic>
          </wp:inline>
        </w:drawing>
      </w:r>
      <w:r>
        <w:rPr>
          <w:rFonts w:ascii="Arial" w:eastAsia="Arial Unicode MS" w:hAnsi="Arial" w:cs="Arial"/>
          <w:lang w:val="en-PH"/>
        </w:rPr>
        <w:t xml:space="preserve"> these are the buttons if you want to update your personal information.</w:t>
      </w:r>
    </w:p>
    <w:p w:rsidR="001D6364" w:rsidRDefault="005343B8" w:rsidP="001D6364">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Also, you have a mini social media for you not to be bored, you may also see the other post of user and you can make a respond to it.</w:t>
      </w:r>
    </w:p>
    <w:p w:rsidR="001D6364" w:rsidRDefault="001D6364" w:rsidP="001D6364">
      <w:pPr>
        <w:pStyle w:val="ListParagraph"/>
        <w:spacing w:line="480" w:lineRule="auto"/>
        <w:jc w:val="both"/>
        <w:rPr>
          <w:rFonts w:ascii="Arial" w:eastAsia="Arial Unicode MS" w:hAnsi="Arial" w:cs="Arial"/>
          <w:lang w:val="en-PH"/>
        </w:rPr>
      </w:pPr>
    </w:p>
    <w:p w:rsidR="001D6364" w:rsidRDefault="001D6364" w:rsidP="001D6364">
      <w:pPr>
        <w:pStyle w:val="ListParagraph"/>
        <w:spacing w:line="480" w:lineRule="auto"/>
        <w:jc w:val="center"/>
        <w:rPr>
          <w:rFonts w:ascii="Arial" w:eastAsia="Arial Unicode MS" w:hAnsi="Arial" w:cs="Arial"/>
          <w:lang w:val="en-PH"/>
        </w:rPr>
      </w:pPr>
      <w:r>
        <w:rPr>
          <w:noProof/>
          <w:lang w:val="en-PH" w:eastAsia="en-PH"/>
        </w:rPr>
        <w:drawing>
          <wp:inline distT="0" distB="0" distL="0" distR="0" wp14:anchorId="110A1A16" wp14:editId="4B978519">
            <wp:extent cx="4161600" cy="2340000"/>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61600" cy="2340000"/>
                    </a:xfrm>
                    <a:prstGeom prst="rect">
                      <a:avLst/>
                    </a:prstGeom>
                  </pic:spPr>
                </pic:pic>
              </a:graphicData>
            </a:graphic>
          </wp:inline>
        </w:drawing>
      </w:r>
    </w:p>
    <w:p w:rsidR="001D6364" w:rsidRDefault="006673EE" w:rsidP="001D6364">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6.57</w:t>
      </w:r>
      <w:r w:rsidR="001D6364">
        <w:rPr>
          <w:rFonts w:ascii="Arial" w:eastAsia="Arial Unicode MS" w:hAnsi="Arial" w:cs="Arial"/>
          <w:i/>
          <w:lang w:val="en-PH"/>
        </w:rPr>
        <w:t>: Administrator – Contact</w:t>
      </w:r>
    </w:p>
    <w:p w:rsidR="001D6364" w:rsidRDefault="001D6364" w:rsidP="001D6364">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1D6364">
        <w:rPr>
          <w:rFonts w:ascii="Arial" w:eastAsia="Arial Unicode MS" w:hAnsi="Arial" w:cs="Arial"/>
          <w:color w:val="0070C0"/>
          <w:lang w:val="en-PH"/>
        </w:rPr>
        <w:t>Contact</w:t>
      </w:r>
      <w:r>
        <w:rPr>
          <w:rFonts w:ascii="Arial" w:eastAsia="Arial Unicode MS" w:hAnsi="Arial" w:cs="Arial"/>
          <w:lang w:val="en-PH"/>
        </w:rPr>
        <w:t>, you can view and delete your contacts that you have. You may also create.</w:t>
      </w:r>
    </w:p>
    <w:p w:rsidR="001D6364" w:rsidRPr="001D6364" w:rsidRDefault="001D6364" w:rsidP="001D6364">
      <w:pPr>
        <w:pStyle w:val="ListParagraph"/>
        <w:spacing w:line="480" w:lineRule="auto"/>
        <w:jc w:val="both"/>
        <w:rPr>
          <w:rFonts w:ascii="Arial" w:eastAsia="Arial Unicode MS" w:hAnsi="Arial" w:cs="Arial"/>
          <w:lang w:val="en-PH"/>
        </w:rPr>
      </w:pPr>
    </w:p>
    <w:p w:rsidR="00C553F9" w:rsidRDefault="00A1669E" w:rsidP="005343B8">
      <w:pPr>
        <w:pStyle w:val="ListParagraph"/>
        <w:spacing w:line="480" w:lineRule="auto"/>
        <w:jc w:val="center"/>
        <w:rPr>
          <w:rFonts w:ascii="Arial" w:eastAsia="Arial Unicode MS" w:hAnsi="Arial" w:cs="Arial"/>
          <w:lang w:val="en-PH"/>
        </w:rPr>
      </w:pPr>
      <w:r>
        <w:rPr>
          <w:noProof/>
          <w:lang w:val="en-PH" w:eastAsia="en-PH"/>
        </w:rPr>
        <w:drawing>
          <wp:inline distT="0" distB="0" distL="0" distR="0" wp14:anchorId="17543A98" wp14:editId="4106CA79">
            <wp:extent cx="4161600" cy="2340000"/>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61600" cy="2340000"/>
                    </a:xfrm>
                    <a:prstGeom prst="rect">
                      <a:avLst/>
                    </a:prstGeom>
                  </pic:spPr>
                </pic:pic>
              </a:graphicData>
            </a:graphic>
          </wp:inline>
        </w:drawing>
      </w:r>
    </w:p>
    <w:p w:rsidR="00A1669E" w:rsidRDefault="006673EE" w:rsidP="00C553F9">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6.58</w:t>
      </w:r>
      <w:r w:rsidR="00A1669E">
        <w:rPr>
          <w:rFonts w:ascii="Arial" w:eastAsia="Arial Unicode MS" w:hAnsi="Arial" w:cs="Arial"/>
          <w:i/>
          <w:lang w:val="en-PH"/>
        </w:rPr>
        <w:t>: Agent – Issue Tracker</w:t>
      </w:r>
    </w:p>
    <w:p w:rsidR="00A1669E" w:rsidRDefault="00A1669E" w:rsidP="00C553F9">
      <w:pPr>
        <w:pStyle w:val="ListParagraph"/>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21F75B05" wp14:editId="2FB500D6">
            <wp:extent cx="4161600" cy="2340000"/>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61600" cy="2340000"/>
                    </a:xfrm>
                    <a:prstGeom prst="rect">
                      <a:avLst/>
                    </a:prstGeom>
                  </pic:spPr>
                </pic:pic>
              </a:graphicData>
            </a:graphic>
          </wp:inline>
        </w:drawing>
      </w:r>
    </w:p>
    <w:p w:rsidR="00A1669E" w:rsidRDefault="006673EE" w:rsidP="00C553F9">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6.59</w:t>
      </w:r>
      <w:r w:rsidR="00A1669E">
        <w:rPr>
          <w:rFonts w:ascii="Arial" w:eastAsia="Arial Unicode MS" w:hAnsi="Arial" w:cs="Arial"/>
          <w:i/>
          <w:lang w:val="en-PH"/>
        </w:rPr>
        <w:t>: Agent – Issue Tracker</w:t>
      </w:r>
    </w:p>
    <w:p w:rsidR="00A1669E" w:rsidRDefault="00A1669E" w:rsidP="00A1669E">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 xml:space="preserve">If you log in as agent, </w:t>
      </w:r>
      <w:r w:rsidRPr="00A1669E">
        <w:rPr>
          <w:rFonts w:ascii="Arial" w:eastAsia="Arial Unicode MS" w:hAnsi="Arial" w:cs="Arial"/>
          <w:lang w:val="en-PH"/>
        </w:rPr>
        <w:t>you can see in your navigation on the</w:t>
      </w:r>
      <w:r>
        <w:rPr>
          <w:rFonts w:ascii="Arial" w:eastAsia="Arial Unicode MS" w:hAnsi="Arial" w:cs="Arial"/>
          <w:lang w:val="en-PH"/>
        </w:rPr>
        <w:t xml:space="preserve"> left side, there are twelve (7</w:t>
      </w:r>
      <w:r w:rsidRPr="00A1669E">
        <w:rPr>
          <w:rFonts w:ascii="Arial" w:eastAsia="Arial Unicode MS" w:hAnsi="Arial" w:cs="Arial"/>
          <w:lang w:val="en-PH"/>
        </w:rPr>
        <w:t xml:space="preserve">) categories: The </w:t>
      </w:r>
      <w:r w:rsidRPr="00A1669E">
        <w:rPr>
          <w:rFonts w:ascii="Arial" w:eastAsia="Arial Unicode MS" w:hAnsi="Arial" w:cs="Arial"/>
          <w:color w:val="0070C0"/>
          <w:lang w:val="en-PH"/>
        </w:rPr>
        <w:t>Profile</w:t>
      </w:r>
      <w:r w:rsidRPr="00A1669E">
        <w:rPr>
          <w:rFonts w:ascii="Arial" w:eastAsia="Arial Unicode MS" w:hAnsi="Arial" w:cs="Arial"/>
          <w:lang w:val="en-PH"/>
        </w:rPr>
        <w:t xml:space="preserve">, </w:t>
      </w:r>
      <w:r w:rsidRPr="00A1669E">
        <w:rPr>
          <w:rFonts w:ascii="Arial" w:eastAsia="Arial Unicode MS" w:hAnsi="Arial" w:cs="Arial"/>
          <w:color w:val="0070C0"/>
          <w:lang w:val="en-PH"/>
        </w:rPr>
        <w:t>Contact</w:t>
      </w:r>
      <w:r w:rsidRPr="00A1669E">
        <w:rPr>
          <w:rFonts w:ascii="Arial" w:eastAsia="Arial Unicode MS" w:hAnsi="Arial" w:cs="Arial"/>
          <w:lang w:val="en-PH"/>
        </w:rPr>
        <w:t>,</w:t>
      </w:r>
      <w:r>
        <w:rPr>
          <w:rFonts w:ascii="Arial" w:eastAsia="Arial Unicode MS" w:hAnsi="Arial" w:cs="Arial"/>
          <w:lang w:val="en-PH"/>
        </w:rPr>
        <w:t xml:space="preserve"> </w:t>
      </w:r>
      <w:r w:rsidRPr="00A1669E">
        <w:rPr>
          <w:rFonts w:ascii="Arial" w:eastAsia="Arial Unicode MS" w:hAnsi="Arial" w:cs="Arial"/>
          <w:color w:val="0070C0"/>
          <w:lang w:val="en-PH"/>
        </w:rPr>
        <w:t>Issue Tracker</w:t>
      </w:r>
      <w:r>
        <w:rPr>
          <w:rFonts w:ascii="Arial" w:eastAsia="Arial Unicode MS" w:hAnsi="Arial" w:cs="Arial"/>
          <w:lang w:val="en-PH"/>
        </w:rPr>
        <w:t xml:space="preserve">, </w:t>
      </w:r>
      <w:r w:rsidRPr="00A1669E">
        <w:rPr>
          <w:rFonts w:ascii="Arial" w:eastAsia="Arial Unicode MS" w:hAnsi="Arial" w:cs="Arial"/>
          <w:color w:val="0070C0"/>
          <w:lang w:val="en-PH"/>
        </w:rPr>
        <w:t>Events</w:t>
      </w:r>
      <w:r>
        <w:rPr>
          <w:rFonts w:ascii="Arial" w:eastAsia="Arial Unicode MS" w:hAnsi="Arial" w:cs="Arial"/>
          <w:lang w:val="en-PH"/>
        </w:rPr>
        <w:t xml:space="preserve">, </w:t>
      </w:r>
      <w:r w:rsidRPr="00A1669E">
        <w:rPr>
          <w:rFonts w:ascii="Arial" w:eastAsia="Arial Unicode MS" w:hAnsi="Arial" w:cs="Arial"/>
          <w:color w:val="0070C0"/>
          <w:lang w:val="en-PH"/>
        </w:rPr>
        <w:t>Message</w:t>
      </w:r>
      <w:r>
        <w:rPr>
          <w:rFonts w:ascii="Arial" w:eastAsia="Arial Unicode MS" w:hAnsi="Arial" w:cs="Arial"/>
          <w:lang w:val="en-PH"/>
        </w:rPr>
        <w:t xml:space="preserve">, </w:t>
      </w:r>
      <w:r w:rsidRPr="00A1669E">
        <w:rPr>
          <w:rFonts w:ascii="Arial" w:eastAsia="Arial Unicode MS" w:hAnsi="Arial" w:cs="Arial"/>
          <w:color w:val="0070C0"/>
          <w:lang w:val="en-PH"/>
        </w:rPr>
        <w:t>Notification</w:t>
      </w:r>
      <w:r>
        <w:rPr>
          <w:rFonts w:ascii="Arial" w:eastAsia="Arial Unicode MS" w:hAnsi="Arial" w:cs="Arial"/>
          <w:lang w:val="en-PH"/>
        </w:rPr>
        <w:t xml:space="preserve">, and </w:t>
      </w:r>
      <w:r w:rsidRPr="00A1669E">
        <w:rPr>
          <w:rFonts w:ascii="Arial" w:eastAsia="Arial Unicode MS" w:hAnsi="Arial" w:cs="Arial"/>
          <w:color w:val="0070C0"/>
          <w:lang w:val="en-PH"/>
        </w:rPr>
        <w:t>Template</w:t>
      </w:r>
      <w:r>
        <w:rPr>
          <w:rFonts w:ascii="Arial" w:eastAsia="Arial Unicode MS" w:hAnsi="Arial" w:cs="Arial"/>
          <w:lang w:val="en-PH"/>
        </w:rPr>
        <w:t>.</w:t>
      </w:r>
    </w:p>
    <w:p w:rsidR="00A1669E" w:rsidRDefault="00A1669E" w:rsidP="00A1669E">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 xml:space="preserve">Issue tracker, it is </w:t>
      </w:r>
      <w:r w:rsidR="00575B9F">
        <w:rPr>
          <w:rFonts w:ascii="Arial" w:eastAsia="Arial Unicode MS" w:hAnsi="Arial" w:cs="Arial"/>
          <w:lang w:val="en-PH"/>
        </w:rPr>
        <w:t>the same function in administrator.</w:t>
      </w:r>
    </w:p>
    <w:p w:rsidR="00575B9F" w:rsidRDefault="00575B9F" w:rsidP="00A1669E">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The notification at the right side it is fixed whenever you open different categories it is still there.</w:t>
      </w:r>
    </w:p>
    <w:p w:rsidR="00575B9F" w:rsidRDefault="00575B9F" w:rsidP="00575B9F">
      <w:pPr>
        <w:spacing w:line="480" w:lineRule="auto"/>
        <w:jc w:val="both"/>
        <w:rPr>
          <w:rFonts w:ascii="Arial" w:eastAsia="Arial Unicode MS" w:hAnsi="Arial" w:cs="Arial"/>
          <w:lang w:val="en-PH"/>
        </w:rPr>
      </w:pPr>
    </w:p>
    <w:p w:rsidR="00575B9F" w:rsidRDefault="00575B9F" w:rsidP="00575B9F">
      <w:pPr>
        <w:spacing w:line="480" w:lineRule="auto"/>
        <w:jc w:val="center"/>
        <w:rPr>
          <w:rFonts w:ascii="Arial" w:eastAsia="Arial Unicode MS" w:hAnsi="Arial" w:cs="Arial"/>
          <w:lang w:val="en-PH"/>
        </w:rPr>
      </w:pPr>
      <w:r>
        <w:rPr>
          <w:noProof/>
          <w:lang w:val="en-PH" w:eastAsia="en-PH"/>
        </w:rPr>
        <w:drawing>
          <wp:inline distT="0" distB="0" distL="0" distR="0" wp14:anchorId="28713B00" wp14:editId="1FAFC8FB">
            <wp:extent cx="4161600" cy="2340000"/>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1600" cy="2340000"/>
                    </a:xfrm>
                    <a:prstGeom prst="rect">
                      <a:avLst/>
                    </a:prstGeom>
                  </pic:spPr>
                </pic:pic>
              </a:graphicData>
            </a:graphic>
          </wp:inline>
        </w:drawing>
      </w:r>
    </w:p>
    <w:p w:rsidR="00893B81" w:rsidRPr="00893B81" w:rsidRDefault="00C444BC" w:rsidP="00893B81">
      <w:pPr>
        <w:tabs>
          <w:tab w:val="center" w:pos="4545"/>
          <w:tab w:val="left" w:pos="6720"/>
        </w:tabs>
        <w:spacing w:line="480" w:lineRule="auto"/>
        <w:rPr>
          <w:rFonts w:ascii="Arial" w:eastAsia="Arial Unicode MS" w:hAnsi="Arial" w:cs="Arial"/>
          <w:i/>
          <w:lang w:val="en-PH"/>
        </w:rPr>
      </w:pPr>
      <w:r>
        <w:rPr>
          <w:rFonts w:ascii="Arial" w:eastAsia="Arial Unicode MS" w:hAnsi="Arial" w:cs="Arial"/>
          <w:i/>
          <w:lang w:val="en-PH"/>
        </w:rPr>
        <w:lastRenderedPageBreak/>
        <w:tab/>
      </w:r>
      <w:r w:rsidR="006673EE">
        <w:rPr>
          <w:rFonts w:ascii="Arial" w:eastAsia="Arial Unicode MS" w:hAnsi="Arial" w:cs="Arial"/>
          <w:i/>
          <w:lang w:val="en-PH"/>
        </w:rPr>
        <w:t>Figure 6.60</w:t>
      </w:r>
      <w:r w:rsidR="00575B9F">
        <w:rPr>
          <w:rFonts w:ascii="Arial" w:eastAsia="Arial Unicode MS" w:hAnsi="Arial" w:cs="Arial"/>
          <w:i/>
          <w:lang w:val="en-PH"/>
        </w:rPr>
        <w:t>: Agent – Profile</w:t>
      </w:r>
    </w:p>
    <w:p w:rsidR="00893B81" w:rsidRDefault="00893B81" w:rsidP="00893B81">
      <w:pPr>
        <w:pStyle w:val="ListParagraph"/>
        <w:numPr>
          <w:ilvl w:val="0"/>
          <w:numId w:val="3"/>
        </w:numPr>
        <w:spacing w:line="480" w:lineRule="auto"/>
        <w:ind w:left="709"/>
        <w:jc w:val="both"/>
        <w:rPr>
          <w:rFonts w:ascii="Arial" w:eastAsia="Arial Unicode MS" w:hAnsi="Arial" w:cs="Arial"/>
          <w:lang w:val="en-PH"/>
        </w:rPr>
      </w:pPr>
      <w:r>
        <w:rPr>
          <w:rFonts w:ascii="Arial" w:eastAsia="Arial Unicode MS" w:hAnsi="Arial" w:cs="Arial"/>
          <w:lang w:val="en-PH"/>
        </w:rPr>
        <w:t xml:space="preserve">In </w:t>
      </w:r>
      <w:r w:rsidRPr="00363EB2">
        <w:rPr>
          <w:rFonts w:ascii="Arial" w:eastAsia="Arial Unicode MS" w:hAnsi="Arial" w:cs="Arial"/>
          <w:color w:val="0070C0"/>
          <w:lang w:val="en-PH"/>
        </w:rPr>
        <w:t>Profile</w:t>
      </w:r>
      <w:r>
        <w:rPr>
          <w:rFonts w:ascii="Arial" w:eastAsia="Arial Unicode MS" w:hAnsi="Arial" w:cs="Arial"/>
          <w:lang w:val="en-PH"/>
        </w:rPr>
        <w:t>, you can see some information like: Name, Email Address, Username and Contact.</w:t>
      </w:r>
    </w:p>
    <w:p w:rsidR="00893B81" w:rsidRDefault="00893B81" w:rsidP="00893B81">
      <w:pPr>
        <w:pStyle w:val="ListParagraph"/>
        <w:numPr>
          <w:ilvl w:val="0"/>
          <w:numId w:val="3"/>
        </w:numPr>
        <w:spacing w:line="480" w:lineRule="auto"/>
        <w:ind w:left="709"/>
        <w:jc w:val="both"/>
        <w:rPr>
          <w:rFonts w:ascii="Arial" w:eastAsia="Arial Unicode MS" w:hAnsi="Arial" w:cs="Arial"/>
          <w:lang w:val="en-PH"/>
        </w:rPr>
      </w:pPr>
      <w:r>
        <w:rPr>
          <w:rFonts w:ascii="Arial" w:eastAsia="Arial Unicode MS" w:hAnsi="Arial" w:cs="Arial"/>
          <w:noProof/>
          <w:lang w:val="en-PH" w:eastAsia="en-PH"/>
        </w:rPr>
        <w:drawing>
          <wp:inline distT="0" distB="0" distL="0" distR="0" wp14:anchorId="67E2BBC5" wp14:editId="004A6C62">
            <wp:extent cx="2124075" cy="3143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24075" cy="314325"/>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14:anchorId="422C89B9" wp14:editId="41AC58CC">
            <wp:extent cx="2124075" cy="3429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24075" cy="342900"/>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14:anchorId="0BD76321" wp14:editId="6102945F">
            <wp:extent cx="2133600" cy="342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3600" cy="342900"/>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14:anchorId="3B02E0DF" wp14:editId="7879951D">
            <wp:extent cx="2124075" cy="333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24075" cy="333375"/>
                    </a:xfrm>
                    <a:prstGeom prst="rect">
                      <a:avLst/>
                    </a:prstGeom>
                    <a:noFill/>
                    <a:ln>
                      <a:noFill/>
                    </a:ln>
                  </pic:spPr>
                </pic:pic>
              </a:graphicData>
            </a:graphic>
          </wp:inline>
        </w:drawing>
      </w:r>
      <w:r>
        <w:rPr>
          <w:rFonts w:ascii="Arial" w:eastAsia="Arial Unicode MS" w:hAnsi="Arial" w:cs="Arial"/>
          <w:lang w:val="en-PH"/>
        </w:rPr>
        <w:t xml:space="preserve"> these are the buttons if you want to update your personal information.</w:t>
      </w:r>
    </w:p>
    <w:p w:rsidR="00575B9F" w:rsidRDefault="00893B81" w:rsidP="00893B81">
      <w:pPr>
        <w:pStyle w:val="ListParagraph"/>
        <w:numPr>
          <w:ilvl w:val="0"/>
          <w:numId w:val="3"/>
        </w:numPr>
        <w:spacing w:line="480" w:lineRule="auto"/>
        <w:ind w:left="709"/>
        <w:jc w:val="both"/>
        <w:rPr>
          <w:rFonts w:ascii="Arial" w:eastAsia="Arial Unicode MS" w:hAnsi="Arial" w:cs="Arial"/>
          <w:lang w:val="en-PH"/>
        </w:rPr>
      </w:pPr>
      <w:r>
        <w:rPr>
          <w:rFonts w:ascii="Arial" w:eastAsia="Arial Unicode MS" w:hAnsi="Arial" w:cs="Arial"/>
          <w:lang w:val="en-PH"/>
        </w:rPr>
        <w:t>Also, you have a mini social media for you not to be bored, you may also see the other post of administrator and co-administrator, and you can make a respond to it.</w:t>
      </w:r>
      <w:r w:rsidRPr="00893B81">
        <w:rPr>
          <w:rFonts w:ascii="Arial" w:eastAsia="Arial Unicode MS" w:hAnsi="Arial" w:cs="Arial"/>
          <w:lang w:val="en-PH"/>
        </w:rPr>
        <w:t xml:space="preserve"> </w:t>
      </w:r>
    </w:p>
    <w:p w:rsidR="00727B93" w:rsidRPr="00893B81" w:rsidRDefault="00727B93" w:rsidP="00727B93">
      <w:pPr>
        <w:pStyle w:val="ListParagraph"/>
        <w:spacing w:line="480" w:lineRule="auto"/>
        <w:ind w:left="709"/>
        <w:jc w:val="both"/>
        <w:rPr>
          <w:rFonts w:ascii="Arial" w:eastAsia="Arial Unicode MS" w:hAnsi="Arial" w:cs="Arial"/>
          <w:lang w:val="en-PH"/>
        </w:rPr>
      </w:pPr>
    </w:p>
    <w:p w:rsidR="00575B9F" w:rsidRDefault="00575B9F" w:rsidP="00575B9F">
      <w:pPr>
        <w:spacing w:line="480" w:lineRule="auto"/>
        <w:jc w:val="center"/>
        <w:rPr>
          <w:rFonts w:ascii="Arial" w:eastAsia="Arial Unicode MS" w:hAnsi="Arial" w:cs="Arial"/>
          <w:i/>
          <w:lang w:val="en-PH"/>
        </w:rPr>
      </w:pPr>
      <w:r>
        <w:rPr>
          <w:noProof/>
          <w:lang w:val="en-PH" w:eastAsia="en-PH"/>
        </w:rPr>
        <w:drawing>
          <wp:inline distT="0" distB="0" distL="0" distR="0" wp14:anchorId="00543C65" wp14:editId="1B4779AA">
            <wp:extent cx="4161600" cy="2340000"/>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61600" cy="2340000"/>
                    </a:xfrm>
                    <a:prstGeom prst="rect">
                      <a:avLst/>
                    </a:prstGeom>
                  </pic:spPr>
                </pic:pic>
              </a:graphicData>
            </a:graphic>
          </wp:inline>
        </w:drawing>
      </w:r>
    </w:p>
    <w:p w:rsidR="00575B9F" w:rsidRDefault="006673EE" w:rsidP="00575B9F">
      <w:pPr>
        <w:spacing w:line="480" w:lineRule="auto"/>
        <w:jc w:val="center"/>
        <w:rPr>
          <w:rFonts w:ascii="Arial" w:eastAsia="Arial Unicode MS" w:hAnsi="Arial" w:cs="Arial"/>
          <w:i/>
          <w:lang w:val="en-PH"/>
        </w:rPr>
      </w:pPr>
      <w:r>
        <w:rPr>
          <w:rFonts w:ascii="Arial" w:eastAsia="Arial Unicode MS" w:hAnsi="Arial" w:cs="Arial"/>
          <w:i/>
          <w:lang w:val="en-PH"/>
        </w:rPr>
        <w:t>Figure 6.61</w:t>
      </w:r>
      <w:r w:rsidR="00575B9F">
        <w:rPr>
          <w:rFonts w:ascii="Arial" w:eastAsia="Arial Unicode MS" w:hAnsi="Arial" w:cs="Arial"/>
          <w:i/>
          <w:lang w:val="en-PH"/>
        </w:rPr>
        <w:t xml:space="preserve">: Agent – Contact </w:t>
      </w:r>
    </w:p>
    <w:p w:rsidR="00727B93" w:rsidRPr="00727B93" w:rsidRDefault="00727B93" w:rsidP="00727B93">
      <w:pPr>
        <w:pStyle w:val="ListParagraph"/>
        <w:numPr>
          <w:ilvl w:val="0"/>
          <w:numId w:val="18"/>
        </w:numPr>
        <w:spacing w:line="480" w:lineRule="auto"/>
        <w:jc w:val="both"/>
        <w:rPr>
          <w:rFonts w:ascii="Arial" w:eastAsia="Arial Unicode MS" w:hAnsi="Arial" w:cs="Arial"/>
          <w:lang w:val="en-PH"/>
        </w:rPr>
      </w:pPr>
      <w:r>
        <w:rPr>
          <w:rFonts w:ascii="Arial" w:eastAsia="Arial Unicode MS" w:hAnsi="Arial" w:cs="Arial"/>
          <w:lang w:val="en-PH"/>
        </w:rPr>
        <w:t>It is still the same function in administrator contact.</w:t>
      </w:r>
    </w:p>
    <w:p w:rsidR="00575B9F" w:rsidRDefault="00575B9F" w:rsidP="00575B9F">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475514C9" wp14:editId="193F7CF8">
            <wp:extent cx="4161600" cy="2340000"/>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61600" cy="2340000"/>
                    </a:xfrm>
                    <a:prstGeom prst="rect">
                      <a:avLst/>
                    </a:prstGeom>
                  </pic:spPr>
                </pic:pic>
              </a:graphicData>
            </a:graphic>
          </wp:inline>
        </w:drawing>
      </w:r>
    </w:p>
    <w:p w:rsidR="00727B93" w:rsidRDefault="00575B9F" w:rsidP="00575B9F">
      <w:pPr>
        <w:spacing w:line="480" w:lineRule="auto"/>
        <w:jc w:val="center"/>
        <w:rPr>
          <w:rFonts w:ascii="Arial" w:eastAsia="Arial Unicode MS" w:hAnsi="Arial" w:cs="Arial"/>
          <w:i/>
          <w:lang w:val="en-PH"/>
        </w:rPr>
      </w:pPr>
      <w:r>
        <w:rPr>
          <w:rFonts w:ascii="Arial" w:eastAsia="Arial Unicode MS" w:hAnsi="Arial" w:cs="Arial"/>
          <w:i/>
          <w:lang w:val="en-PH"/>
        </w:rPr>
        <w:t>Figure</w:t>
      </w:r>
      <w:r w:rsidR="006673EE">
        <w:rPr>
          <w:rFonts w:ascii="Arial" w:eastAsia="Arial Unicode MS" w:hAnsi="Arial" w:cs="Arial"/>
          <w:i/>
          <w:lang w:val="en-PH"/>
        </w:rPr>
        <w:t xml:space="preserve"> 6.62</w:t>
      </w:r>
      <w:r>
        <w:rPr>
          <w:rFonts w:ascii="Arial" w:eastAsia="Arial Unicode MS" w:hAnsi="Arial" w:cs="Arial"/>
          <w:i/>
          <w:lang w:val="en-PH"/>
        </w:rPr>
        <w:t>: Agent – Events</w:t>
      </w:r>
    </w:p>
    <w:p w:rsidR="00727B93" w:rsidRDefault="00727B93" w:rsidP="00727B93">
      <w:pPr>
        <w:pStyle w:val="ListParagraph"/>
        <w:numPr>
          <w:ilvl w:val="0"/>
          <w:numId w:val="18"/>
        </w:numPr>
        <w:spacing w:line="480" w:lineRule="auto"/>
        <w:jc w:val="both"/>
        <w:rPr>
          <w:rFonts w:ascii="Arial" w:eastAsia="Arial Unicode MS" w:hAnsi="Arial" w:cs="Arial"/>
          <w:lang w:val="en-PH"/>
        </w:rPr>
      </w:pPr>
      <w:r>
        <w:rPr>
          <w:rFonts w:ascii="Arial" w:eastAsia="Arial Unicode MS" w:hAnsi="Arial" w:cs="Arial"/>
          <w:lang w:val="en-PH"/>
        </w:rPr>
        <w:t>It is still the same function in administrator events.</w:t>
      </w:r>
    </w:p>
    <w:p w:rsidR="00575B9F" w:rsidRPr="00727B93" w:rsidRDefault="00575B9F" w:rsidP="00727B93">
      <w:pPr>
        <w:pStyle w:val="ListParagraph"/>
        <w:spacing w:line="480" w:lineRule="auto"/>
        <w:jc w:val="both"/>
        <w:rPr>
          <w:rFonts w:ascii="Arial" w:eastAsia="Arial Unicode MS" w:hAnsi="Arial" w:cs="Arial"/>
          <w:lang w:val="en-PH"/>
        </w:rPr>
      </w:pPr>
      <w:r w:rsidRPr="00727B93">
        <w:rPr>
          <w:rFonts w:ascii="Arial" w:eastAsia="Arial Unicode MS" w:hAnsi="Arial" w:cs="Arial"/>
          <w:i/>
          <w:lang w:val="en-PH"/>
        </w:rPr>
        <w:t xml:space="preserve"> </w:t>
      </w:r>
    </w:p>
    <w:p w:rsidR="00575B9F" w:rsidRDefault="00575B9F" w:rsidP="00575B9F">
      <w:pPr>
        <w:spacing w:line="480" w:lineRule="auto"/>
        <w:jc w:val="center"/>
        <w:rPr>
          <w:rFonts w:ascii="Arial" w:eastAsia="Arial Unicode MS" w:hAnsi="Arial" w:cs="Arial"/>
          <w:i/>
          <w:lang w:val="en-PH"/>
        </w:rPr>
      </w:pPr>
      <w:r>
        <w:rPr>
          <w:noProof/>
          <w:lang w:val="en-PH" w:eastAsia="en-PH"/>
        </w:rPr>
        <w:drawing>
          <wp:inline distT="0" distB="0" distL="0" distR="0" wp14:anchorId="63B1F229" wp14:editId="4F1F88CD">
            <wp:extent cx="4161600" cy="2340000"/>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61600" cy="2340000"/>
                    </a:xfrm>
                    <a:prstGeom prst="rect">
                      <a:avLst/>
                    </a:prstGeom>
                  </pic:spPr>
                </pic:pic>
              </a:graphicData>
            </a:graphic>
          </wp:inline>
        </w:drawing>
      </w:r>
    </w:p>
    <w:p w:rsidR="00575B9F" w:rsidRDefault="00575B9F" w:rsidP="00575B9F">
      <w:pPr>
        <w:spacing w:line="480" w:lineRule="auto"/>
        <w:jc w:val="center"/>
        <w:rPr>
          <w:rFonts w:ascii="Arial" w:eastAsia="Arial Unicode MS" w:hAnsi="Arial" w:cs="Arial"/>
          <w:i/>
          <w:lang w:val="en-PH"/>
        </w:rPr>
      </w:pPr>
      <w:r>
        <w:rPr>
          <w:rFonts w:ascii="Arial" w:eastAsia="Arial Unicode MS" w:hAnsi="Arial" w:cs="Arial"/>
          <w:i/>
          <w:lang w:val="en-PH"/>
        </w:rPr>
        <w:t>Figure</w:t>
      </w:r>
      <w:r w:rsidR="006673EE">
        <w:rPr>
          <w:rFonts w:ascii="Arial" w:eastAsia="Arial Unicode MS" w:hAnsi="Arial" w:cs="Arial"/>
          <w:i/>
          <w:lang w:val="en-PH"/>
        </w:rPr>
        <w:t xml:space="preserve"> 6.63</w:t>
      </w:r>
      <w:r>
        <w:rPr>
          <w:rFonts w:ascii="Arial" w:eastAsia="Arial Unicode MS" w:hAnsi="Arial" w:cs="Arial"/>
          <w:i/>
          <w:lang w:val="en-PH"/>
        </w:rPr>
        <w:t xml:space="preserve">: Agent – Message </w:t>
      </w:r>
    </w:p>
    <w:p w:rsidR="00727B93" w:rsidRPr="00727B93" w:rsidRDefault="00727B93" w:rsidP="00727B93">
      <w:pPr>
        <w:pStyle w:val="ListParagraph"/>
        <w:numPr>
          <w:ilvl w:val="0"/>
          <w:numId w:val="18"/>
        </w:numPr>
        <w:spacing w:line="480" w:lineRule="auto"/>
        <w:jc w:val="both"/>
        <w:rPr>
          <w:rFonts w:ascii="Arial" w:eastAsia="Arial Unicode MS" w:hAnsi="Arial" w:cs="Arial"/>
          <w:lang w:val="en-PH"/>
        </w:rPr>
      </w:pPr>
      <w:r>
        <w:rPr>
          <w:rFonts w:ascii="Arial" w:eastAsia="Arial Unicode MS" w:hAnsi="Arial" w:cs="Arial"/>
          <w:lang w:val="en-PH"/>
        </w:rPr>
        <w:t>It is still the same function in administrator message.</w:t>
      </w:r>
    </w:p>
    <w:p w:rsidR="00575B9F" w:rsidRDefault="00575B9F" w:rsidP="00575B9F">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0C7CEE9D" wp14:editId="370B1E34">
            <wp:extent cx="4161600" cy="2340000"/>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61600" cy="2340000"/>
                    </a:xfrm>
                    <a:prstGeom prst="rect">
                      <a:avLst/>
                    </a:prstGeom>
                  </pic:spPr>
                </pic:pic>
              </a:graphicData>
            </a:graphic>
          </wp:inline>
        </w:drawing>
      </w:r>
    </w:p>
    <w:p w:rsidR="00575B9F" w:rsidRDefault="00575B9F" w:rsidP="00575B9F">
      <w:pPr>
        <w:spacing w:line="480" w:lineRule="auto"/>
        <w:jc w:val="center"/>
        <w:rPr>
          <w:rFonts w:ascii="Arial" w:eastAsia="Arial Unicode MS" w:hAnsi="Arial" w:cs="Arial"/>
          <w:i/>
          <w:lang w:val="en-PH"/>
        </w:rPr>
      </w:pPr>
      <w:r>
        <w:rPr>
          <w:rFonts w:ascii="Arial" w:eastAsia="Arial Unicode MS" w:hAnsi="Arial" w:cs="Arial"/>
          <w:i/>
          <w:lang w:val="en-PH"/>
        </w:rPr>
        <w:t>Figure</w:t>
      </w:r>
      <w:r w:rsidR="006673EE">
        <w:rPr>
          <w:rFonts w:ascii="Arial" w:eastAsia="Arial Unicode MS" w:hAnsi="Arial" w:cs="Arial"/>
          <w:i/>
          <w:lang w:val="en-PH"/>
        </w:rPr>
        <w:t xml:space="preserve"> 6.64</w:t>
      </w:r>
      <w:r>
        <w:rPr>
          <w:rFonts w:ascii="Arial" w:eastAsia="Arial Unicode MS" w:hAnsi="Arial" w:cs="Arial"/>
          <w:i/>
          <w:lang w:val="en-PH"/>
        </w:rPr>
        <w:t>: Agent – Notification</w:t>
      </w:r>
    </w:p>
    <w:p w:rsidR="00727B93" w:rsidRDefault="00727B93" w:rsidP="00727B93">
      <w:pPr>
        <w:pStyle w:val="ListParagraph"/>
        <w:numPr>
          <w:ilvl w:val="0"/>
          <w:numId w:val="18"/>
        </w:numPr>
        <w:spacing w:line="480" w:lineRule="auto"/>
        <w:jc w:val="both"/>
        <w:rPr>
          <w:rFonts w:ascii="Arial" w:eastAsia="Arial Unicode MS" w:hAnsi="Arial" w:cs="Arial"/>
          <w:lang w:val="en-PH"/>
        </w:rPr>
      </w:pPr>
      <w:r>
        <w:rPr>
          <w:rFonts w:ascii="Arial" w:eastAsia="Arial Unicode MS" w:hAnsi="Arial" w:cs="Arial"/>
          <w:lang w:val="en-PH"/>
        </w:rPr>
        <w:t>It is still the same function in administrator notification.</w:t>
      </w:r>
    </w:p>
    <w:p w:rsidR="00727B93" w:rsidRPr="00727B93" w:rsidRDefault="00727B93" w:rsidP="00727B93">
      <w:pPr>
        <w:pStyle w:val="ListParagraph"/>
        <w:spacing w:line="480" w:lineRule="auto"/>
        <w:jc w:val="both"/>
        <w:rPr>
          <w:rFonts w:ascii="Arial" w:eastAsia="Arial Unicode MS" w:hAnsi="Arial" w:cs="Arial"/>
          <w:lang w:val="en-PH"/>
        </w:rPr>
      </w:pPr>
    </w:p>
    <w:p w:rsidR="00575B9F" w:rsidRDefault="00575B9F" w:rsidP="00575B9F">
      <w:pPr>
        <w:spacing w:line="480" w:lineRule="auto"/>
        <w:jc w:val="center"/>
        <w:rPr>
          <w:rFonts w:ascii="Arial" w:eastAsia="Arial Unicode MS" w:hAnsi="Arial" w:cs="Arial"/>
          <w:i/>
          <w:lang w:val="en-PH"/>
        </w:rPr>
      </w:pPr>
      <w:r>
        <w:rPr>
          <w:noProof/>
          <w:lang w:val="en-PH" w:eastAsia="en-PH"/>
        </w:rPr>
        <w:drawing>
          <wp:inline distT="0" distB="0" distL="0" distR="0" wp14:anchorId="2346914B" wp14:editId="6FA259E0">
            <wp:extent cx="4161600" cy="234000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61600" cy="2340000"/>
                    </a:xfrm>
                    <a:prstGeom prst="rect">
                      <a:avLst/>
                    </a:prstGeom>
                  </pic:spPr>
                </pic:pic>
              </a:graphicData>
            </a:graphic>
          </wp:inline>
        </w:drawing>
      </w:r>
    </w:p>
    <w:p w:rsidR="00575B9F" w:rsidRDefault="00575B9F" w:rsidP="00575B9F">
      <w:pPr>
        <w:spacing w:line="480" w:lineRule="auto"/>
        <w:jc w:val="center"/>
        <w:rPr>
          <w:rFonts w:ascii="Arial" w:eastAsia="Arial Unicode MS" w:hAnsi="Arial" w:cs="Arial"/>
          <w:i/>
          <w:lang w:val="en-PH"/>
        </w:rPr>
      </w:pPr>
      <w:r>
        <w:rPr>
          <w:rFonts w:ascii="Arial" w:eastAsia="Arial Unicode MS" w:hAnsi="Arial" w:cs="Arial"/>
          <w:i/>
          <w:lang w:val="en-PH"/>
        </w:rPr>
        <w:t>Figure</w:t>
      </w:r>
      <w:r w:rsidR="006673EE">
        <w:rPr>
          <w:rFonts w:ascii="Arial" w:eastAsia="Arial Unicode MS" w:hAnsi="Arial" w:cs="Arial"/>
          <w:i/>
          <w:lang w:val="en-PH"/>
        </w:rPr>
        <w:t xml:space="preserve"> 6.65</w:t>
      </w:r>
      <w:r>
        <w:rPr>
          <w:rFonts w:ascii="Arial" w:eastAsia="Arial Unicode MS" w:hAnsi="Arial" w:cs="Arial"/>
          <w:i/>
          <w:lang w:val="en-PH"/>
        </w:rPr>
        <w:t>: Agent – Website – Purchased Template</w:t>
      </w:r>
    </w:p>
    <w:p w:rsidR="00727B93" w:rsidRPr="00727B93" w:rsidRDefault="00727B93" w:rsidP="00727B93">
      <w:pPr>
        <w:pStyle w:val="ListParagraph"/>
        <w:numPr>
          <w:ilvl w:val="0"/>
          <w:numId w:val="18"/>
        </w:numPr>
        <w:spacing w:line="480" w:lineRule="auto"/>
        <w:jc w:val="both"/>
        <w:rPr>
          <w:rFonts w:ascii="Arial" w:eastAsia="Arial Unicode MS" w:hAnsi="Arial" w:cs="Arial"/>
          <w:lang w:val="en-PH"/>
        </w:rPr>
      </w:pPr>
      <w:r>
        <w:rPr>
          <w:rFonts w:ascii="Arial" w:eastAsia="Arial Unicode MS" w:hAnsi="Arial" w:cs="Arial"/>
          <w:lang w:val="en-PH"/>
        </w:rPr>
        <w:t>It is still the same function in administrator website – purchased template.</w:t>
      </w:r>
    </w:p>
    <w:p w:rsidR="00727B93" w:rsidRPr="00727B93" w:rsidRDefault="00727B93" w:rsidP="00727B93">
      <w:pPr>
        <w:spacing w:line="480" w:lineRule="auto"/>
        <w:jc w:val="both"/>
        <w:rPr>
          <w:rFonts w:ascii="Arial" w:eastAsia="Arial Unicode MS" w:hAnsi="Arial" w:cs="Arial"/>
          <w:lang w:val="en-PH"/>
        </w:rPr>
      </w:pPr>
    </w:p>
    <w:p w:rsidR="00575B9F" w:rsidRDefault="00575B9F" w:rsidP="00575B9F">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2CAC76F0" wp14:editId="44C26B8A">
            <wp:extent cx="4161600" cy="2340000"/>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61600" cy="2340000"/>
                    </a:xfrm>
                    <a:prstGeom prst="rect">
                      <a:avLst/>
                    </a:prstGeom>
                  </pic:spPr>
                </pic:pic>
              </a:graphicData>
            </a:graphic>
          </wp:inline>
        </w:drawing>
      </w:r>
    </w:p>
    <w:p w:rsidR="00575B9F" w:rsidRDefault="006673EE" w:rsidP="00575B9F">
      <w:pPr>
        <w:spacing w:line="480" w:lineRule="auto"/>
        <w:jc w:val="center"/>
        <w:rPr>
          <w:rFonts w:ascii="Arial" w:eastAsia="Arial Unicode MS" w:hAnsi="Arial" w:cs="Arial"/>
          <w:i/>
          <w:lang w:val="en-PH"/>
        </w:rPr>
      </w:pPr>
      <w:r>
        <w:rPr>
          <w:rFonts w:ascii="Arial" w:eastAsia="Arial Unicode MS" w:hAnsi="Arial" w:cs="Arial"/>
          <w:i/>
          <w:lang w:val="en-PH"/>
        </w:rPr>
        <w:t>Figure 6.66</w:t>
      </w:r>
      <w:r w:rsidR="00575B9F">
        <w:rPr>
          <w:rFonts w:ascii="Arial" w:eastAsia="Arial Unicode MS" w:hAnsi="Arial" w:cs="Arial"/>
          <w:i/>
          <w:lang w:val="en-PH"/>
        </w:rPr>
        <w:t>: Agent – Website – Template</w:t>
      </w:r>
    </w:p>
    <w:p w:rsidR="00727B93" w:rsidRPr="00727B93" w:rsidRDefault="00727B93" w:rsidP="00727B93">
      <w:pPr>
        <w:pStyle w:val="ListParagraph"/>
        <w:numPr>
          <w:ilvl w:val="0"/>
          <w:numId w:val="18"/>
        </w:numPr>
        <w:spacing w:line="480" w:lineRule="auto"/>
        <w:jc w:val="both"/>
        <w:rPr>
          <w:rFonts w:ascii="Arial" w:eastAsia="Arial Unicode MS" w:hAnsi="Arial" w:cs="Arial"/>
          <w:lang w:val="en-PH"/>
        </w:rPr>
      </w:pPr>
      <w:r>
        <w:rPr>
          <w:rFonts w:ascii="Arial" w:eastAsia="Arial Unicode MS" w:hAnsi="Arial" w:cs="Arial"/>
          <w:lang w:val="en-PH"/>
        </w:rPr>
        <w:t>It is still the same function in administrator website - template.</w:t>
      </w:r>
    </w:p>
    <w:p w:rsidR="00C444BC" w:rsidRDefault="00C444BC" w:rsidP="00575B9F">
      <w:pPr>
        <w:spacing w:line="480" w:lineRule="auto"/>
        <w:jc w:val="center"/>
        <w:rPr>
          <w:rFonts w:ascii="Arial" w:eastAsia="Arial Unicode MS" w:hAnsi="Arial" w:cs="Arial"/>
          <w:i/>
          <w:lang w:val="en-PH"/>
        </w:rPr>
      </w:pPr>
    </w:p>
    <w:p w:rsidR="00575B9F" w:rsidRPr="00575B9F" w:rsidRDefault="00575B9F" w:rsidP="00575B9F">
      <w:pPr>
        <w:spacing w:line="480" w:lineRule="auto"/>
        <w:jc w:val="both"/>
        <w:rPr>
          <w:rFonts w:ascii="Arial" w:eastAsia="Arial Unicode MS" w:hAnsi="Arial" w:cs="Arial"/>
          <w:lang w:val="en-PH"/>
        </w:rPr>
      </w:pPr>
    </w:p>
    <w:p w:rsidR="00363EB2" w:rsidRPr="00363EB2" w:rsidRDefault="00B70AED" w:rsidP="00363EB2">
      <w:pPr>
        <w:spacing w:line="480" w:lineRule="auto"/>
        <w:ind w:left="284"/>
        <w:rPr>
          <w:rFonts w:ascii="Arial" w:eastAsia="Arial Unicode MS" w:hAnsi="Arial" w:cs="Arial"/>
          <w:b/>
          <w:lang w:val="en-PH"/>
        </w:rPr>
      </w:pPr>
      <w:r>
        <w:rPr>
          <w:rFonts w:ascii="Arial" w:eastAsia="Arial Unicode MS" w:hAnsi="Arial" w:cs="Arial"/>
          <w:b/>
          <w:lang w:val="en-PH"/>
        </w:rPr>
        <w:t>Appendix E: Project Cost</w:t>
      </w:r>
    </w:p>
    <w:tbl>
      <w:tblPr>
        <w:tblStyle w:val="GridTable4-Accent1"/>
        <w:tblW w:w="0" w:type="auto"/>
        <w:jc w:val="center"/>
        <w:tblLook w:val="04A0" w:firstRow="1" w:lastRow="0" w:firstColumn="1" w:lastColumn="0" w:noHBand="0" w:noVBand="1"/>
      </w:tblPr>
      <w:tblGrid>
        <w:gridCol w:w="4540"/>
        <w:gridCol w:w="4540"/>
      </w:tblGrid>
      <w:tr w:rsidR="00363EB2" w:rsidTr="00414E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40" w:type="dxa"/>
          </w:tcPr>
          <w:p w:rsidR="00363EB2" w:rsidRDefault="00363EB2" w:rsidP="00414E47">
            <w:pPr>
              <w:pStyle w:val="ListParagraph"/>
              <w:spacing w:line="480" w:lineRule="auto"/>
              <w:ind w:left="0" w:right="270"/>
              <w:jc w:val="center"/>
              <w:rPr>
                <w:rFonts w:ascii="Arial" w:eastAsia="Arial Unicode MS" w:hAnsi="Arial" w:cs="Arial"/>
                <w:b w:val="0"/>
                <w:lang w:val="en-PH"/>
              </w:rPr>
            </w:pPr>
            <w:r>
              <w:rPr>
                <w:rFonts w:ascii="Arial" w:eastAsia="Arial Unicode MS" w:hAnsi="Arial" w:cs="Arial"/>
                <w:b w:val="0"/>
                <w:lang w:val="en-PH"/>
              </w:rPr>
              <w:t>ITEM</w:t>
            </w:r>
          </w:p>
        </w:tc>
        <w:tc>
          <w:tcPr>
            <w:tcW w:w="4540" w:type="dxa"/>
          </w:tcPr>
          <w:p w:rsidR="00363EB2" w:rsidRDefault="00363EB2" w:rsidP="00414E47">
            <w:pPr>
              <w:pStyle w:val="ListParagraph"/>
              <w:spacing w:line="480" w:lineRule="auto"/>
              <w:ind w:left="0" w:right="270"/>
              <w:jc w:val="center"/>
              <w:cnfStyle w:val="100000000000" w:firstRow="1" w:lastRow="0" w:firstColumn="0" w:lastColumn="0" w:oddVBand="0" w:evenVBand="0" w:oddHBand="0" w:evenHBand="0" w:firstRowFirstColumn="0" w:firstRowLastColumn="0" w:lastRowFirstColumn="0" w:lastRowLastColumn="0"/>
              <w:rPr>
                <w:rFonts w:ascii="Arial" w:eastAsia="Arial Unicode MS" w:hAnsi="Arial" w:cs="Arial"/>
                <w:b w:val="0"/>
                <w:lang w:val="en-PH"/>
              </w:rPr>
            </w:pPr>
            <w:r>
              <w:rPr>
                <w:rFonts w:ascii="Arial" w:eastAsia="Arial Unicode MS" w:hAnsi="Arial" w:cs="Arial"/>
                <w:b w:val="0"/>
                <w:lang w:val="en-PH"/>
              </w:rPr>
              <w:t>COST</w:t>
            </w:r>
          </w:p>
        </w:tc>
      </w:tr>
      <w:tr w:rsidR="00363EB2" w:rsidTr="00414E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40" w:type="dxa"/>
          </w:tcPr>
          <w:p w:rsidR="00363EB2" w:rsidRDefault="00363EB2" w:rsidP="00414E47">
            <w:pPr>
              <w:pStyle w:val="ListParagraph"/>
              <w:spacing w:line="480" w:lineRule="auto"/>
              <w:ind w:left="0" w:right="270"/>
              <w:jc w:val="center"/>
              <w:rPr>
                <w:rFonts w:ascii="Arial" w:eastAsia="Arial Unicode MS" w:hAnsi="Arial" w:cs="Arial"/>
                <w:b w:val="0"/>
                <w:lang w:val="en-PH"/>
              </w:rPr>
            </w:pPr>
            <w:r>
              <w:rPr>
                <w:rFonts w:ascii="Arial" w:eastAsia="Arial Unicode MS" w:hAnsi="Arial" w:cs="Arial"/>
                <w:b w:val="0"/>
                <w:lang w:val="en-PH"/>
              </w:rPr>
              <w:t>Web Domain</w:t>
            </w:r>
          </w:p>
        </w:tc>
        <w:tc>
          <w:tcPr>
            <w:tcW w:w="4540" w:type="dxa"/>
          </w:tcPr>
          <w:p w:rsidR="00363EB2" w:rsidRPr="00925FC6" w:rsidRDefault="00363EB2" w:rsidP="00414E47">
            <w:pPr>
              <w:pStyle w:val="ListParagraph"/>
              <w:spacing w:line="480" w:lineRule="auto"/>
              <w:ind w:left="0" w:right="270"/>
              <w:jc w:val="center"/>
              <w:cnfStyle w:val="000000100000" w:firstRow="0" w:lastRow="0" w:firstColumn="0" w:lastColumn="0" w:oddVBand="0" w:evenVBand="0" w:oddHBand="1" w:evenHBand="0" w:firstRowFirstColumn="0" w:firstRowLastColumn="0" w:lastRowFirstColumn="0" w:lastRowLastColumn="0"/>
              <w:rPr>
                <w:rFonts w:ascii="Arial" w:eastAsia="Arial Unicode MS" w:hAnsi="Arial" w:cs="Arial"/>
                <w:lang w:val="en-PH"/>
              </w:rPr>
            </w:pPr>
            <w:r w:rsidRPr="00925FC6">
              <w:rPr>
                <w:rFonts w:ascii="Arial" w:eastAsia="Arial Unicode MS" w:hAnsi="Arial" w:cs="Arial"/>
                <w:lang w:val="en-PH"/>
              </w:rPr>
              <w:t>₱</w:t>
            </w:r>
            <w:r>
              <w:rPr>
                <w:rFonts w:ascii="Arial" w:eastAsia="Arial Unicode MS" w:hAnsi="Arial" w:cs="Arial"/>
                <w:lang w:val="en-PH"/>
              </w:rPr>
              <w:t xml:space="preserve"> 12.5</w:t>
            </w:r>
            <w:r w:rsidRPr="00925FC6">
              <w:rPr>
                <w:rFonts w:ascii="Arial" w:eastAsia="Arial Unicode MS" w:hAnsi="Arial" w:cs="Arial"/>
                <w:lang w:val="en-PH"/>
              </w:rPr>
              <w:t>0</w:t>
            </w:r>
          </w:p>
        </w:tc>
      </w:tr>
      <w:tr w:rsidR="00363EB2" w:rsidTr="00414E47">
        <w:trPr>
          <w:jc w:val="center"/>
        </w:trPr>
        <w:tc>
          <w:tcPr>
            <w:cnfStyle w:val="001000000000" w:firstRow="0" w:lastRow="0" w:firstColumn="1" w:lastColumn="0" w:oddVBand="0" w:evenVBand="0" w:oddHBand="0" w:evenHBand="0" w:firstRowFirstColumn="0" w:firstRowLastColumn="0" w:lastRowFirstColumn="0" w:lastRowLastColumn="0"/>
            <w:tcW w:w="4540" w:type="dxa"/>
          </w:tcPr>
          <w:p w:rsidR="00363EB2" w:rsidRDefault="00363EB2" w:rsidP="00414E47">
            <w:pPr>
              <w:pStyle w:val="ListParagraph"/>
              <w:spacing w:line="480" w:lineRule="auto"/>
              <w:ind w:left="0" w:right="270"/>
              <w:jc w:val="center"/>
              <w:rPr>
                <w:rFonts w:ascii="Arial" w:eastAsia="Arial Unicode MS" w:hAnsi="Arial" w:cs="Arial"/>
                <w:b w:val="0"/>
                <w:lang w:val="en-PH"/>
              </w:rPr>
            </w:pPr>
            <w:r>
              <w:rPr>
                <w:rFonts w:ascii="Arial" w:eastAsia="Arial Unicode MS" w:hAnsi="Arial" w:cs="Arial"/>
                <w:b w:val="0"/>
                <w:lang w:val="en-PH"/>
              </w:rPr>
              <w:t>Web Hosting</w:t>
            </w:r>
          </w:p>
        </w:tc>
        <w:tc>
          <w:tcPr>
            <w:tcW w:w="4540" w:type="dxa"/>
          </w:tcPr>
          <w:p w:rsidR="00363EB2" w:rsidRPr="00925FC6" w:rsidRDefault="00363EB2" w:rsidP="00414E47">
            <w:pPr>
              <w:pStyle w:val="ListParagraph"/>
              <w:spacing w:line="480" w:lineRule="auto"/>
              <w:ind w:left="0" w:right="270"/>
              <w:jc w:val="center"/>
              <w:cnfStyle w:val="000000000000" w:firstRow="0" w:lastRow="0" w:firstColumn="0" w:lastColumn="0" w:oddVBand="0" w:evenVBand="0" w:oddHBand="0" w:evenHBand="0" w:firstRowFirstColumn="0" w:firstRowLastColumn="0" w:lastRowFirstColumn="0" w:lastRowLastColumn="0"/>
              <w:rPr>
                <w:rFonts w:ascii="Arial" w:eastAsia="Arial Unicode MS" w:hAnsi="Arial" w:cs="Arial"/>
                <w:lang w:val="en-PH"/>
              </w:rPr>
            </w:pPr>
            <w:r w:rsidRPr="00925FC6">
              <w:rPr>
                <w:rFonts w:ascii="Arial" w:eastAsia="Arial Unicode MS" w:hAnsi="Arial" w:cs="Arial"/>
                <w:lang w:val="en-PH"/>
              </w:rPr>
              <w:t>₱</w:t>
            </w:r>
            <w:r>
              <w:rPr>
                <w:rFonts w:ascii="Arial" w:eastAsia="Arial Unicode MS" w:hAnsi="Arial" w:cs="Arial"/>
                <w:lang w:val="en-PH"/>
              </w:rPr>
              <w:t xml:space="preserve"> 1,462.5</w:t>
            </w:r>
            <w:r w:rsidRPr="00925FC6">
              <w:rPr>
                <w:rFonts w:ascii="Arial" w:eastAsia="Arial Unicode MS" w:hAnsi="Arial" w:cs="Arial"/>
                <w:lang w:val="en-PH"/>
              </w:rPr>
              <w:t>0</w:t>
            </w:r>
          </w:p>
        </w:tc>
      </w:tr>
      <w:tr w:rsidR="00363EB2" w:rsidTr="00414E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40" w:type="dxa"/>
          </w:tcPr>
          <w:p w:rsidR="00363EB2" w:rsidRDefault="00363EB2" w:rsidP="00414E47">
            <w:pPr>
              <w:pStyle w:val="ListParagraph"/>
              <w:spacing w:line="480" w:lineRule="auto"/>
              <w:ind w:left="0" w:right="270"/>
              <w:jc w:val="center"/>
              <w:rPr>
                <w:rFonts w:ascii="Arial" w:eastAsia="Arial Unicode MS" w:hAnsi="Arial" w:cs="Arial"/>
                <w:b w:val="0"/>
                <w:lang w:val="en-PH"/>
              </w:rPr>
            </w:pPr>
            <w:r>
              <w:rPr>
                <w:rFonts w:ascii="Arial" w:eastAsia="Arial Unicode MS" w:hAnsi="Arial" w:cs="Arial"/>
                <w:b w:val="0"/>
                <w:lang w:val="en-PH"/>
              </w:rPr>
              <w:t>Web Server</w:t>
            </w:r>
          </w:p>
        </w:tc>
        <w:tc>
          <w:tcPr>
            <w:tcW w:w="4540" w:type="dxa"/>
          </w:tcPr>
          <w:p w:rsidR="00363EB2" w:rsidRPr="00925FC6" w:rsidRDefault="00363EB2" w:rsidP="00414E47">
            <w:pPr>
              <w:pStyle w:val="ListParagraph"/>
              <w:spacing w:line="480" w:lineRule="auto"/>
              <w:ind w:left="0" w:right="270"/>
              <w:jc w:val="center"/>
              <w:cnfStyle w:val="000000100000" w:firstRow="0" w:lastRow="0" w:firstColumn="0" w:lastColumn="0" w:oddVBand="0" w:evenVBand="0" w:oddHBand="1" w:evenHBand="0" w:firstRowFirstColumn="0" w:firstRowLastColumn="0" w:lastRowFirstColumn="0" w:lastRowLastColumn="0"/>
              <w:rPr>
                <w:rFonts w:ascii="Arial" w:eastAsia="Arial Unicode MS" w:hAnsi="Arial" w:cs="Arial"/>
                <w:lang w:val="en-PH"/>
              </w:rPr>
            </w:pPr>
            <w:r w:rsidRPr="00925FC6">
              <w:rPr>
                <w:rFonts w:ascii="Arial" w:eastAsia="Arial Unicode MS" w:hAnsi="Arial" w:cs="Arial"/>
                <w:lang w:val="en-PH"/>
              </w:rPr>
              <w:t>₱</w:t>
            </w:r>
            <w:r>
              <w:rPr>
                <w:rFonts w:ascii="Arial" w:eastAsia="Arial Unicode MS" w:hAnsi="Arial" w:cs="Arial"/>
                <w:lang w:val="en-PH"/>
              </w:rPr>
              <w:t xml:space="preserve"> 429.0</w:t>
            </w:r>
            <w:r w:rsidRPr="00925FC6">
              <w:rPr>
                <w:rFonts w:ascii="Arial" w:eastAsia="Arial Unicode MS" w:hAnsi="Arial" w:cs="Arial"/>
                <w:lang w:val="en-PH"/>
              </w:rPr>
              <w:t>0</w:t>
            </w:r>
          </w:p>
        </w:tc>
      </w:tr>
      <w:tr w:rsidR="00363EB2" w:rsidTr="00414E47">
        <w:trPr>
          <w:jc w:val="center"/>
        </w:trPr>
        <w:tc>
          <w:tcPr>
            <w:cnfStyle w:val="001000000000" w:firstRow="0" w:lastRow="0" w:firstColumn="1" w:lastColumn="0" w:oddVBand="0" w:evenVBand="0" w:oddHBand="0" w:evenHBand="0" w:firstRowFirstColumn="0" w:firstRowLastColumn="0" w:lastRowFirstColumn="0" w:lastRowLastColumn="0"/>
            <w:tcW w:w="4540" w:type="dxa"/>
          </w:tcPr>
          <w:p w:rsidR="00363EB2" w:rsidRDefault="00363EB2" w:rsidP="00414E47">
            <w:pPr>
              <w:pStyle w:val="ListParagraph"/>
              <w:spacing w:line="480" w:lineRule="auto"/>
              <w:ind w:left="0" w:right="270"/>
              <w:jc w:val="center"/>
              <w:rPr>
                <w:rFonts w:ascii="Arial" w:eastAsia="Arial Unicode MS" w:hAnsi="Arial" w:cs="Arial"/>
                <w:lang w:val="en-PH"/>
              </w:rPr>
            </w:pPr>
            <w:r>
              <w:rPr>
                <w:rFonts w:ascii="Arial" w:eastAsia="Arial Unicode MS" w:hAnsi="Arial" w:cs="Arial"/>
                <w:lang w:val="en-PH"/>
              </w:rPr>
              <w:t>Total</w:t>
            </w:r>
          </w:p>
        </w:tc>
        <w:tc>
          <w:tcPr>
            <w:tcW w:w="4540" w:type="dxa"/>
          </w:tcPr>
          <w:p w:rsidR="00363EB2" w:rsidRPr="00925FC6" w:rsidRDefault="00363EB2" w:rsidP="00414E47">
            <w:pPr>
              <w:pStyle w:val="ListParagraph"/>
              <w:spacing w:line="480" w:lineRule="auto"/>
              <w:ind w:left="0" w:right="270"/>
              <w:jc w:val="center"/>
              <w:cnfStyle w:val="000000000000" w:firstRow="0" w:lastRow="0" w:firstColumn="0" w:lastColumn="0" w:oddVBand="0" w:evenVBand="0" w:oddHBand="0" w:evenHBand="0" w:firstRowFirstColumn="0" w:firstRowLastColumn="0" w:lastRowFirstColumn="0" w:lastRowLastColumn="0"/>
              <w:rPr>
                <w:rFonts w:ascii="Arial" w:eastAsia="Arial Unicode MS" w:hAnsi="Arial" w:cs="Arial"/>
                <w:lang w:val="en-PH"/>
              </w:rPr>
            </w:pPr>
            <w:r w:rsidRPr="00925FC6">
              <w:rPr>
                <w:rFonts w:ascii="Arial" w:eastAsia="Arial Unicode MS" w:hAnsi="Arial" w:cs="Arial"/>
                <w:lang w:val="en-PH"/>
              </w:rPr>
              <w:t>₱</w:t>
            </w:r>
            <w:r>
              <w:rPr>
                <w:rFonts w:ascii="Arial" w:eastAsia="Arial Unicode MS" w:hAnsi="Arial" w:cs="Arial"/>
                <w:lang w:val="en-PH"/>
              </w:rPr>
              <w:t xml:space="preserve"> 1,904</w:t>
            </w:r>
            <w:r w:rsidRPr="00925FC6">
              <w:rPr>
                <w:rFonts w:ascii="Arial" w:eastAsia="Arial Unicode MS" w:hAnsi="Arial" w:cs="Arial"/>
                <w:lang w:val="en-PH"/>
              </w:rPr>
              <w:t>.00</w:t>
            </w:r>
          </w:p>
        </w:tc>
      </w:tr>
    </w:tbl>
    <w:p w:rsidR="00834C07" w:rsidRPr="006673EE" w:rsidRDefault="006673EE" w:rsidP="006673EE">
      <w:pPr>
        <w:spacing w:line="480" w:lineRule="auto"/>
        <w:ind w:left="284"/>
        <w:jc w:val="center"/>
        <w:rPr>
          <w:rFonts w:ascii="Arial" w:eastAsia="Arial Unicode MS" w:hAnsi="Arial" w:cs="Arial"/>
          <w:i/>
          <w:lang w:val="en-PH"/>
        </w:rPr>
      </w:pPr>
      <w:r>
        <w:rPr>
          <w:rFonts w:ascii="Arial" w:eastAsia="Arial Unicode MS" w:hAnsi="Arial" w:cs="Arial"/>
          <w:i/>
          <w:lang w:val="en-PH"/>
        </w:rPr>
        <w:t>Figure 6.67: Project Cost</w:t>
      </w:r>
    </w:p>
    <w:p w:rsidR="00363EB2" w:rsidRPr="00834C07" w:rsidRDefault="00834C07" w:rsidP="00834C07">
      <w:pPr>
        <w:spacing w:line="480" w:lineRule="auto"/>
        <w:ind w:left="284" w:firstLine="436"/>
        <w:jc w:val="both"/>
        <w:rPr>
          <w:rFonts w:ascii="Arial" w:eastAsia="Arial Unicode MS" w:hAnsi="Arial" w:cs="Arial"/>
          <w:lang w:val="en-PH"/>
        </w:rPr>
      </w:pPr>
      <w:r w:rsidRPr="00834C07">
        <w:rPr>
          <w:rFonts w:ascii="Arial" w:eastAsia="Arial Unicode MS" w:hAnsi="Arial" w:cs="Arial"/>
          <w:lang w:val="en-PH"/>
        </w:rPr>
        <w:t>The approximated consumption for the proposed system is Web Domain, Web Hosting, and Web Server. The Web Domain cost of ₱ 12.50 for every twelve (12) months, Web Hosting cost of ₱1,462.50 for every six (6) months, and Web Server cost of ₱429.00 for every twelve (12) months, with the total of ₱1,904.00.</w:t>
      </w: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lastRenderedPageBreak/>
        <w:t>Appendix F: Program Code</w:t>
      </w:r>
    </w:p>
    <w:p w:rsidR="00E02BFC" w:rsidRPr="00E025FE" w:rsidRDefault="00E02BFC" w:rsidP="00184B56">
      <w:pPr>
        <w:ind w:left="284" w:firstLine="436"/>
        <w:rPr>
          <w:rFonts w:ascii="Inconsolata" w:eastAsia="Arial Unicode MS" w:hAnsi="Inconsolata" w:cs="Arial"/>
          <w:b/>
          <w:szCs w:val="22"/>
          <w:lang w:val="en-PH"/>
        </w:rPr>
      </w:pPr>
      <w:r w:rsidRPr="00E025FE">
        <w:rPr>
          <w:rFonts w:ascii="Inconsolata" w:eastAsia="Arial Unicode MS" w:hAnsi="Inconsolata" w:cs="Arial"/>
          <w:b/>
          <w:szCs w:val="22"/>
          <w:lang w:val="en-PH"/>
        </w:rPr>
        <w:t>template.php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&lt;html&gt;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&lt;head&gt;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&lt;title&gt;&lt;?php echo $curpage;?&gt;&lt;/title&gt;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$this-&gt;load-&gt;view('common/css_files_includes');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&lt;/head&gt;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&lt;body&gt;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&lt;?php </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$this-&gt;load-&gt;view('common/navtop'); </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$this-&gt;load-&gt;view('common/coverimage'); </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class="container margin-top-fifty"&gt;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switch ($curpage) {</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'Blog':</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'Events':</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'Home':</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'Issue Tracker':</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'Profile':</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'Testimonial':</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'Signup':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$this-&gt;load-&gt;view('common/footer_user');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$this-&gt;load-&gt;view('common/js_files_includes');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&lt;/body&gt;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&lt;/html&gt;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p>
    <w:p w:rsidR="00E02BFC" w:rsidRPr="00E025FE" w:rsidRDefault="00E02BFC" w:rsidP="00184B56">
      <w:pPr>
        <w:ind w:left="284" w:firstLine="436"/>
        <w:rPr>
          <w:rFonts w:ascii="Inconsolata" w:eastAsia="Arial Unicode MS" w:hAnsi="Inconsolata" w:cs="Arial"/>
          <w:b/>
          <w:szCs w:val="22"/>
          <w:lang w:val="en-PH"/>
        </w:rPr>
      </w:pPr>
      <w:r w:rsidRPr="00E025FE">
        <w:rPr>
          <w:rFonts w:ascii="Inconsolata" w:eastAsia="Arial Unicode MS" w:hAnsi="Inconsolata" w:cs="Arial"/>
          <w:b/>
          <w:szCs w:val="22"/>
          <w:lang w:val="en-PH"/>
        </w:rPr>
        <w:t>template1.php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&lt;html&gt;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&lt;head&gt;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&lt;title&gt;&lt;?php echo $curpage;?&gt;&lt;/title&gt;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$this-&gt;load-&gt;view('common/css_files_includes');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&lt;/head&gt;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&lt;body style="background-color: #2f4050;"&gt;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id="wrapper"&gt;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$this-&gt;load-&gt;view('common/navside_admin.php');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id="page-wrapper" class="gray-bg"&gt;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class="wrapper"&gt;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class="row border-bottom"&gt;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$this-&gt;load-&gt;view('common/navtop_admin');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switch ($curpage) {</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'About My Site':</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'Account':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'Agent':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'Contact':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'Co-Administrator':</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'Dashboard':</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'Events':</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'Message':</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'Notification':</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'PayPal Configuration':</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'Profile':</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'Reports':</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'Team':</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'Website Online':</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'Website Template':</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$this-&gt;load-&gt;view('common/js_files_includes');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&lt;/body&gt;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&lt;/html&gt;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E025FE" w:rsidRDefault="00E02BFC" w:rsidP="00184B56">
      <w:pPr>
        <w:ind w:left="284" w:firstLine="436"/>
        <w:rPr>
          <w:rFonts w:ascii="Inconsolata" w:eastAsia="Arial Unicode MS" w:hAnsi="Inconsolata" w:cs="Arial"/>
          <w:b/>
          <w:szCs w:val="22"/>
          <w:lang w:val="en-PH"/>
        </w:rPr>
      </w:pPr>
      <w:r w:rsidRPr="00E025FE">
        <w:rPr>
          <w:rFonts w:ascii="Inconsolata" w:eastAsia="Arial Unicode MS" w:hAnsi="Inconsolata" w:cs="Arial"/>
          <w:b/>
          <w:szCs w:val="22"/>
          <w:lang w:val="en-PH"/>
        </w:rPr>
        <w:t>template2.php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&lt;html&gt;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&lt;head&gt;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&lt;title&gt;&lt;?php echo $curpage;?&gt;&lt;/title&gt;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$this-&gt;load-&gt;view('common/css_files_includes');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&lt;/head&gt;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&lt;body style="background-color: #2f4050;"&gt;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id="wrapper"&gt;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$this-&gt;load-&gt;view('common/navside_agent.php');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id="page-wrapper" class="gray-bg sidebar-content"  style="height: auto;"&gt;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class="row border-bottom"&gt;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&lt;?php $this-&gt;load-&gt;view('common/navtop_admin');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&lt;?php $this-&gt;load-&gt;view('common/agent_sidebar');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class="wrapper wrapper-content"&gt;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switch ($curpage) {</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case 'Contact':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'Events':</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case 'Issue Tracker':</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case 'Message':</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case 'Notification':</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case 'Profile':</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case 'Purchased Template':</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case 'Templates':</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$this-&gt;load-&gt;view('common/js_files_includes_agent');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&lt;/body&gt;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&lt;/html&gt;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E025FE" w:rsidRDefault="00E02BFC" w:rsidP="00184B56">
      <w:pPr>
        <w:ind w:left="284" w:firstLine="436"/>
        <w:rPr>
          <w:rFonts w:ascii="Inconsolata" w:eastAsia="Arial Unicode MS" w:hAnsi="Inconsolata" w:cs="Arial"/>
          <w:szCs w:val="22"/>
          <w:lang w:val="en-PH"/>
        </w:rPr>
      </w:pPr>
      <w:r w:rsidRPr="00E025FE">
        <w:rPr>
          <w:rFonts w:ascii="Inconsolata" w:eastAsia="Arial Unicode MS" w:hAnsi="Inconsolata" w:cs="Arial"/>
          <w:b/>
          <w:szCs w:val="22"/>
          <w:lang w:val="en-PH"/>
        </w:rPr>
        <w:t>success</w:t>
      </w:r>
      <w:r w:rsidRPr="00E025FE">
        <w:rPr>
          <w:rFonts w:ascii="Inconsolata" w:eastAsia="Arial Unicode MS" w:hAnsi="Inconsolata" w:cs="Arial"/>
          <w:szCs w:val="22"/>
          <w:lang w:val="en-PH"/>
        </w:rPr>
        <w:t>.</w:t>
      </w:r>
      <w:r w:rsidRPr="00E025FE">
        <w:rPr>
          <w:rFonts w:ascii="Inconsolata" w:eastAsia="Arial Unicode MS" w:hAnsi="Inconsolata" w:cs="Arial"/>
          <w:b/>
          <w:szCs w:val="22"/>
          <w:lang w:val="en-PH"/>
        </w:rPr>
        <w:t>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padding-all no-border full-width" style="background-color: #0076BE;"&gt;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class="no-margin" style="color: #FFFFFF;"&gt;&lt;?php echo $item_name; ?&gt; is successfully rented.&lt;/h4&gt;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class="ibox-content no-border"&gt;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class="text-center" style="font-size: 20px;"&gt;Welcome, hello!&lt;/div&gt;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style="padding-left: 50px;padding-right: 50px;font-size: 15px;" class="text-center 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We're sure you can remember what you have ordered, but below is confirmation and all the details you could possible need.</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It's worth nothing that we're really quick at picking, packing and processing your order. </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 style="color:red;"&gt;Note: &lt;/span&gt;Your website is on configuration mode by our agent. You will wait upto 1-3 hours. We work from 8am to 10pm Philippine time. If you cannot access your website, you can email us or post an issue on issue tracker located at profile page. Thank you!</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E025FE" w:rsidRDefault="00E02BFC" w:rsidP="00184B56">
      <w:pPr>
        <w:ind w:left="284" w:firstLine="436"/>
        <w:rPr>
          <w:rFonts w:ascii="Inconsolata" w:eastAsia="Arial Unicode MS" w:hAnsi="Inconsolata" w:cs="Arial"/>
          <w:szCs w:val="22"/>
          <w:lang w:val="en-PH"/>
        </w:rPr>
      </w:pPr>
      <w:r w:rsidRPr="00E025FE">
        <w:rPr>
          <w:rFonts w:ascii="Inconsolata" w:eastAsia="Arial Unicode MS" w:hAnsi="Inconsolata" w:cs="Arial"/>
          <w:b/>
          <w:szCs w:val="22"/>
          <w:lang w:val="en-PH"/>
        </w:rPr>
        <w:t>signup</w:t>
      </w:r>
      <w:r w:rsidRPr="00E025FE">
        <w:rPr>
          <w:rFonts w:ascii="Inconsolata" w:eastAsia="Arial Unicode MS" w:hAnsi="Inconsolata" w:cs="Arial"/>
          <w:szCs w:val="22"/>
          <w:lang w:val="en-PH"/>
        </w:rPr>
        <w:t>.</w:t>
      </w:r>
      <w:r w:rsidRPr="00E025FE">
        <w:rPr>
          <w:rFonts w:ascii="Inconsolata" w:eastAsia="Arial Unicode MS" w:hAnsi="Inconsolata" w:cs="Arial"/>
          <w:b/>
          <w:szCs w:val="22"/>
          <w:lang w:val="en-PH"/>
        </w:rPr>
        <w:t>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padding-all no-border full-width" style="background-color: #0076BE;"&gt;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class="no-margin" style="color: #FFFFFF;"&gt;Create an account&lt;/h4&gt;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class="ibox-content no-border"&gt;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class="row"&gt;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&lt;label&gt;First name&lt;/label&gt;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id="txt_firstname_signup"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&lt;label&gt;Last name&lt;/label&gt;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id="txt_lastname_signup"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&lt;label&gt;Username&lt;/label&gt;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id="txt_username_signup"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&lt;label&gt;Contact number&lt;/label&gt;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id="txt_contact_signup" maxlength="11"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&lt;label&gt;Email Address&lt;/label&gt;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id="txt_email_signup"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&lt;label&gt;Password&lt;/label&gt;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id="txt_pword_signup"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&lt;label&gt;Confirm Password&lt;/label&gt;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id="txt_conpword_signup"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type="button" class="btn btn-success full-width" value="Submit" id="btn_submit_signup"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id="reopen_verification_code" style="display: none;"&gt;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&lt;center&gt;&lt;a data-toggle="modal" data-target="#modalVerificationCode"&gt;Re-open verification code&lt;/a&gt;&lt;/center&gt;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id="modalVerificationCode" tabindex="-1" role="dialog" aria-labelledby="myModalLabel"&gt;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class="modal-title"&gt;Sign Up - Verification code&lt;/h4&gt;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class="ibox-content no-border"&gt;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&lt;label&gt;Note:&lt;/label&gt;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&lt;div&gt;If the verification code is not receive for 5 minutes, just click the resend code below!&lt;/div&gt;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 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&lt;label&gt;Verification Code&lt;/label&gt;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id="txt_email_vc" style="display:none;"/&gt;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text-bold text-center" style="font-size: 20px;height: 40px;" id="txt_verificationcode_vc"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 no-margin"&gt;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type="button" class="btn btn-success full-width" id="btn_submit_vc"&gt;Submit&lt;/button&gt;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&lt;center&gt;&lt;a id="resend_code_vc"&gt;Resend the code&lt;/a&gt;&lt;/center&gt;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id="modalSuccessSignup" tabindex="-1" role="dialog" aria-labelledby="myModalLabel"&gt;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class="modal-title"&gt;Welcome, you're a part of JMAE Provider now!&lt;/h4&gt;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class="ibox-content no-border text-center"&gt;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&lt;label&gt;Welcome&lt;/label&gt;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&lt;div&gt;Being a JMAE Provider user is wonderful. Good luck and God bless!&lt;/div&gt;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&lt;div&gt;You can now login to our site.&lt;/div&gt;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3E24B1" w:rsidRDefault="00E02BFC" w:rsidP="00184B56">
      <w:pPr>
        <w:rPr>
          <w:rFonts w:ascii="Inconsolata" w:eastAsia="Arial Unicode MS" w:hAnsi="Inconsolata" w:cs="Arial"/>
          <w:sz w:val="22"/>
          <w:szCs w:val="22"/>
          <w:lang w:val="en-PH"/>
        </w:rPr>
      </w:pPr>
    </w:p>
    <w:p w:rsidR="00E02BFC" w:rsidRPr="003553A1" w:rsidRDefault="00E02BFC" w:rsidP="00184B56">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login.php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&lt;ul class="dropdown-menu dropdown-lr animated slideInRight padding-all" role="menu" style="min-width: 220px;"&gt;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class="col-lg-12"&gt;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 id="navtop-login-color"&gt;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class="modal-title"&gt;Login here&lt;/h4&gt;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&lt;small&gt;Please fill-up the fields below.&lt;/small&gt;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!$this-&gt;session-&gt;userdata('user_session') ){</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echo form_open('Login');</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 id="navtop-login-color"&gt;Email Address&lt;/label&gt;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name="login_email" id="login-email" autocomplete="off"/&gt;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 id="navtop-login-color"&gt;Password&lt;/label&gt;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type="password" class="form-control" name="login_password" id="login-password" autocomplete="off"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no-margin"&gt;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type="submit" class="btn btn-primary full-width" value="Login"/&gt;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 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&lt;small class="text-center"&gt;&lt;a data-toggle="modal" data-target="#modalForgotPassword" id="navtop-login-color"&gt;Forgot your Password?&lt;/a&gt;&lt;/small&gt;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&lt;small class="text-center"&gt;&lt;a href="&lt;?php echo base_url(); ?&gt;signup" id="navtop-login-color"&gt;Create an Account?&lt;/a&gt;&lt;/small&gt;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&lt;/ul&gt;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id="modalForgotPassword" tabindex="-1" role="dialog" aria-labelledby="myModalLabel"&gt;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class="modal-title"&gt;Forgot Password&lt;/h4&gt;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id="first_forgotpassword_form"&gt;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no-border"&gt;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&lt;label&gt;Note:&lt;/label&gt;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&lt;div&gt;You just need to identify your email address to recover your account!&lt;/div&gt;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&lt;label&gt;Email Address&lt;/label&gt;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&lt;input type="text" class="form-control" id="txt_email_fp"/&gt;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no-margin"&gt;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class="btn btn-success full-width" id="btn_submit_email_fp"&gt;Submit&lt;/button&gt;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id="second_forgotpassword_form" style="display: none;"&gt;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no-border"&gt;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&lt;label&gt;Note:&lt;/label&gt;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&lt;div&gt;If the verification code is not receive for 5 minutes, just click the resend code below!&lt;/div&gt;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&lt;label&gt;Verification Code&lt;/label&gt;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text-bold text-center" style="font-size: 20px;height: 40px;" id="txt_verificationcode_fp"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no-margin"&gt;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class="btn btn-success full-width" id="btn_submit_fp"&gt;Submit&lt;/button&gt;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id="third_forgotpassword_form" style="display: none;"&gt;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no-border text-center"&gt;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&lt;label&gt;Reset your password&lt;/label&gt;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&lt;div&gt;Change your password to the new one. Don't let anyone know your password.&lt;/div&gt;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&lt;label&gt;Password&lt;/label&gt;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type="password" class="form-control" id="txt_pword_fp"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&lt;label&gt;Confirm Password&lt;/label&gt;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type="password" class="form-control" id="txt_conpword_fp"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no-margin"&gt;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class="btn btn-success full-width" id="btn_changepword_fp"&gt;Submit&lt;/button&gt;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id="fourth_forgotpassword_form" style="display: none;"&gt;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no-border text-center"&gt;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&lt;label&gt;Welcome. Your password is reset! &lt;/label&gt;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&lt;div&gt;Being a JMAE Provider user is wonderful. Good luck and God bless!&lt;/div&gt;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&lt;div&gt;You can now login to our site.&lt;/div&gt;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3E24B1" w:rsidRDefault="00E025FE" w:rsidP="00184B56">
      <w:pPr>
        <w:ind w:left="284" w:firstLine="436"/>
        <w:rPr>
          <w:rFonts w:ascii="Inconsolata" w:eastAsia="Arial Unicode MS" w:hAnsi="Inconsolata" w:cs="Arial"/>
          <w:sz w:val="22"/>
          <w:szCs w:val="22"/>
          <w:lang w:val="en-PH"/>
        </w:rPr>
      </w:pPr>
      <w:r>
        <w:rPr>
          <w:rFonts w:ascii="Inconsolata" w:eastAsia="Arial Unicode MS" w:hAnsi="Inconsolata" w:cs="Arial"/>
          <w:b/>
          <w:sz w:val="22"/>
          <w:szCs w:val="22"/>
          <w:lang w:val="en-PH"/>
        </w:rPr>
        <w:t>common/</w:t>
      </w:r>
      <w:r w:rsidR="00E02BFC" w:rsidRPr="003E24B1">
        <w:rPr>
          <w:rFonts w:ascii="Inconsolata" w:eastAsia="Arial Unicode MS" w:hAnsi="Inconsolata" w:cs="Arial"/>
          <w:b/>
          <w:sz w:val="22"/>
          <w:szCs w:val="22"/>
          <w:lang w:val="en-PH"/>
        </w:rPr>
        <w:t>agent_sidebar.php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class="sidebard-panel"&gt;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&lt;h4&gt;Notification - Template&lt;/h4&gt;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id="sidebar-panel-notify"&gt;&lt;/div&gt;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3E24B1" w:rsidRDefault="00E025FE" w:rsidP="00184B56">
      <w:pPr>
        <w:ind w:left="284" w:firstLine="436"/>
        <w:rPr>
          <w:rFonts w:ascii="Inconsolata" w:eastAsia="Arial Unicode MS" w:hAnsi="Inconsolata" w:cs="Arial"/>
          <w:b/>
          <w:sz w:val="22"/>
          <w:szCs w:val="22"/>
          <w:lang w:val="en-PH"/>
        </w:rPr>
      </w:pPr>
      <w:r>
        <w:rPr>
          <w:rFonts w:ascii="Inconsolata" w:eastAsia="Arial Unicode MS" w:hAnsi="Inconsolata" w:cs="Arial"/>
          <w:b/>
          <w:sz w:val="22"/>
          <w:szCs w:val="22"/>
          <w:lang w:val="en-PH"/>
        </w:rPr>
        <w:t>common/</w:t>
      </w:r>
      <w:r w:rsidR="00E02BFC" w:rsidRPr="003E24B1">
        <w:rPr>
          <w:rFonts w:ascii="Inconsolata" w:eastAsia="Arial Unicode MS" w:hAnsi="Inconsolata" w:cs="Arial"/>
          <w:b/>
          <w:sz w:val="22"/>
          <w:szCs w:val="22"/>
          <w:lang w:val="en-PH"/>
        </w:rPr>
        <w:t>coverimage.php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class="landing-page"&gt;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id="inSlider" class="landing-page carousel carousel-fade" data-ride="carousel"&gt;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&lt;ol class="carousel-indicators"&gt;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data-target="#inSlider" data-slide-to="0" class="active"&gt;&lt;/li&gt;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data-target="#inSlider" data-slide-to="1"&gt;&lt;/li&gt;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class="carousel-inner" role="listbox"&gt;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class="item active"&gt;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class="container"&gt;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class="carousel-caption"&gt;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&lt;h1&gt;We craft&lt;br/&gt;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brands, web apps,&lt;br/&gt;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and user interfaces&lt;br/&gt;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we are JMAE Provider&lt;/h1&gt;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class="header-back one"&gt;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src="&lt;?php echo base_url();?&gt;public/img/landing/header_one.png" alt="laptop"/&gt;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class="item"&gt;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class="container"&gt;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class="carousel-caption"&gt;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&lt;h1&gt;We create meaningful &lt;br/&gt; interfaces that inspire.&lt;/h1&gt;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 Set background for slide in css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class="header-back two"&gt;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src="&lt;?php echo base_url();?&gt;public/img/landing/header_two.png" alt="laptop"/&gt;&lt;/div&gt;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class="left carousel-control" href="#inSlider" role="button" data-slide="prev"&gt;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class="glyphicon glyphicon-chevron-left" aria-hidden="true"&gt;&lt;/span&gt;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class="sr-only"&gt;Previous&lt;/span&gt;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class="right carousel-control" href="#inSlider" role="button" data-slide="next"&gt;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class="glyphicon glyphicon-chevron-right" aria-hidden="true"&gt;&lt;/span&gt;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class="sr-only"&gt;Next&lt;/span&gt;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3E24B1" w:rsidRDefault="00E025FE" w:rsidP="00184B56">
      <w:pPr>
        <w:ind w:left="284" w:firstLine="436"/>
        <w:rPr>
          <w:rFonts w:ascii="Inconsolata" w:eastAsia="Arial Unicode MS" w:hAnsi="Inconsolata" w:cs="Arial"/>
          <w:b/>
          <w:sz w:val="22"/>
          <w:szCs w:val="22"/>
          <w:lang w:val="en-PH"/>
        </w:rPr>
      </w:pPr>
      <w:r>
        <w:rPr>
          <w:rFonts w:ascii="Inconsolata" w:eastAsia="Arial Unicode MS" w:hAnsi="Inconsolata" w:cs="Arial"/>
          <w:b/>
          <w:sz w:val="22"/>
          <w:szCs w:val="22"/>
          <w:lang w:val="en-PH"/>
        </w:rPr>
        <w:t>common/</w:t>
      </w:r>
      <w:r w:rsidR="00600A19" w:rsidRPr="003E24B1">
        <w:rPr>
          <w:rFonts w:ascii="Inconsolata" w:eastAsia="Arial Unicode MS" w:hAnsi="Inconsolata" w:cs="Arial"/>
          <w:b/>
          <w:sz w:val="22"/>
          <w:szCs w:val="22"/>
          <w:lang w:val="en-PH"/>
        </w:rPr>
        <w:t>ccs_files_includes.php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&lt;meta charset="utf-8"&gt;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&lt;meta http-equiv="X-UA-Compatible" content="IE=edge"&gt;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&lt;meta name="viewport" content="width=device-width, initial-scale=1"&gt;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&lt;meta name="description" content=""&gt;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&lt;meta name="author" content=""&gt;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&lt;link rel="icon"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type="image/png"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href="&lt;?php echo base_url(); ?&gt;public/img/logo5.png"&gt;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base_url();?&gt;public/css/bootstrap.min.css"/&gt;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base_url();?&gt;public/css/plugins/toastr/toastr.min.css"&gt;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base_url();?&gt;public/css/plugins/hovereffects/hover.css"&gt;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base_url();?&gt;public/css/plugins/dropzone/basic.css"&gt;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base_url();?&gt;public/css/plugins/dropzone/dropzone.css"&gt;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base_url();?&gt;public/css/plugins/iCheck/custom.css"&gt;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&lt;link rel="stylesheet" href="&lt;?php echo base_url();?&gt;public/css/plugins/cropper/cropper.min.css"&gt;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base_url();?&gt;public/css/plugins/steps/jquery.steps.css"&gt;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base_url();?&gt;public/css/plugins/chosen/chosen.css"&gt;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base_url();?&gt;public/css/plugins/iCheck/custom.css"&gt;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base_url();?&gt;public/css/plugins/morris/morris-0.4.3.min.css"&gt;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base_url();?&gt;public/css/plugins/chartist/chartist.min.css"&gt;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base_url();?&gt;public/css/plugins/multipleimage/ninja-slider.css"&gt;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base_url();?&gt;public/css/plugins/multipleimage/thumbnail-slider.css"&gt;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base_url();?&gt;public/css/plugins/owncarousel/owl.carousel.min.css"&gt;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base_url();?&gt;public/css/plugins/owncarousel/owl.theme.min.css"&gt;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base_url();?&gt;public/css/animate.css"&gt;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base_url();?&gt;public/font-awesome/css/font-awesome.css"&gt;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base_url();?&gt;public/css/style.css"&gt;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base_url();?&gt;public/css/styles.css"&gt;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b/>
          <w:sz w:val="22"/>
          <w:szCs w:val="22"/>
          <w:lang w:val="en-PH"/>
        </w:rPr>
      </w:pPr>
      <w:r w:rsidRPr="003E24B1">
        <w:rPr>
          <w:rFonts w:ascii="Inconsolata" w:eastAsia="Arial Unicode MS" w:hAnsi="Inconsolata" w:cs="Arial"/>
          <w:b/>
          <w:sz w:val="22"/>
          <w:szCs w:val="22"/>
          <w:lang w:val="en-PH"/>
        </w:rPr>
        <w:t>footer_user.php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class="landing-page"&gt;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&lt;section id="contact" class="gray-section contact no-margin"&gt;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class="container"&gt;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 m-b-lg"&gt;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class="col-lg-12 text-center"&gt;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class="navy-line padding-top"&gt;&lt;/div&gt;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&lt;h2 class="no-margin-bottom text-bold"&gt;Contact Us&lt;/h2&gt;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class="row m-b-lg no-margin"&gt;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class="col-md-3 col-md-offset-1"&gt;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&lt;address&gt;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class="glyphicon glyphicon-map-marker"&gt;&lt;/span&gt; 655 D. Guillermo St. Tondo, Manila&lt;br/&gt;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class="glyphicon glyphicon-envelope"&gt;&lt;/span&gt; johnmarkabril@gmail.com&lt;br/&gt;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class="glyphicon glyphicon-phone"&gt;&lt;/span&gt; +63-948-441-0511&lt;br/&gt;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class="glyphicon glyphicon-phone-alt"&gt;&lt;/span&gt; 2519476</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&lt;/address&gt;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 class="text-color"&gt;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!empty($get_active)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$get_active as $ga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&lt;strong&gt;&lt;span class="navy"&gt;&lt;?php echo $ga-&gt;TITLE; ?&gt;&lt;/span&gt;&lt;/strong&gt; &lt;?php echo $ga-&gt;DESCRIPTION;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class="col-md-2"&gt;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&lt;strong&gt;Follow Us: &lt;/strong&gt;&lt;br/&gt;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&lt;h2 class="no-margin"&gt;&lt;ul class="list-inline"&gt;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href="https://www.facebook.com/jmaesiteprovider/" target="_blank" &gt;&lt;i class="fa fa-facebook"&gt;&lt;/i&gt;&lt;/a&gt;&lt;/li&gt;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href="https://twitter.com/jmaesiteprovide" target="_blank" &gt;&lt;i class="fa fa-twitter"&gt;&lt;/i&gt;&lt;/a&gt;&lt;/li&gt;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&lt;/ul&gt;&lt;/h2&gt;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class="col-lg-8 col-lg-offset-2 text-center m-t-lg m-b-lg margin-top-bottom"&gt;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&lt;strong&gt;&amp;copy; 2016 JMAE Company&lt;/strong&gt;&lt;br/&gt;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&lt;/section&gt;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E02BFC" w:rsidRPr="003553A1" w:rsidRDefault="00E025FE" w:rsidP="00184B56">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common/</w:t>
      </w:r>
      <w:r w:rsidR="00600A19" w:rsidRPr="003553A1">
        <w:rPr>
          <w:rFonts w:ascii="Inconsolata" w:eastAsia="Arial Unicode MS" w:hAnsi="Inconsolata" w:cs="Arial"/>
          <w:b/>
          <w:szCs w:val="22"/>
          <w:lang w:val="en-PH"/>
        </w:rPr>
        <w:t>js_files_includes.php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base_url();?&gt;public/js/jquery-3.1.1.min.js"&gt;&lt;/script&gt;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&lt;script src="&lt;?php echo base_url();?&gt;public/js/bootstrap.min.js"&gt;&lt;/script&gt;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base_url();?&gt;public/js/plugins/metisMenu/jquery.metisMenu.js"&gt;&lt;/script&gt;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base_url();?&gt;public/js/plugins/slimscroll/jquery.slimscroll.min.js"&gt;&lt;/script&gt;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base_url();?&gt;public/js/plugins/toastr/toastr.min.js"&gt;&lt;/script&gt;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base_url();?&gt;public/js/jquery.md5.js"&gt;&lt;/script&gt;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 CUSTOM AND PLUGIN JAVASCRIPT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base_url();?&gt;public/js/inspinia.js"&gt;&lt;/script&gt;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base_url();?&gt;public/js/plugins/pace/pace.min.js"&gt;&lt;/script&gt;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base_url();?&gt;public/js/plugins/wow/wow.min.js"&gt;&lt;/script&gt;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base_url();?&gt;public/js/plugins/owncarousel/own.carousel.min.js"&gt;&lt;/script&gt;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base_url();?&gt;public/js/plugins/validate/jquery.validate.min.js"&gt;&lt;/script&gt;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base_url();?&gt;public/js/plugins/jquery-ui/jquery-ui.min.js"&gt;&lt;/script&gt;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base_url();?&gt;public/js/plugins/iCheck/icheck.min.js"&gt;&lt;/script&gt;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base_url();?&gt;public/js/plugins/staps/jquery.steps.min.js"&gt;&lt;/script&gt;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base_url();?&gt;public/js/plugins/chosen/chosen.jquery.js"&gt;&lt;/script&gt;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 LIST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base_url();?&gt;public/js/plugins/list/list.min.js"&gt;&lt;/script&gt;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if ($this-&gt;curpage == "Dashboard") {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 src="&lt;?php echo base_url();?&gt;public/js/plugins/chartJs/Chart.min.js"&gt;&lt;/script&gt;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 async defer src="https://maps.googleapis.com/maps/api/js?key=AIzaSyB5h8RE_Re9V9PJ-ROp7TKXQBKbMnWXDVE&amp;callback=initMap"&gt;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if ( $this-&gt;curpage == 'Reports' ) {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 src="&lt;?php echo base_url();?&gt;public/js/plugins/chartJs/Chart.min.js"&gt;&lt;/script&gt;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 src="&lt;?php echo base_url();?&gt;public/js/plugins/chartist/chartist.min.js"&gt;&lt;/script&gt;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&lt;?php if ( $this-&gt;curpage == "Profile" ) {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 async defer src="https://maps.googleapis.com/maps/api/js?key=AIzaSyB5h8RE_Re9V9PJ-ROp7TKXQBKbMnWXDVE&amp;callback=initMap"&gt;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if($this-&gt;session-&gt;flashdata('error_message')){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toastr.error("&lt;?php echo $this-&gt;session-&gt;flashdata('error_message');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if($this-&gt;session-&gt;flashdata('success_message')){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toastr.success("&lt;?php echo $this-&gt;session-&gt;flashdata('success_message');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PUT THE DEFAULT CODE HERE - START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$(document).ready(function(){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DONT DELETE IT - REGULAR EXPRESSION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var checkFname      = /^[a-zA-Z-_]+( [a-zA-Z-_]+)*$/.test(txt_team_firstname);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var checkLname      = /^[a-zA-Z-_]+( [a-zA-Z-_]+)*$/.test(txt_team_lastname);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var checkContact    = /^(0|\[0-9]{1,5})?([7-9][0-9]{9})$/.test(txt_team_contact);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var checkEmail      = /^(([^&lt;&gt;()[\]\\.,;:\s@\"]+(\.[^&lt;&gt;()[\]\\.,;:\s@\"]+)*)|(\".+\"))@((\[[0-9]{1,3}\.[0-9]{1,3}\.[0-9]{1,3}\.[0-9]{1,3}\])|(([a-zA-Z\-0-9]+\.)+[a-zA-Z]{2,}))$/.test(txt_team_email);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OF DONT DELETE CODE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tError(message){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 message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$('#btn_latlong_submit_user').click(function(){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txt_lat_prof    = $('#txt_lat_prof_user').val();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txt_long_prof   = $('#txt_long_prof_user').val();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txt_lat_prof &amp;&amp; txt_long_prof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?&gt;profile/updateLocation',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txt_lat_prof    : txt_lat_prof,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txt_long_prof   : txt_long_prof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location.reload('/agent/profile');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tError('Select your place');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$('#btn_latlong_submit').click(function(){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txt_lat_prof    = $('#txt_lat_prof').val();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txt_long_prof   = $('#txt_long_prof').val();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txt_lat_prof &amp;&amp; txt_long_prof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?&gt;admin/profile/updateLocation',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txt_lat_prof    : txt_lat_prof,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txt_long_prof   : txt_long_prof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location.reload('/agent/profile');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tError('Select your place');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$('#btn_submit_change_password_profile_admin').click(function(){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txt_current_pword = $('#txt_current_pword_admin').val();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txt_pword_changeprofile     = $('#txt_pword_changeprofile_admin').val();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txt_conpword_changeprofile  = $('#txt_conpword_changeprofile_admin').val();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txt_current_pword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?&gt;admin/profile/check_pword',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   : txt_current_pword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txt_pword_changeprofile.length &gt;= 6 )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txt_pword_changeprofile == txt_conpword_changeprofile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?&gt;admin/profile/changePassword',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   : txt_pword_changeprofile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tError('Password and confirm password is not the same');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tError('Password must be 6 characters and above');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tError('Current password doesnt match');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tError('Current password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$('#txt_current_pword_admin').keyup(function(){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txt_current_pword = $('#txt_current_pword_admin').val();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?&gt;admin/profile/check_pword',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   : txt_current_pword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$("#txt_pword_changeprofile_admin").prop('disabled',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$("#txt_conpword_changeprofile_admin").prop('disabled',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$("#txt_pword_changeprofile_admin").prop('disabled',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$("#txt_conpword_changeprofile_admin").prop('disabled',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$('#btn_submit_change_information_profile_admin').click(function(){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txt_fname_profile_change    = $('#txt_fname_profile_change_admin').val();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txt_lname_profile_change    = $('#txt_lname_profile_change_admin').val();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txt_email_profile_change    = $('#txt_email_profile_change_admin').val();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txt_uname_profile_change    = $('#txt_uname_profile_change_admin').val();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txt_contact_profile_change  = $('#txt_contact_profile_change_admin').val();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checkFname      = /^[a-zA-Z-_]+( [a-zA-Z-_]+)*$/.test(txt_fname_profile_change);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checkLname      = /^[a-zA-Z-_]+( [a-zA-Z-_]+)*$/.test(txt_lname_profile_change);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checkUname      = /\w$/.test(txt_uname_profile_change);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checkContact    = /^(0|\[0-9]{1,5})?([7-9][0-9]{9})$/.test(txt_contact_profile_change);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checkEmail      = /^(([^&lt;&gt;()[\]\\.,;:\s@\"]+(\.[^&lt;&gt;()[\]\\.,;:\s@\"]+)*)|(\".+\"))@((\[[0-9]{1,3}\.[0-9]{1,3}\.[0-9]{1,3}\.[0-9]{1,3}\])|(([a-zA-Z\-0-9]+\.)+[a-zA-Z]{2,}))$/.test(txt_email_profile_change);</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if ( txt_fname_profile_change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checkFname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txt_lname_profile_change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checkLname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txt_email_profile_change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txt_contact_profile_change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checkContact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?&gt;admin/profile/changeInformation',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txt_fname_profile_change    : txt_fname_profile_change,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txt_lname_profile_change    : txt_lname_profile_change,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txt_email_profile_change    : txt_email_profile_change,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txt_uname_profile_change    : txt_uname_profile_change,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txt_contact_profile_change  : txt_contact_profile_change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contact');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tError('Contact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tError('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tError('Firstname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$('#btn_submit_change_password_profile').click(function(){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txt_current_pword = $('#txt_current_pword').val();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txt_pword_changeprofile     = $('#txt_pword_changeprofile').val();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txt_conpword_changeprofile  = $('#txt_conpword_changeprofile').val();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txt_current_pword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?&gt;profile/check_pword',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   : txt_current_pword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txt_pword_changeprofile.length &gt;= 6 )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txt_pword_changeprofile == txt_conpword_changeprofile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?&gt;profile/changePassword',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   : txt_pword_changeprofile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tError('Password and confirm password is not the same');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tError('Password must be 6 characters and above');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tError('Current password doesnt match');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tError('Current password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$('#txt_current_pword').keyup(function(){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txt_current_pword = $('#txt_current_pword').val();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?&gt;profile/check_pword',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   : txt_current_pword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$("#txt_pword_changeprofile").prop('disabled',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$("#txt_conpword_changeprofile").prop('disabled',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$("#txt_pword_changeprofile").prop('disabled',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$("#txt_conpword_changeprofile").prop('disabled',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$('#btn_submit_change_information_profile').click(function(){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txt_fname_profile_change    = $('#txt_fname_profile_change').val();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txt_lname_profile_change    = $('#txt_lname_profile_change').val();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var txt_email_profile_change    = $('#txt_email_profile_change').val();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txt_uname_profile_change    = $('#txt_uname_profile_change').val();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txt_contact_profile_change  = $('#txt_contact_profile_change').val();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checkFname      = /^[a-zA-Z-_]+( [a-zA-Z-_]+)*$/.test(txt_fname_profile_change);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checkLname      = /^[a-zA-Z-_]+( [a-zA-Z-_]+)*$/.test(txt_lname_profile_change);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checkUname      = /\w$/.test(txt_uname_profile_change);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checkContact    = /^(0|\[0-9]{1,5})?([7-9][0-9]{9})$/.test(txt_contact_profile_change);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checkEmail      = /^(([^&lt;&gt;()[\]\\.,;:\s@\"]+(\.[^&lt;&gt;()[\]\\.,;:\s@\"]+)*)|(\".+\"))@((\[[0-9]{1,3}\.[0-9]{1,3}\.[0-9]{1,3}\.[0-9]{1,3}\])|(([a-zA-Z\-0-9]+\.)+[a-zA-Z]{2,}))$/.test(txt_email_profile_change);</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txt_fname_profile_change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checkFname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txt_lname_profile_change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checkLname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txt_email_profile_change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txt_contact_profile_change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checkContact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?&gt;profile/changeInformation',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txt_fname_profile_change    : txt_fname_profile_change,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txt_lname_profile_change    : txt_lname_profile_change,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txt_email_profile_change    : txt_email_profile_change,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txt_uname_profile_change    : txt_uname_profile_change,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txt_contact_profile_change  : txt_contact_profile_change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contact');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tError('Contact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tError('Firstname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$('#btn_issue_tracker_user').click(function(){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txt_title_isu   = $('#txt_title_isu').val();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txt_desc_isu    = $('#txt_desc_isu').val();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txt_title_isu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txt_desc_isu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?&gt;profile/newIssueTracker',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txt_title_isu   : txt_title_isu,</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txt_desc_isu    : txt_desc_isu</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location.reload('/profile/issue_tracker');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toastr.error("Error: Description must not be blank!");</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Title must not be blank!");</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"Issue Tracker" &amp;&amp; $this-&gt;session-&gt;userdata('account_type') == "User"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 ($get_all_issue_tracker)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$get_all_issue_tracker as $gait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$('#replyforIssueIDUSER&lt;?php echo $gait-&gt;NO; ?&gt;').keypress(function(event)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$('#replyforIssueIDUSER&lt;?php echo $gait-&gt;NO; ?&gt;').val()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?&gt;profile/insert_reply_it',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issueTrackerNo      :   '&lt;?php echo $gait-&gt;NO;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issueTrackerReply   :   $('#replyforIssueIDUSER&lt;?php echo $gait-&gt;NO;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location.reload('/profile/issue_tracker');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alert(data);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$("#replyIDUSER&lt;?php echo $gait-&gt;NO; ?&gt;").click(function(){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?&gt;profile/getReplyIssueTracker',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no           : $("#replyNO&lt;?php echo $gait-&gt;NO;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$("#dataBodyIssueTrackerProfile&lt;?php echo $gait-&gt;NO; ?&gt;").html(data);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'Profile' &amp;&amp; $this-&gt;session-&gt;userdata('account_type') == "User"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!empty($get_all_post)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$get_all_post as $gap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$('#adminReplyPost&lt;?php echo $gap-&gt;NO; ?&gt;').keypress(function(event)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$('#adminReplyPost&lt;?php echo $gap-&gt;NO; ?&gt;').val()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?&gt;profile/insert_reply',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replyMessage    :     $('#adminReplyPost&lt;?php echo $gap-&gt;NO;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messageNo       :     '&lt;?php echo $gap-&gt;NO;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class="ibox-content no-border" style="background-color: #F2F2F2;"&gt;';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html += '               &lt;div class="col-xs-1"&gt;';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src="&lt;?php echo base_url(); ?&gt;public/img/&lt;?php echo $session_image; ?&gt;" style="width:40px;height:40px;"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style="padding-left: 75px;"&gt;&lt;span class="text-bold"&gt;&lt;?php echo $session_name; ?&gt;&lt;/span&gt; | &lt;span&gt;&lt;?php echo $date; ?&gt;&lt;/span&gt;&lt;/div&gt;';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style="padding-left: 75px;"&gt;'+ $('#adminReplyPost&lt;?php echo $gap-&gt;NO; ?&gt;').val()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$('#newReplyPostNo&lt;?php echo $gap-&gt;NO; ?&gt;').append(html);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$('#adminReplyPost&lt;?php echo $gap-&gt;NO;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$('#btn_post_profile').click(function(){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txt_post            = $('#txt_post').val();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txt_no_prof_post    = $('#txt_no_prof_post').val();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txt_post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base_url();?&gt;profile/create",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txt_post     : txt_post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$('#txt_post').val("");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html += '   &lt;div class="ibox-content no-border"&gt;';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&lt;span class="pull-right" style="color:blue;padding-right: 15px;"&gt;&lt;a&gt;X&lt;/a&gt;&lt;/span&gt;';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class="col-xs-1"&gt;';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src="&lt;?php echo base_url(); ?&gt;public/img/&lt;?php echo $session_image; ?&gt;" style="width:50px;height:50px;"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class="text-bold " style="padding-left: 75px;"&gt;&lt;?php echo $session_name; ?&gt;&lt;/div&gt;';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 style="padding-left: 75px;"&gt;&lt;?php echo $date; ?&gt;&lt;/div&gt;';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&lt;hr class="no-margin margin-top"/&gt;';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class="padding-top" style="padding-left: 20px;padding-right: 20px;font-size: 17px;"&gt;';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txt_post;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&lt;input type="text" value="'+ data +'" id="txt_no_prof_post" style="display:none;"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class="padding-top"&gt;';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&lt;textarea class="form-control" id="adminReplyPost'+ data +'" style="max-width: 100%;max-height: 50px;min-height: 50px;" placeholder="Comment"&gt;&lt;/textarea&gt;';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id="newReplyPostNo'+ data +'"&gt;&lt;/div&gt;';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$('#newPostUser').append(html);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toastr.error("Write something");</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'Home'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!empty($get_all_available_templates)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$get_all_available_templates as $gaat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$('#btn_back_rts&lt;?php echo $gaat-&gt;NO; ?&gt;').click(function(){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$('#first_form_rts&lt;?php echo $gaat-&gt;NO; ?&gt;').show();</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$('#second_form_rts&lt;?php echo $gaat-&gt;NO; ?&gt;').hide();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$('#btn_submit_rts&lt;?php echo $gaat-&gt;NO; ?&gt;').click(function(){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txt_no_rts          = $('#txt_no_rts&lt;?php echo $gaat-&gt;NO;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txt_period_rts      = $('#txt_period_rts&lt;?php echo $gaat-&gt;NO;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txt_subdomain_rts   = $('#txt_subdomain_rts&lt;?php echo $gaat-&gt;NO;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txt_jmaedomain_rts  = $('#txt_jmaedomain_rts&lt;?php echo $gaat-&gt;NO;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checkSubDomain      = /^[a-zA-Z-_]*$/.test(txt_subdomain_rts);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arrayCustom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txt_period_rts )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txt_subdomain_rts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checkSubDomain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arrayCustom = 'subdomain='+txt_subdomain_rts+txt_jmaedomain_rts+'&amp;'+txt_period_rts;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$('#custom_js_rts&lt;?php echo $gaat-&gt;NO; ?&gt;').val(arrayCustom);</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$('#first_form_rts&lt;?php echo $gaat-&gt;NO; ?&gt;').hide();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$('#second_form_rts&lt;?php echo $gaat-&gt;NO; ?&gt;').show();</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$('#item_price&lt;?php echo $gaat-&gt;NO; ?&gt;').val(txt_period_rts.substring(23));</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Letters only on sub-domain!');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Sub-domain not found!');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Select a period of time!');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$('#btn_changepword_fp').click(function(){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txt_email_fp        = $('#txt_email_fp').val();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txt_pword_fp        = $('#txt_pword_fp').val();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txt_conpword_fp     = $('#txt_conpword_fp').val();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txt_pword_fp.length &gt;= 6 )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txt_pword_fp == txt_conpword_fp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?&gt;signup/reset_password",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txt_pword_fp    : txt_pword_fp,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txt_email_fp    : txt_email_fp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$('#third_forgotpassword_form').hide();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$('#fourth_forgotpassword_form').show();</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Password and confirm password doesnt match!');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Password must be at least 6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$('#btn_submit_fp').click(function(){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txt_email_fp                = $('#txt_email_fp').val();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txt_verificationcode_fp     = $('#txt_verificationcode_fp').val();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txt_verificationcode_fp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?&gt;signup/verify_fp",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txt_verificationcode_fp     : txt_verificationcode_fp,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txt_email_fp                : txt_email_fp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toastr.success("You can now change your password!");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$('#first_forgotpassword_form').hide();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$('#second_forgotpassword_form').hide();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$('#third_forgotpassword_form').show();</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Verification code is incorrect!');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Incomplete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$('#btn_submit_email_fp').click(function(){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txt_email_fp            = $('#txt_email_fp').val();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randomCode              = randomString();</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checkEmail      = /^(([^&lt;&gt;()[\]\\.,;:\s@\"]+(\.[^&lt;&gt;()[\]\\.,;:\s@\"]+)*)|(\".+\"))@((\[[0-9]{1,3}\.[0-9]{1,3}\.[0-9]{1,3}\.[0-9]{1,3}\])|(([a-zA-Z\-0-9]+\.)+[a-zA-Z]{2,}))$/.test(txt_email_fp);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txt_email_fp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?&gt;signup/forgotpassword_send",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txt_email_fp    : txt_email_fp,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randomCode      : randomCode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toastr.success("We send your verification code on your email provided!");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$('#first_forgotpassword_form').hide();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$('#second_forgotpassword_form').show();</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toastr.error("Email address is not registered!");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Email address format');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Email address is incomplete!')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$('#resend_code_vc').click(function(){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txt_email_vc            = $('#txt_email_vc').val();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randomCode              = randomString();</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?&gt;signup/resend",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txt_email_vc    : txt_email_vc,</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randomCode      : randomCode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toastr.success("We re-send your verification code on your email provided!");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$('#btn_submit_vc').click(function(){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txt_verificationcode_vc = $('#txt_verificationcode_vc').val();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txt_email_vc            = $('#txt_email_vc').val();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txt_verificationcode_vc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?&gt;signup/verify",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txt_verificationcode_vc     : txt_verificationcode_vc,</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txt_email_vc                : txt_email_vc</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$('#modalVerificationCode').modal('hide');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$('#modalSuccessSignup').modal('show');</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$('#txt_verificationcode_vc').val('');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$('#reopen_verification_code').hide();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Verification code is incorrect!');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Incomplete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randomString()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chars = "0123456789ABCDEFGHIJKLMNOPQRSTUVWXTZabcdefghiklmnopqrstuvwxyz";</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string_length = 8;</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randomstring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 (var i=0; i&lt;string_length; i++)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rnum = Math.floor(Math.random() * chars.length);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randomstring += chars.substring(rnum,rnum+1);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randomstring;</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$('#btn_submit_signup').click(function(){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txt_firstname_signup    = $('#txt_firstname_signup').val();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txt_lastname_signup     = $('#txt_lastname_signup').val();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txt_username_signup     = $('#txt_username_signup').val();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txt_contact_signup      = $('#txt_contact_signup').val();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txt_email_signup        = $('#txt_email_signup').val();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txt_pword_signup        = $('#txt_pword_signup').val();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txt_conpword_signup     = $('#txt_conpword_signup').val();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randomCode              = randomString();</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checkFname      = /^[a-zA-Z-_]+( [a-zA-Z-_]+)*$/.test(txt_firstname_signup);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checkLname      = /^[a-zA-Z-_]+( [a-zA-Z-_]+)*$/.test(txt_lastname_signup);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checkContact    = /^(0|\[0-9]{1,5})?([7-9][0-9]{9})$/.test(txt_contact_signup);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checkEmail      = /^(([^&lt;&gt;()[\]\\.,;:\s@\"]+(\.[^&lt;&gt;()[\]\\.,;:\s@\"]+)*)|(\".+\"))@((\[[0-9]{1,3}\.[0-9]{1,3}\.[0-9]{1,3}\.[0-9]{1,3}\])|(([a-zA-Z\-0-9]+\.)+[a-zA-Z]{2,}))$/.test(txt_email_signup);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txt_firstname_signup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checkFname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if ( txt_lastname_signup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checkLname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txt_username_signup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txt_contact_signup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checkContact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txt_email_signup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txt_pword_signup.length &gt;= 6 )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txt_pword_signup == txt_conpword_signup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!empty($all_email)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jQuery.inArray( txt_email_signup, &lt;?php echo $all_email; ?&gt; ) !== -1 )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toastr.error("Email address is already registered!");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base_url();?&gt;signup/create",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txt_firstname_signup    : txt_firstname_signup,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txt_lastname_signup     : txt_lastname_signup,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txt_username_signup     : txt_username_signup,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txt_contact_signup      : txt_contact_signup,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txt_email_signup        : txt_email_signup,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txt_pword_signup        : txt_pword_signup,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randomCode              : randomCode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toastr.success("We send your verification code on your email provided!");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$('#txt_email_vc').val(txt_email_signup);</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$('#txt_firstname_signup').val('');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$('#txt_lastname_signup').val('');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$('#txt_username_signup').val('');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$('#txt_contact_signup').val('');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$('#txt_conpword_signup').val('');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$('#modalVerificationCode').modal('show');</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$('#reopen_verification_code').show();</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reload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Password and confirm password doesnt match!');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Password must be atleast 6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Email address format');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Email address is incomplete!');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contact format!');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toastr.error('ERROR: Contact is incomplete!');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Username is incomplete!');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lastname format!');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Lastname is incomplete!');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firstname format!');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Firstname is incomplete!');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'Events'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!empty($this-&gt;session-&gt;userdata('user_session'))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!empty($get_all_events)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$get_all_events as $gae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$sess = $this-&gt;session-&gt;userdata('user_session');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$('#replyEvent&lt;?php echo $gae-&gt;NO; ?&gt;').keypress(function(event)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$('#replyEvent&lt;?php echo $gae-&gt;NO; ?&gt;').val() != ''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?&gt;events/insert_reply',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replyMessage    :     $('#replyEvent&lt;?php echo $gae-&gt;NO;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messageNo       :     '&lt;?php echo $gae-&gt;NO;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html += '       &lt;div class="col-xs-1"&gt;';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style="height:50px;width:50px;" src="&lt;?php echo base_url(); ?&gt;public/img/&lt;?php echo $sess-&gt;IMAGEURL; ?&gt;"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style="padding-left: 85px;"&gt;';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&lt;div&gt;&lt;label&gt;&lt;?php echo $sess-&gt;FIRSTNAME." ".$sess-&gt;LASTNAME; ?&gt;&lt;/label&gt;&lt;?php echo ' - ' . $date; ?&gt;&lt;/div&gt;';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style="font-size: 15px;"&gt;';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$('#replyEvent&lt;?php echo $gae-&gt;NO;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$('#newReplyEvent&lt;?php echo $gae-&gt;NO; ?&gt;').append(html);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$('#replyEvent&lt;?php echo $gae-&gt;NO;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'Blog'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!empty($this-&gt;session-&gt;userdata('user_session'))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!empty($get_all_blog)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$get_all_blog as $gar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$sess = $this-&gt;session-&gt;userdata('user_session');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$('#replyBlog&lt;?php echo $gar-&gt;NO; ?&gt;').keypress(function(event)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$('#replyBlog&lt;?php echo $gar-&gt;NO; ?&gt;').val()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?&gt;blog/insert_reply',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replyMessage    :     $('#replyBlog&lt;?php echo $gar-&gt;NO;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messageNo       :     '&lt;?php echo $gar-&gt;NO;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class="col-xs-1"&gt;';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style="height:50px;width:50px;" src="&lt;?php echo base_url(); ?&gt;public/img/&lt;?php echo $sess-&gt;IMAGEURL; ?&gt;"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style="padding-left: 85px;"&gt;';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&lt;div&gt;&lt;label&gt;&lt;?php echo $sess-&gt;FIRSTNAME." ".$sess-&gt;LASTNAME; ?&gt;&lt;/label&gt;&lt;?php echo ' - ' . $date; ?&gt;&lt;/div&gt;';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style="font-size: 15px;"&gt;';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$('#replyBlog&lt;?php echo $gar-&gt;NO;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$('#newReply&lt;?php echo $gar-&gt;NO; ?&gt;').append(html);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$('#replyBlog&lt;?php echo $gar-&gt;NO;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'Profile' &amp;&amp; $this-&gt;session-&gt;userdata('account_type') == "Administrator"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!empty($get_all_post)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$get_all_post as $gap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$('#adminReplyPost&lt;?php echo $gap-&gt;NO; ?&gt;').keypress(function(event)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$('#adminReplyPost&lt;?php echo $gap-&gt;NO; ?&gt;').val()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?&gt;admin/profile/insert_reply',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replyMessage    :     $('#adminReplyPost&lt;?php echo $gap-&gt;NO;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messageNo       :     '&lt;?php echo $gap-&gt;NO;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class="ibox-content no-border" style="background-color: #F2F2F2;"&gt;';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class="col-xs-1"&gt;';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src="&lt;?php echo base_url(); ?&gt;public/img/&lt;?php echo $session_image; ?&gt;" style="width:40px;height:40px;"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style="padding-left: 75px;"&gt;&lt;span class="text-bold"&gt;&lt;?php echo $session_name; ?&gt;&lt;/span&gt; | &lt;span&gt;&lt;?php echo $date; ?&gt;&lt;/span&gt;&lt;/div&gt;';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html += '               &lt;div style="padding-left: 75px;"&gt;'+ $('#adminReplyPost&lt;?php echo $gap-&gt;NO; ?&gt;').val()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$('#newReplyPostNo&lt;?php echo $gap-&gt;NO; ?&gt;').append(html);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$('#adminReplyPost&lt;?php echo $gap-&gt;NO;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$('#btn_post_profile').click(function(){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txt_post            = $('#txt_post').val();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txt_no_prof_post    = $('#txt_no_prof_post').val();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txt_post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base_url();?&gt;admin/profile/create",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txt_post     : txt_post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$('#txt_post').val("");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class="ibox-content no-border"&gt;';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&lt;span class="pull-right" style="color:blue;padding-right: 15px;"&gt;&lt;a&gt;X&lt;/a&gt;&lt;/span&gt;';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class="col-xs-1"&gt;';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src="&lt;?php echo base_url(); ?&gt;public/img/&lt;?php echo $session_image; ?&gt;" style="width:50px;height:50px;"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class="text-bold " style="padding-left: 75px;"&gt;&lt;?php echo $session_name; ?&gt;&lt;/div&gt;';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 style="padding-left: 75px;"&gt;&lt;?php echo $date; ?&gt;&lt;/div&gt;';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&lt;hr class="no-margin margin-top"/&gt;';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class="padding-top" style="padding-left: 20px;padding-right: 20px;font-size: 17px;"&gt;';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txt_post;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&lt;input type="text" value="'+ data +'" id="txt_no_prof_post" style="display:none;"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class="padding-top"&gt;';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&lt;textarea class="form-control" id="adminReplyPost'+ data +'" style="max-width: 100%;max-height: 50px;min-height: 50px;" placeholder="Comment"&gt;&lt;/textarea&gt;';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id="newReplyPostNo'+ data +'"&gt;&lt;/div&gt;';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$('#newPostAdmin').append(html);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toastr.error("Write something");</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$('#btn_create_wt').click(function(){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txt_name_wt_create         =   $('#txt_name_wt_create').val();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txt_category_wt_create     =   $('#txt_category_wt_create').val();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txt_description_wt_create  =   $('#txt_description_wt_create').val();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txt_library_wt_create      =   $('#txt_library_wt_create').val();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txt_price_wt_create        =   $('#txt_price_wt_create').val();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txt_name_wt_create.length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if ( txt_category_wt_create.length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txt_description_wt_create.length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txt_library_wt_create.length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txt_price_wt_create.length &gt; 3 )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base_url();?&gt;admin/website_template/create",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txt_name_wt_create         : txt_name_wt_create,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txt_category_wt_create     : txt_category_wt_create,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txt_description_wt_create  : txt_description_wt_create,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txt_library_wt_create      : txt_library_wt_create,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txt_price_wt_create        : txt_price_wt_create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location.reload('/admin/website_template');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3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$('#btn_update_wt').click(function(){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txt_no_wt           =   $('#txt_no_wt').val();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txt_name_wt         =   $('#txt_name_wt').val();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txt_category_wt     =   $('#txt_category_wt').val();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var txt_description_wt  =   $('#txt_description_wt').val();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txt_library_wt      =   $('#txt_library_wt').val();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txt_price_wt        =   $('#txt_price_wt').val();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txt_name_wt.length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txt_category_wt.length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txt_description_wt.length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txt_library_wt.length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txt_price_wt.length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base_url();?&gt;admin/website_template/update",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txt_no_wt           : txt_no_wt,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txt_name_wt         : txt_name_wt,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txt_category_wt     : txt_category_wt,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txt_description_wt  : txt_description_wt,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txt_library_wt      : txt_library_wt,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txt_price_wt        : txt_price_wt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location.reload('/admin/website_template');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$('#btn_update_wo').click(function(){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txt_no_wo       = $('#txt_no_wo').val();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txt_title_wo    = $('#txt_title_wo').val();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txt_owner_wo    = $('#txt_owner_wo').val();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txt_title_wo.length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txt_owner_wo.length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base_url();?&gt;admin/website_online/update",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txt_no_wo       : txt_no_wo,</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txt_title_wo    : txt_title_wo,</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txt_owner_wo    : txt_owner_wo</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location.reload('/admin/website_online');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 - owners name!");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 - title!");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$('#btn_create_coa_save').click(function(){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txt_create_coa_fname    = $('#txt_create_coa_fname').val();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txt_create_coa_lname    = $('#txt_create_coa_lname').val();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txt_create_coa_uname    = $('#txt_create_coa_uname').val();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txt_create_coa_email    = $('#txt_create_coa_email').val();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txt_create_coa_pword    = $('#txt_create_coa_pword').val();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txt_create_coa_conpword = $('#txt_create_coa_conpword').val();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checkFname      = /^[a-zA-Z-_]+( [a-zA-Z-_]+)*$/.test(txt_create_coa_fname);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checkLname      = /^[a-zA-Z-_]+( [a-zA-Z-_]+)*$/.test(txt_create_coa_lname);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checkUname      = /\w$/.test(txt_create_coa_uname);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checkEmail      = /^(([^&lt;&gt;()[\]\\.,;:\s@\"]+(\.[^&lt;&gt;()[\]\\.,;:\s@\"]+)*)|(\".+\"))@((\[[0-</w:t>
      </w:r>
      <w:r w:rsidRPr="003E24B1">
        <w:rPr>
          <w:rFonts w:ascii="Inconsolata" w:eastAsia="Arial Unicode MS" w:hAnsi="Inconsolata" w:cs="Arial"/>
          <w:sz w:val="22"/>
          <w:szCs w:val="22"/>
          <w:lang w:val="en-PH"/>
        </w:rPr>
        <w:lastRenderedPageBreak/>
        <w:t>9]{1,3}\.[0-9]{1,3}\.[0-9]{1,3}\.[0-9]{1,3}\])|(([a-zA-Z\-0-9]+\.)+[a-zA-Z]{2,}))$/.test(txt_create_coa_email);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checkFname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checkLname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checkUname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txt_create_coa_pword.length &gt;= 7 )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txt_create_coa_pword == txt_create_coa_conpword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?&gt;admin/co_administrator/create",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txt_create_coa_fname    : txt_create_coa_fname,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txt_create_coa_lname    : txt_create_coa_lname,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txt_create_coa_uname    : txt_create_coa_uname,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txt_create_coa_email    : txt_create_coa_email,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txt_create_coa_pword    : txt_create_coa_pword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location.reload('/admin/co_administrator');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 or contact the administrator");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Password doesn't match");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7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email address format");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username format");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Letters only");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Letters only");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$('#btn_update_coa').click(function(){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txt_update_coa_no   = $('#txt_update_coa_no').val();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txt_select_perm_coa = $('#txt_select_perm_coa').val();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txt_select_perm_coa != ""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base_url();?&gt;admin/co_administrator/update",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txt_update_coa_no     : txt_update_coa_no,</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txt_select_perm_coa   : txt_select_perm_coa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location.reload('/admin/co_administrator');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alert(data);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toastr.error("Please select a permission!");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$('#btn_create_agent').click(function(){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txt_fname_agent     = $('#txt_fname_agent').val();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txt_lname_agent     = $('#txt_lname_agent').val();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txt_uname_agent     = $('#txt_uname_agent').val();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txt_email_agent     = $('#txt_email_agent').val();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txt_password_agent  = $('#txt_password_agent').val();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txt_confirm_agent   = $('#txt_confirm_agent').val();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checkFname      = /^[a-zA-Z-_]+( [a-zA-Z-_]+)*$/.test(txt_fname_agent);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checkLname      = /^[a-zA-Z-_]+( [a-zA-Z-_]+)*$/.test(txt_lname_agent);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checkUname      = /\w$/.test(txt_uname_agent);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checkEmail      = /^(([^&lt;&gt;()[\]\\.,;:\s@\"]+(\.[^&lt;&gt;()[\]\\.,;:\s@\"]+)*)|(\".+\"))@((\[[0-</w:t>
      </w:r>
      <w:r w:rsidRPr="003E24B1">
        <w:rPr>
          <w:rFonts w:ascii="Inconsolata" w:eastAsia="Arial Unicode MS" w:hAnsi="Inconsolata" w:cs="Arial"/>
          <w:sz w:val="22"/>
          <w:szCs w:val="22"/>
          <w:lang w:val="en-PH"/>
        </w:rPr>
        <w:lastRenderedPageBreak/>
        <w:t>9]{1,3}\.[0-9]{1,3}\.[0-9]{1,3}\.[0-9]{1,3}\])|(([a-zA-Z\-0-9]+\.)+[a-zA-Z]{2,}))$/.test(txt_email_agent);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checkFname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checkLname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checkUname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txt_password_agent.length &gt;= 7 )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txt_password_agent == txt_confirm_agent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?&gt;admin/agent/create",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txt_fname_agent     : txt_fname_agent,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txt_lname_agent     : txt_lname_agent,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txt_uname_agent     : txt_uname_agent,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txt_email_agent     : txt_email_agent,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txt_password_agent  : txt_password_agent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location.reload('/admin/agent');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 or contact the administrator");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Password doesn't match");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7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email address format");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username format");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toastr.error("ERROR: Letters only");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Letters only");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$('#btn_update_paypal_account').click(function(){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txt_paypal_no           = $('#txt_paypal_no').val();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txt_paypal_email_upd    = $('#txt_paypal_email_upd').val();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paypal_email_status     = $('#paypal_email_status').val();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txt_paypal_email_upd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?&gt;admin/paypal_configuration/update",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txt_paypal_no           :   txt_paypal_no,</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txt_paypal_email_upd    :   txt_paypal_email_upd,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paypal_email_status     :   paypal_email_status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location.reload('/paypal_configuration');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 or contact the administrator");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$('#error_message_paypal').text('ERROR: No email address found!');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$('#btn_paypal_save_new').click(function(){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paypal_email = $('#txt_paypal_email').val();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checkEmail = /^(([^&lt;&gt;()[\]\\.,;:\s@\"]+(\.[^&lt;&gt;()[\]\\.,;:\s@\"]+)*)|(\".+\"))@((\[[0-9]{1,3}\.[0-9]{1,3}\.[0-9]{1,3}\.[0-9]{1,3}\])|(([a-zA-Z\-0-9]+\.)+[a-zA-Z]{2,}))$/.test(paypal_email);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paypal_email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?&gt;admin/paypal_configuration/create",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paypal_email : paypal_email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location.reload('/paypal_configuration');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$('#error_message_paypal').text('ERROR: Email address is invalid!');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$('#error_message_paypal').text('ERROR: No email address found!');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clearAllErrorMessage()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$('#error_cm_subject').text('');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$('#error_cm_message').text('');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$('#cm_create').click(function(){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email = $('#cm_email').val();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subject = $('#cm_subject').val();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message = $('#cm_message').val();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email )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?&gt;admin/message/checkEmail',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email    :     $('#cm_email').val()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0 )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  ERROR: Email address is invalid!');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alert('asdf');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subject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message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?&gt;admin/message/new_message',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email       :       $('#cm_email').val(),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subject     :       $('#cm_subject').val(),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     :       $('#cm_message').val()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alert(data);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clearAllErrorMessage();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$('#error_cm_message').text('  ERROR: Please fill this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clearAllErrorMessage();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$('#error_cm_subject').text('  ERROR: Please fill this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clearAllErrorMessage();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  ERROR: Please fill this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$('#cm_email').on('input',function(e){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email = $('#cm_email').val();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email.length &gt;= 10 )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?&gt;admin/message/checkEmail',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email    :     $('#cm_email').val()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0 )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  ERROR: Email address is invalid!');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alert('asdf');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$('#messageReply').keypress(function(event)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$('#messageReply').val()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?&gt;admin/message/insert_reply',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replyMessage    :     $('#messageReply').val(),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messageNo       :     '&lt;?php echo $this-&gt;uri-&gt;segment(4);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location.reload('/message/content/'+'&lt;?php echo $this-&gt;uri-&gt;segment(4);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$this-&gt;curpage == "Dashboard"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 ($get_all_issue_tracker)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$get_all_issue_tracker as $gait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$('#replyforIssueID&lt;?php echo $gait-&gt;NO; ?&gt;').keypress(function(event)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$('#replyforIssueID&lt;?php echo $gait-&gt;NO; ?&gt;').val()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?&gt;admin/dashboard/insert_reply',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issueTrackerNo      :   '&lt;?php echo $gait-&gt;NO;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issueTrackerReply   :   $('#replyforIssueID&lt;?php echo $gait-&gt;NO;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$("#replyID&lt;?php echo $gait-&gt;NO; ?&gt;").click(function(){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?&gt;admin/dashboard/getReplyIssueTracker',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no           : $("#replyNO&lt;?php echo $gait-&gt;NO;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$("#data-body-modal-issue-tracker&lt;?php echo $gait-&gt;NO; ?&gt;").html(data);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!empty($get_all_todo_for_specific_admin)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$get_all_todo_for_specific_admin as $gatfsa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$("#dashTodoCheckID&lt;?php echo $gatfsa-&gt;NO; ?&gt;").click(function(){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?&gt;admin/dashboard/checked',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dashTodoNo           : $("#dashTodoNo&lt;?php echo $gatfsa-&gt;NO;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$("#dashTodoNotCheckID&lt;?php echo $gatfsa-&gt;NO; ?&gt;").click(function(){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?&gt;admin/dashboard/notchecked',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dashTodoNo           : $("#dashTodoNo&lt;?php echo $gatfsa-&gt;NO;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$("#formContactDash").validate({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rules: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contactDash_name_create: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required: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minlength: 5</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contactDash_contact_create: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required: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minlength: 11,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maxlength: 13</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contactDash_address_create: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require: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minlength: 5</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$("#event_create").click(function(){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event_title_create           = $("#event_title_create").val();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event_description_create     = $("#event_description_create").val();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event_title_create &amp;&amp; event_description_create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?&gt;admin/events/insert',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event_title_create       : event_title_create,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event_description_create : event_description_create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'&lt;tr&gt;';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&lt;td class="title"&gt;';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&lt;a href="&lt;?php echo base_url();?&gt;admin/events" &gt;'+ event_title_create +'&lt;/a&gt;';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&lt;/td&gt;';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'&lt;/tr&gt;';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$('#event_left_list').prepend(html);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$('#eventModal').modal('toggle');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Incomplete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$("#ams_create").click(function(){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ams_title           = $("#ams_title").val();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ams_description     = $("#ams_description").val();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ams_title &amp;&amp; ams_description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?&gt;admin/about_my_site/insert',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ams_title       : ams_title,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ams_description : ams_description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'&lt;tr&gt;';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&lt;td class="title"&gt;';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&lt;a href="&lt;?php echo base_url();?&gt;admin/about_my_site" &gt;'+ ams_title +'&lt;/a&gt;';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&lt;/td&gt;';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'&lt;/tr&gt;';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$('#aboutmysite_left_list').prepend(html);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Incomplete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$("#ams_update").click(function(){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ams_no_update               = $("#ams_no_update").val();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ams_title_update            = $("#ams_title_update").val();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ams_description_update      = $("#ams_description_update").val();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ams_active_update           = $("#ams_active_update").val();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ams_title_update &amp;&amp; ams_description_update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?&gt;admin/about_my_site/update',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ams_no_update           : ams_no_update,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ams_title_update        : ams_title_update,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ams_description_update  : ams_description_update,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ams_active_update       : ams_active_update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location.reload('/admin/about_my_site');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Incomplete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CHOSEN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config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'.chosen-select-deselect'  : {allow_single_deselect:true},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'.chosen-select-no-single' : {disable_search_threshold:10},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'.chosen-select-no-results': {no_results_text:'Oops, nothing found!'},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'.chosen-select-width'     : {width:"100%"}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 (var selector in config)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$(selector).chosen(config[selector]);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CHOSEN</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$("#testimonial-slider").owlCarousel({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itemsDesktop:[1199,2],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itemsDesktopSmall:[979,2],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itemsTablet:[768,2],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itemsMobile:[600,1],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pagination:true,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navigation:false,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navigationText:["",""],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slideSpeed:1000,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autoPlay:true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TOOLTIP AND POPOVER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$('[data-toggle="tooltip"]').tooltip();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$('[data-toggle="popover"]').popover();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$('body').scrollspy({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target: '.navbar-fixed-top',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offset: 80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Page scrolling feature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$('a.page-scroll').bind('click', 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link = $(this);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body').stop().animate({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scrollTop: $(link.attr('href')).offset().top - 50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500);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event.preventDefault();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CODE FOR SEARCH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options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valueNames: [ 'name', 'contact', 'email', 'title', 'username', 'date', 'link'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searchList = new List('search', options);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OF CODE SEARCH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GOOGLE MAP API CODE START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initMap()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mapOptions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zoom: 12,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center: {lat: 14.5911452, lng: 120.9993137},</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styles: [{"stylers":[{"hue":"#18a689"},{"visibility":"on"},{"invert_lightness":true},{"saturation":40},{"lightness":10}]}]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mapElement = document.getElementById('map');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map = new google.maps.Map(mapElement, mapOptions);</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"Profile" &amp;&amp; $this-&gt;session-&gt;userdata('user_session')-&gt;ACCOUNT_TYPE == "Agent"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google.maps.event.addListener(map,'click',function(event)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$('#txt_lat_prof').val(event.latLng.lat());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$('#txt_long_prof').val(event.latLng.lng());</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"Profile" &amp;&amp; $this-&gt;session-&gt;userdata('user_session')-&gt;ACCOUNT_TYPE == "Administrator"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google.maps.event.addListener(map,'click',function(event)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$('#txt_lat_prof').val(event.latLng.lat());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$('#txt_long_prof').val(event.latLng.lng());</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"Profile" &amp;&amp; $this-&gt;session-&gt;userdata('user_session')-&gt;ACCOUNT_TYPE == "User"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google.maps.event.addListener(map,'click',function(event)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$('#txt_lat_prof_user').val(event.latLng.lat());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$('#txt_long_prof_user').val(event.latLng.lng());</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"Dashboard"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$all_user_latlong as $aul )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$aul-&gt;LATITUDE  != 0.0000000 &amp;&amp; $aul-&gt;LONGHITUDE  != 0.0000000 )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latDB = &lt;?php echo $aul-&gt;LATITUDE;?&gt;;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longDB = &lt;?php echo $aul-&gt;LONGHITUDE;?&gt;;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marker = new google.maps.Marker({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position: {lat: latDB, lng: longDB},</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icon: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base_url();?&gt;public/img/&lt;?php echo $aul-&gt;IMAGEURL;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scaledSize : new google.maps.Size(35, 35),</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origin: new google.maps.Point(0, 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anchor: new google.maps.Point(15, 15)</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map: map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GOOGLE MAP API CODE END</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var cbpAnimatedHeader = (function()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docElem = document.documentElement,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header = document.querySelector( '.navbar-default'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didScroll =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changeHeaderOn = 200;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init()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window.addEventListener( 'scroll', function( event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!didScroll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didScroll =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setTimeout( scrollPage, 250 );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false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scrollPage()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sy = scrollY();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sy &gt;= changeHeaderOn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$(header).addClass('navbar-scroll')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$(header).removeClass('navbar-scroll')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didScroll =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scrollY()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window.pageYOffset || docElem.scrollTop;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init();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Activate WOW.js plugin for animation on scrol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 WOW().init();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$(document).on('click', '.browse', 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file = $(this).parent().parent().parent().find('.file');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file.trigger('click');</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$(document).on('change', '.file', 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$(this).parent().find('.form-control').val($(this).val().replace(/C:\\fakepath\\/i,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END CODE - DEFAULT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&lt;?php if ( $this-&gt;curpage == "Dashboard" ) {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lineData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labels: ["January", "February", "March", "April", "May", "June", "July","August","September","October","November","December"],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 "Example dataset",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fillColor: "rgba(35,198,200,1)",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strokeColor: "rgba(32,152,109,1)",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pointColor: "rgba(237,85,101,1)",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pointStrokeColor: "#F8AC59",</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pointHighlightFill: "#F8AC59",</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pointHighlightStroke: "rgba(237,85,101,1)",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&lt;?php echo $sales_for_year;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lineOptions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scaleShowGridLines: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scaleGridLineColor: "rgba(0,0,0,.05)",</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scaleGridLineWidth: 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bezierCurve: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bezierCurveTension: 0.4,</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pointDotRadius: 4,</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pointDotStrokeWidth: 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pointHitDetectionRadius: 20,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datasetStroke: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datasetStrokeWidth: 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datasetFill: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responsive: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ctx = document.getElementById("lineChart").getContext("2d");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myNewChart = new Chart(ctx).Line(lineData, lineOptions);</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$this-&gt;curpage == 'Reports' ) {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$(document).ready(function(){</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START - USER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lineData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labels: ["January", "February", "March", "April", "May", "June", "July","August","September","October","November","December"],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datasets: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 "Example dataset",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fillColor: "rgba(35,198,200,0.9)",</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strokeColor: "rgba(35,198,200,0.9)",</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pointColor: "rgba(237,85,101,1)",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pointStrokeColor: "#fff",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pointHighlightFill: "#fff",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pointHighlightStroke: "rgba(237,85,101,1)",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&lt;?php echo $usersPerMonth;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 "Example dataset",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fillColor: "rgba(220,220,220,0.5)",</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strokeColor: "rgba(220,220,220,1)",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pointColor: "rgba(220,220,220,1)",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pointStrokeColor: "#fff",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pointHighlightFill: "#fff",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pointHighlightStroke: "rgba(220,220,220,1)",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&lt;?php echo $usersPerMonthPreviousYear;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lineOptions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scaleShowGridLines: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scaleGridLineColor: "rgba(0,0,0,.05)",</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scaleGridLineWidth: 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bezierCurve: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bezierCurveTension: 0.4,</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pointDotRadius: 4,</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pointDotStrokeWidth: 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pointHitDetectionRadius: 20,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datasetStroke: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datasetStrokeWidth: 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datasetFill: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responsive: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ctx = document.getElementById("lineChartUser").getContext("2d");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myNewChart = new Chart(ctx).Line(lineData, lineOptions);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 USER</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START - USER ACTIVITY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lineData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labels: ["January", "February", "March", "April", "May", "June", "July","August","September","October","November","December"],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datasets: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 "Example dataset",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fillColor: "rgba(26,179,148,0.5)",</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strokeColor: "rgba(26,179,148,0.7)",</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pointColor: "rgba(26,179,148,1)",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pointStrokeColor: "#fff",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pointHighlightFill: "#fff",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pointHighlightStroke: "rgba(26,179,148,1)",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[48, 48, 60, 39, 56, 37, 30]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lineOptions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scaleShowGridLines: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scaleGridLineColor: "rgba(0,0,0,.05)",</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scaleGridLineWidth: 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bezierCurve: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bezierCurveTension: 0.4,</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pointDotRadius: 4,</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pointDotStrokeWidth: 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pointHitDetectionRadius: 20,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datasetStroke: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datasetStrokeWidth: 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datasetFill: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responsive: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ctx = document.getElementById("lineChart").getContext("2d");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myNewChart = new Chart(ctx).Line(lineData, lineOptions);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 USER ACTIVITY</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START - SALES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 Chartist.Bar('#ct-chart4',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labels: ["January", "February", "March", "April", "May", "June", "July","August","September","October","November","December"],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series: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echo $salesReport;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seriesBarDistance: 10,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reverseData: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horizontalBars: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axisY: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offset: 70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 SALES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553A1" w:rsidRDefault="00E025FE" w:rsidP="00184B56">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common/</w:t>
      </w:r>
      <w:r w:rsidR="00600A19" w:rsidRPr="003553A1">
        <w:rPr>
          <w:rFonts w:ascii="Inconsolata" w:eastAsia="Arial Unicode MS" w:hAnsi="Inconsolata" w:cs="Arial"/>
          <w:b/>
          <w:szCs w:val="22"/>
          <w:lang w:val="en-PH"/>
        </w:rPr>
        <w:t>js_files_includes_agent.php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base_url();?&gt;public/js/jquery-3.1.1.min.js"&gt;&lt;/script&gt;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base_url();?&gt;public/js/bootstrap.min.js"&gt;&lt;/script&gt;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base_url();?&gt;public/js/plugins/metisMenu/jquery.metisMenu.js"&gt;&lt;/script&gt;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base_url();?&gt;public/js/plugins/slimscroll/jquery.slimscroll.min.js"&gt;&lt;/script&gt;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base_url();?&gt;public/js/plugins/toastr/toastr.min.js"&gt;&lt;/script&gt;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base_url();?&gt;public/js/jquery.md5.js"&gt;&lt;/script&gt;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 CUSTOM AND PLUGIN JAVASCRIPT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base_url();?&gt;public/js/inspinia.js"&gt;&lt;/script&gt;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base_url();?&gt;public/js/plugins/pace/pace.min.js"&gt;&lt;/script&gt;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base_url();?&gt;public/js/plugins/wow/wow.min.js"&gt;&lt;/script&gt;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base_url();?&gt;public/js/plugins/owncarousel/own.carousel.min.js"&gt;&lt;/script&gt;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base_url();?&gt;public/js/plugins/validate/jquery.validate.min.js"&gt;&lt;/script&gt;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base_url();?&gt;public/js/plugins/jquery-ui/jquery-ui.min.js"&gt;&lt;/script&gt;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base_url();?&gt;public/js/plugins/iCheck/icheck.min.js"&gt;&lt;/script&gt;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base_url();?&gt;public/js/plugins/staps/jquery.steps.min.js"&gt;&lt;/script&gt;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base_url();?&gt;public/js/plugins/chosen/chosen.jquery.js"&gt;&lt;/script&gt;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 LIST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base_url();?&gt;public/js/plugins/list/list.min.js"&gt;&lt;/script&gt;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if ( $this-&gt;curpage == "Profile" ) {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 async defer src="https://maps.googleapis.com/maps/api/js?key=AIzaSyB5h8RE_Re9V9PJ-ROp7TKXQBKbMnWXDVE&amp;callback=initMap"&gt;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$(document).ready(function(){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function tError(message){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 message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$('#btn_create_wt').click(function(){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txt_name_wt_create         =   $('#txt_name_wt_create').val();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txt_category_wt_create     =   $('#txt_category_wt_create').val();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txt_description_wt_create  =   $('#txt_description_wt_create').val();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txt_library_wt_create      =   $('#txt_library_wt_create').val();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txt_price_wt_create        =   $('#txt_price_wt_create').val();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txt_name_wt_create.length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txt_category_wt_create.length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txt_description_wt_create.length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txt_library_wt_create.length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txt_price_wt_create.length &gt; 3 )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base_url();?&gt;agent/templates/create",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txt_name_wt_create         : txt_name_wt_create,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txt_category_wt_create     : txt_category_wt_create,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txt_description_wt_create  : txt_description_wt_create,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txt_library_wt_create      : txt_library_wt_create,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txt_price_wt_create        : txt_price_wt_create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location.reload('/admin/website_template');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3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$('#btn_update_wt').click(function(){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txt_no_wt           =   $('#txt_no_wt').val();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txt_name_wt         =   $('#txt_name_wt').val();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txt_category_wt     =   $('#txt_category_wt').val();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txt_description_wt  =   $('#txt_description_wt').val();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txt_library_wt      =   $('#txt_library_wt').val();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txt_price_wt        =   $('#txt_price_wt').val();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txt_name_wt.length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txt_category_wt.length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txt_description_wt.length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txt_library_wt.length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txt_price_wt.length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base_url();?&gt;agent/templates/update",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txt_no_wt           : txt_no_wt,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txt_name_wt         : txt_name_wt,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txt_category_wt     : txt_category_wt,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txt_description_wt  : txt_description_wt,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txt_library_wt      : txt_library_wt,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txt_price_wt        : txt_price_wt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location.reload('/admin/website_template');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timeout = setInterval(reloadNotificationTemplate, 1000);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reloadNotificationTemplate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?&gt;agent/issue_tracker/getNotify',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$('#sidebar-panel-notify').html(data);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$('#btn_latlong_submit').click(function(){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txt_lat_prof    = $('#txt_lat_prof').val();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txt_long_prof   = $('#txt_long_prof').val();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txt_lat_prof &amp;&amp; txt_long_prof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?&gt;agent/profile/updateLocation',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txt_lat_prof    : txt_lat_prof,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txt_long_prof   : txt_long_prof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tError('Select your place');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$('#btn_submit_change_password_profile_admin').click(function(){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txt_current_pword           = $('#txt_current_pword_admin').val();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txt_pword_changeprofile     = $('#txt_pword_changeprofile_admin').val();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txt_conpword_changeprofile  = $('#txt_conpword_changeprofile_admin').val();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txt_current_pword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?&gt;agent/profile/check_pword',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   : txt_current_pword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txt_pword_changeprofile.length &gt;= 6 )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txt_pword_changeprofile == txt_conpword_changeprofile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?&gt;agent/profile/changePassword',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   : txt_pword_changeprofile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location.reload('/agent/profile');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tError('Password and confirm password is not the same');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tError('Password must be 6 characters and above');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tError('Current password doesnt match');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tError('Current password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$('#txt_current_pword_admin').keyup(function(){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txt_current_pword = $('#txt_current_pword_admin').val();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?&gt;agent/profile/check_pword',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   : txt_current_pword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$("#txt_pword_changeprofile_admin").prop('disabled',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$("#txt_conpword_changeprofile_admin").prop('disabled',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$("#txt_pword_changeprofile_admin").prop('disabled',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$("#txt_conpword_changeprofile_admin").prop('disabled',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$('#btn_submit_change_information_profile_admin').click(function(){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var txt_fname_profile_change    = $('#txt_fname_profile_change_admin').val();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txt_lname_profile_change    = $('#txt_lname_profile_change_admin').val();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txt_email_profile_change    = $('#txt_email_profile_change_admin').val();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txt_uname_profile_change    = $('#txt_uname_profile_change_admin').val();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txt_contact_profile_change  = $('#txt_contact_profile_change_admin').val();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checkFname      = /^[a-zA-Z-_]+( [a-zA-Z-_]+)*$/.test(txt_fname_profile_change);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checkLname      = /^[a-zA-Z-_]+( [a-zA-Z-_]+)*$/.test(txt_lname_profile_change);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checkUname      = /\w$/.test(txt_uname_profile_change);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checkContact    = /^(0|\[0-9]{1,5})?([7-9][0-9]{9})$/.test(txt_contact_profile_change);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checkEmail      = /^(([^&lt;&gt;()[\]\\.,;:\s@\"]+(\.[^&lt;&gt;()[\]\\.,;:\s@\"]+)*)|(\".+\"))@((\[[0-9]{1,3}\.[0-9]{1,3}\.[0-9]{1,3}\.[0-9]{1,3}\])|(([a-zA-Z\-0-9]+\.)+[a-zA-Z]{2,}))$/.test(txt_email_profile_change);</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txt_fname_profile_change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checkFname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txt_lname_profile_change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checkLname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txt_email_profile_change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txt_contact_profile_change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checkContact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?&gt;admin/profile/changeInformation',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txt_fname_profile_change    : txt_fname_profile_change,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txt_lname_profile_change    : txt_lname_profile_change,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txt_email_profile_change    : txt_email_profile_change,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txt_uname_profile_change    : txt_uname_profile_change,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txt_contact_profile_change  : txt_contact_profile_change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contact');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tError('Contact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tError('Firstname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'Profile'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!empty($get_all_post)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$get_all_post as $gap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$('#adminReplyPost&lt;?php echo $gap-&gt;NO; ?&gt;').keypress(function(event)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$('#adminReplyPost&lt;?php echo $gap-&gt;NO; ?&gt;').val()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?&gt;agent/profile/insert_reply',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replyMessage    :     $('#adminReplyPost&lt;?php echo $gap-&gt;NO;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messageNo       :     '&lt;?php echo $gap-&gt;NO;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class="ibox-content no-border" style="background-color: #F2F2F2;"&gt;';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class="col-xs-1"&gt;';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src="&lt;?php echo base_url(); ?&gt;public/img/&lt;?php echo $session_image; ?&gt;" style="width:40px;height:40px;"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style="padding-left: 75px;"&gt;&lt;span class="text-bold"&gt;&lt;?php echo $session_name; ?&gt;&lt;/span&gt; | &lt;span&gt;&lt;?php echo $date; ?&gt;&lt;/span&gt;&lt;/div&gt;';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style="padding-left: 75px;"&gt;'+ $('#adminReplyPost&lt;?php echo $gap-&gt;NO; ?&gt;').val()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$('#newReplyPostNo&lt;?php echo $gap-&gt;NO; ?&gt;').append(html);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$('#adminReplyPost&lt;?php echo $gap-&gt;NO;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$('#btn_post_profile').click(function(){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txt_post            = $('#txt_post').val();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txt_no_prof_post    = $('#txt_no_prof_post').val();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if ( txt_post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base_url();?&gt;agent/profile/create",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txt_post     : txt_post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$('#txt_post').val("");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class="ibox-content no-border"&gt;';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&lt;span class="pull-right" style="color:blue;padding-right: 15px;"&gt;&lt;a&gt;X&lt;/a&gt;&lt;/span&gt;';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class="col-xs-1"&gt;';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src="&lt;?php echo base_url(); ?&gt;public/img/&lt;?php echo $session_image; ?&gt;" style="width:50px;height:50px;"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class="text-bold " style="padding-left: 75px;"&gt;&lt;?php echo $session_name; ?&gt;&lt;/div&gt;';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 style="padding-left: 75px;"&gt;&lt;?php echo $date; ?&gt;&lt;/div&gt;';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&lt;hr class="no-margin margin-top"/&gt;';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class="padding-top" style="padding-left: 20px;padding-right: 20px;font-size: 17px;"&gt;';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txt_post;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&lt;input type="text" value="'+ data +'" id="txt_no_prof_post" style="display:none;"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class="padding-top"&gt;';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&lt;textarea class="form-control" id="adminReplyPost'+ data +'" style="max-width: 100%;max-height: 50px;min-height: 50px;" placeholder="Comment"&gt;&lt;/textarea&gt;';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id="newReplyPostNo'+ data +'"&gt;&lt;/div&gt;';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$('#newPostAdmin').append(html);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toastr.error("Write something");</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$("#event_create").click(function(){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event_title_create           = $("#event_title_create").val();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event_description_create     = $("#event_description_create").val();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event_title_create &amp;&amp; event_description_create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?&gt;agent/events/insert',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event_title_create       : event_title_create,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event_description_create : event_description_create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'&lt;tr&gt;';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&lt;td class="title"&gt;';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&lt;a href="&lt;?php echo base_url();?&gt;agent/events" &gt;'+ event_title_create +'&lt;/a&gt;';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&lt;/td&gt;';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'&lt;/tr&gt;';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$('#event_left_list').prepend(html);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$('#eventModal').modal('toggle');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Incomplete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$('#messageReply').keypress(function(event)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$('#messageReply').val()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?&gt;agent/message/insert_reply',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replyMessage    :     $('#messageReply').val(),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messageNo       :     '&lt;?php echo $this-&gt;uri-&gt;segment(4);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location.reload('/message/content/'+'&lt;?php echo $this-&gt;uri-&gt;segment(4);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$('#cm_create').click(function(){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email = $('#cm_email').val();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subject = $('#cm_subject').val();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message = $('#cm_message').val();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email )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?&gt;agent/message/checkEmail',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email    :     $('#cm_email').val()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0 )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  ERROR: Email address is invalid!');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subject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message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?&gt;admin/message/new_message',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email       :       $('#cm_email').val(),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subject     :       $('#cm_subject').val(),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     :       $('#cm_message').val()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alert(data);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clearAllErrorMessage();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$('#error_cm_message').text('  ERROR: Please fill this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clearAllErrorMessage();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$('#error_cm_subject').text('  ERROR: Please fill this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clearAllErrorMessage();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  ERROR: Please fill this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$this-&gt;curpage == "Issue Tracker"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 ($get_all_issue_tracker)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$get_all_issue_tracker as $gait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$('#replyforIssueID&lt;?php echo $gait-&gt;NO; ?&gt;').keypress(function(event)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$('#replyforIssueID&lt;?php echo $gait-&gt;NO; ?&gt;').val()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?&gt;agent/issue_tracker/insert_reply',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issueTrackerNo      :   '&lt;?php echo $gait-&gt;NO;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issueTrackerReply   :   $('#replyforIssueID&lt;?php echo $gait-&gt;NO;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$("#replyID&lt;?php echo $gait-&gt;NO; ?&gt;").click(function(){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?&gt;agent/issue_tracker/getReplyIssueTracker',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no           : $("#replyNO&lt;?php echo $gait-&gt;NO;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$("#data-body-modal-issue-tracker&lt;?php echo $gait-&gt;NO; ?&gt;").html(data);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DEFAULT CODE - START DONT DELETE IT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config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'.chosen-select-deselect'  : {allow_single_deselect:true},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'.chosen-select-no-single' : {disable_search_threshold:10},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'.chosen-select-no-results': {no_results_text:'Oops, nothing found!'},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'.chosen-select-width'     : {width:"100%"}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 (var selector in config)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$(selector).chosen(config[selector]);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$("#testimonial-slider").owlCarousel({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itemsDesktop:[1199,2],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itemsDesktopSmall:[979,2],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itemsTablet:[768,2],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itemsMobile:[600,1],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pagination:true,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navigation:false,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navigationText:["",""],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slideSpeed:1000,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autoPlay:true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TOOLTIP AND POPOVER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$('[data-toggle="tooltip"]').tooltip();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$('[data-toggle="popover"]').popover();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$('body').scrollspy({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target: '.navbar-fixed-top',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offset: 80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Page scrolling feature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$('a.page-scroll').bind('click', 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link = $(this);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body').stop().animate({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scrollTop: $(link.attr('href')).offset().top - 50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500);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event.preventDefault();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CODE FOR SEARCH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options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valueNames: [ 'name', 'contact', 'email', 'title', 'username', 'date', 'link', 'issue-info', 'status']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searchList = new List('search', options);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OF DEFAULT CODE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GOOGLE MAP API CODE START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initMap()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mapOptions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zoom: 13,</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center: {lat: 14.633420, lng: 120.973839},</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styles: [{"stylers":[{"hue":"#18a689"},{"visibility":"on"},{"invert_lightness":true},{"saturation":40},{"lightness":10}]}]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mapElement = document.getElementById('map');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map = new google.maps.Map(mapElement, mapOptions);</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"Profile"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google.maps.event.addListener(map,'click',function(event)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$('#txt_lat_prof').val(event.latLng.lat());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$('#txt_long_prof').val(event.latLng.lng());</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GOOGLE MAP API CODE END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DEFAULT CODE - DONT DELETE - START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var cbpAnimatedHeader = (function()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docElem = document.documentElement,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header = document.querySelector( '.navbar-default'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didScroll =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changeHeaderOn = 200;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init()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window.addEventListener( 'scroll', function( event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!didScroll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didScroll =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setTimeout( scrollPage, 250 );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false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scrollPage()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sy = scrollY();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sy &gt;= changeHeaderOn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$(header).addClass('navbar-scroll')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$(header).removeClass('navbar-scroll')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didScroll =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scrollY()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window.pageYOffset || docElem.scrollTop;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init();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Activate WOW.js plugin for animation on scrol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 WOW().init();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$(document).on('click', '.browse', 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file = $(this).parent().parent().parent().find('.file');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file.trigger('click');</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$(document).on('change', '.file', 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$(this).parent().find('.form-control').val($(this).val().replace(/C:\\fakepath\\/i,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OF DEFAULT CODE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E025FE" w:rsidP="00184B56">
      <w:pPr>
        <w:ind w:left="284" w:firstLine="436"/>
        <w:rPr>
          <w:rFonts w:ascii="Inconsolata" w:eastAsia="Arial Unicode MS" w:hAnsi="Inconsolata" w:cs="Arial"/>
          <w:b/>
          <w:sz w:val="22"/>
          <w:szCs w:val="22"/>
          <w:lang w:val="en-PH"/>
        </w:rPr>
      </w:pPr>
      <w:r w:rsidRPr="003553A1">
        <w:rPr>
          <w:rFonts w:ascii="Inconsolata" w:eastAsia="Arial Unicode MS" w:hAnsi="Inconsolata" w:cs="Arial"/>
          <w:b/>
          <w:szCs w:val="22"/>
          <w:lang w:val="en-PH"/>
        </w:rPr>
        <w:t>common/</w:t>
      </w:r>
      <w:r w:rsidR="006402C2" w:rsidRPr="003553A1">
        <w:rPr>
          <w:rFonts w:ascii="Inconsolata" w:eastAsia="Arial Unicode MS" w:hAnsi="Inconsolata" w:cs="Arial"/>
          <w:b/>
          <w:szCs w:val="22"/>
          <w:lang w:val="en-PH"/>
        </w:rPr>
        <w:t>navside_admin.php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 class="navbar-default navbar-static-side" role="navigation" id="admin"&gt;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class="sidebar-collapse"&gt;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metismenu" id="side-menu"&gt;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class="nav-header"&gt;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$get_admin_specific as $gas )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$permission = explode('|', $gas-&gt;PERMISSION);</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class="dropdown profile-element"&gt;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alt="image" class="img-circle img-responsive img-prof-sidebar" src="&lt;?php echo base_url();?&gt;public/img/&lt;?php echo $gas-&gt;IMAGEURL;?&gt;"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data-toggle="dropdown" class="dropdown-toggle" href="#"&gt;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class="clear text-center"&gt;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class="block m-t-xs"&gt;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&lt;strong class="font-bold"&gt;&lt;?php echo $gas-&gt;FIRSTNAME." ".$gas-&gt;LASTNAME; ?&gt; &lt;b class="caret"&gt;&lt;/b&gt;&lt;/strong&gt;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class="text-muted text-xs block"&gt;&lt;?php echo $gas-&gt;ACCOUNT_TYPE; ?&gt;&lt;/span&gt;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class="dropdown-menu animated fadeInRight m-t-xs"&gt;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&lt;?php if ( in_array("Profile",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?&gt;admin/profile"&gt;Profile&lt;/a&gt;&lt;/li&gt;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in_array("Contact",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?&gt;admin/contact"&gt;Contact&lt;/a&gt;&lt;/li&gt;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class="logo-element no-padding"&gt;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src="&lt;?php echo base_url(); ?&gt;public/img/headlogo.png" class="img-responsive " style="height: 50px;width:150px;"/&gt;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$get_admin_specific as $gas )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$permission = explode('|',$gas-&gt;PERMISSION);</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in_array("About My Site",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'About My Site')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?&gt;admin/about_my_site"&gt;&lt;i class="fa fa-file-text"&gt;&lt;/i&gt; &lt;span class="nav-label"&gt;About My Site&lt;/span&gt;&lt;/a&gt;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in_array("Dashboard",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'Dashboard')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?&gt;admin"&gt;&lt;i class="fa fa-th-large"&gt;&lt;/i&gt; &lt;span class="nav-label"&gt;Dashboard&lt;/span&gt;&lt;/a&gt;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in_array("Events",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'Events')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?&gt;admin/events"&gt;&lt;i class="fa fa-list-alt"&gt;&lt;/i&gt; &lt;span class="nav-label"&gt;Events&lt;/span&gt;&lt;/a&gt;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in_array("Message",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'Message')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?&gt;admin/message"&gt;&lt;i class="fa fa-envelope"&gt;&lt;/i&gt; &lt;span class="nav-label"&gt;Message&lt;/span&gt;&lt;/a&gt;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in_array("Notification",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'Notification')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?&gt;admin/notification"&gt;&lt;i class="fa fa-bell"&gt;&lt;/i&gt; &lt;span class="nav-label"&gt;Notification&lt;/span&gt;&lt;/a&gt;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in_array("Settings",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'Settings' || $this-&gt;curpage == 'PayPal Configuration')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href="#"&gt;&lt;i class="fa fa-cog"&gt;&lt;/i&gt; &lt;span class="nav-label"&gt;Settings&lt;/span&gt;&lt;span class="fa arrow"&gt;&lt;/span&gt;&lt;/a&gt;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nav-second-level collapse"&gt;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in_array("PayPal Configuration",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?&gt;admin/paypal_configuration"&gt;PayPal Configuration&lt;/a&gt;&lt;/li&gt;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in_array("Statistics",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'Reports')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?&gt;admin/reports"&gt;&lt;i class="fa fa-area-chart"&gt;&lt;/i&gt; &lt;span class="nav-label"&gt;Reports&lt;/span&gt;&lt;/a&gt;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in_array("Team",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'Team')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?&gt;admin/team"&gt;&lt;i class="fa fa-users"&gt;&lt;/i&gt; &lt;span class="nav-label"&gt;Team&lt;/span&gt;&lt;/a&gt;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&lt;?php if ( in_array("User Management",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'User Management' || $this-&gt;curpage == 'Account' || $this-&gt;curpage == 'Agent' || $this-&gt;curpage == 'Co-Administrator')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href="#"&gt;&lt;i class="fa fa-cogs"&gt;&lt;/i&gt; &lt;span class="nav-label"&gt;User Management&lt;/span&gt;&lt;span class="fa arrow"&gt;&lt;/span&gt;&lt;/a&gt;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nav-second-level collapse"&gt;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in_array("Accounts",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?&gt;admin/account"&gt;Account&lt;/a&gt;&lt;/li&gt;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in_array("Agent",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?&gt;admin/agent"&gt;Agent&lt;/a&gt;&lt;/li&gt;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in_array("Co-Administrator",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?&gt;admin/co_administrator"&gt;Co-Administrator&lt;/a&gt;&lt;/li&gt;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in_array("Website",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'Website Template' || $this-&gt;curpage == 'Website Online')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href="#"&gt;&lt;i class="fa fa-sitemap"&gt;&lt;/i&gt; &lt;span class="nav-label"&gt;Website&lt;/span&gt;&lt;span class="fa arrow"&gt;&lt;/span&gt;&lt;/a&gt;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nav-second-level collapse"&gt;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in_array("Website Online",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?&gt;admin/website_online"&gt;Website Online&lt;/a&gt;&lt;/li&gt;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in_array("Website Template",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?&gt;admin/website_template"&gt;Website Template&lt;/a&gt;&lt;/li&gt;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&lt;/nav&gt;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E025FE" w:rsidRDefault="00E025FE" w:rsidP="00184B56">
      <w:pPr>
        <w:ind w:left="284" w:firstLine="436"/>
        <w:rPr>
          <w:rFonts w:ascii="Inconsolata" w:eastAsia="Arial Unicode MS" w:hAnsi="Inconsolata" w:cs="Arial"/>
          <w:b/>
          <w:szCs w:val="22"/>
          <w:lang w:val="en-PH"/>
        </w:rPr>
      </w:pPr>
      <w:r w:rsidRPr="00E025FE">
        <w:rPr>
          <w:rFonts w:ascii="Inconsolata" w:eastAsia="Arial Unicode MS" w:hAnsi="Inconsolata" w:cs="Arial"/>
          <w:b/>
          <w:szCs w:val="22"/>
          <w:lang w:val="en-PH"/>
        </w:rPr>
        <w:t>common/</w:t>
      </w:r>
      <w:r w:rsidR="006402C2" w:rsidRPr="00E025FE">
        <w:rPr>
          <w:rFonts w:ascii="Inconsolata" w:eastAsia="Arial Unicode MS" w:hAnsi="Inconsolata" w:cs="Arial"/>
          <w:b/>
          <w:szCs w:val="22"/>
          <w:lang w:val="en-PH"/>
        </w:rPr>
        <w:t>navside_agent.php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 class="navbar-default navbar-static-side" role="navigation" id="admin"&gt;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class="sidebar-collapse"&gt;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metismenu" id="side-menu"&gt;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class="nav-header"&gt;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$get_agent_specific as $gas )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$permission = explode('|', $gas-&gt;PERMISSION);</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class="dropdown profile-element"&gt;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alt="image" class="img-circle img-responsive img-prof-sidebar" src="&lt;?php echo base_url();?&gt;public/img/&lt;?php echo $gas-&gt;IMAGEURL;?&gt;"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data-toggle="dropdown" class="dropdown-toggle" href="#"&gt;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class="clear text-center"&gt;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class="block m-t-xs"&gt;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&lt;strong class="font-bold"&gt;&lt;?php echo $gas-&gt;FIRSTNAME." ".$gas-&gt;LASTNAME; ?&gt; &lt;b class="caret"&gt;&lt;/b&gt;&lt;/strong&gt;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class="text-muted text-xs block"&gt;User Position: &lt;?php echo $gas-&gt;ACCOUNT_TYPE; ?&gt;&lt;/span&gt;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class="dropdown-menu animated fadeInRight m-t-xs"&gt;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in_array("Profile",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?&gt;agent/profile"&gt;Profile&lt;/a&gt;&lt;/li&gt;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in_array("Contact",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?&gt;agent/contact"&gt;Contact&lt;/a&gt;&lt;/li&gt;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class="logo-element no-padding"&gt;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&lt;img src="&lt;?php echo base_url(); ?&gt;public/img/headlogo.png" class="img-responsive " style="height: 50px;width:150px;"/&gt;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$get_agent_specific as $gas )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$permission = explode('|',$gas-&gt;PERMISSION);</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in_array("Issue Tracker",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'Issue Tracker')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?&gt;agent/issue_tracker"&gt;&lt;i class="fa fa-file-text"&gt;&lt;/i&gt; &lt;span class="nav-label"&gt;Issue Tracker&lt;/span&gt;&lt;/a&gt;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in_array("Events",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'Events')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?&gt;agent/events"&gt;&lt;i class="fa fa-list-alt"&gt;&lt;/i&gt; &lt;span class="nav-label"&gt;Events&lt;/span&gt;&lt;/a&gt;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in_array("Message",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'Message')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?&gt;agent/message"&gt;&lt;i class="fa fa-envelope"&gt;&lt;/i&gt; &lt;span class="nav-label"&gt;Message&lt;/span&gt;&lt;/a&gt;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in_array("Notification",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'Notification')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?&gt;agent/notification"&gt;&lt;i class="fa fa-bell"&gt;&lt;/i&gt; &lt;span class="nav-label"&gt;Notification&lt;/span&gt;&lt;/a&gt;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in_array("Template",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'Purchased Template' || $this-&gt;curpage == 'Templates')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href="#"&gt;&lt;i class="fa fa-sitemap"&gt;&lt;/i&gt; &lt;span class="nav-label"&gt;Template&lt;/span&gt;&lt;span class="fa arrow"&gt;&lt;/span&gt;&lt;/a&gt;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&lt;ul class="nav nav-second-level collapse"&gt;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in_array("Purchased Template",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?&gt;agent/purchased_template"&gt;Purchased Template&lt;/a&gt;&lt;/li&gt;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in_array("Templates",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?&gt;agent/templates"&gt;Templates&lt;/a&gt;&lt;/li&gt;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E025FE" w:rsidRDefault="00E025FE" w:rsidP="00184B56">
      <w:pPr>
        <w:ind w:left="284" w:firstLine="436"/>
        <w:rPr>
          <w:rFonts w:ascii="Inconsolata" w:eastAsia="Arial Unicode MS" w:hAnsi="Inconsolata" w:cs="Arial"/>
          <w:b/>
          <w:szCs w:val="22"/>
          <w:lang w:val="en-PH"/>
        </w:rPr>
      </w:pPr>
      <w:r w:rsidRPr="00E025FE">
        <w:rPr>
          <w:rFonts w:ascii="Inconsolata" w:eastAsia="Arial Unicode MS" w:hAnsi="Inconsolata" w:cs="Arial"/>
          <w:b/>
          <w:szCs w:val="22"/>
          <w:lang w:val="en-PH"/>
        </w:rPr>
        <w:t>common/</w:t>
      </w:r>
      <w:r w:rsidR="006402C2" w:rsidRPr="00E025FE">
        <w:rPr>
          <w:rFonts w:ascii="Inconsolata" w:eastAsia="Arial Unicode MS" w:hAnsi="Inconsolata" w:cs="Arial"/>
          <w:b/>
          <w:szCs w:val="22"/>
          <w:lang w:val="en-PH"/>
        </w:rPr>
        <w:t>navtop.php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 class="nav2 navbar navbar-default no-margin no-border-radius padding-all" style="background-color: #0076BE;font-size: 11px;"&gt;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class="container-fluid"&gt;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navbar-nav" style="display: inline-block;"&gt;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class="no-padding" href="&lt;?php echo base_url();?&gt;"&gt;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class="img-responsive" src="&lt;?php echo base_url(); ?&gt;public/img/logo4.png" style="height: 50px;width:200px; padding: 5px;" /&gt;&lt;/a&gt;&lt;/li&gt;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navbar-nav" style="display: inline-block;"&gt;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navbar-nav" style="display: inline-block;"&gt;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class="text-center"&gt;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class="hvr-underline-reveal" href="&lt;?php echo base_url();?&gt;blog"&gt;&lt;strong&gt;Blog&lt;/strong&gt;&lt;/a&gt;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class="text-center"&gt;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class="hvr-underline-reveal" class="" href="&lt;?php echo base_url();?&gt;events"&gt;&lt;strong&gt;Events&lt;/strong&gt;&lt;/a&gt;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&lt;/li&gt;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class="text-center"&gt;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class="hvr-underline-reveal" class="" href="&lt;?php echo base_url();?&gt;testimonial"&gt;&lt;strong&gt;Testimonial&lt;/strong&gt;&lt;/a&gt;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!$this-&gt;session-&gt;userdata('user_session')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class="dropdown"&gt;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class="dropdown-toggle hvr-underline-reveal" data-toggle="dropdown"&gt;Log In &lt;span class="caret"&gt;&lt;/span&gt;&lt;/a&gt;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$this-&gt;load-&gt;view('login');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class="text-center"&gt;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class="hvr-underline-reveal" href="&lt;?php echo base_url();?&gt;profile" &gt;&lt;strong&gt;Profile&lt;/strong&gt;&lt;/a&gt;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class="text-center"&gt;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class="hvr-underline-reveal" href="&lt;?php echo base_url(); ?&gt;logout" &gt;&lt;strong&gt;Logout&lt;/strong&gt;&lt;/a&gt;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&lt;?php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$this-&gt;load-&gt;view('login');</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E025FE" w:rsidRDefault="00E025FE" w:rsidP="00E025FE">
      <w:pPr>
        <w:ind w:left="284" w:firstLine="436"/>
        <w:rPr>
          <w:rFonts w:ascii="Inconsolata" w:eastAsia="Arial Unicode MS" w:hAnsi="Inconsolata" w:cs="Arial"/>
          <w:b/>
          <w:szCs w:val="22"/>
          <w:lang w:val="en-PH"/>
        </w:rPr>
      </w:pPr>
      <w:r w:rsidRPr="00E025FE">
        <w:rPr>
          <w:rFonts w:ascii="Inconsolata" w:eastAsia="Arial Unicode MS" w:hAnsi="Inconsolata" w:cs="Arial"/>
          <w:b/>
          <w:szCs w:val="22"/>
          <w:lang w:val="en-PH"/>
        </w:rPr>
        <w:t>common/</w:t>
      </w:r>
      <w:r w:rsidR="006402C2" w:rsidRPr="00E025FE">
        <w:rPr>
          <w:rFonts w:ascii="Inconsolata" w:eastAsia="Arial Unicode MS" w:hAnsi="Inconsolata" w:cs="Arial"/>
          <w:b/>
          <w:szCs w:val="22"/>
          <w:lang w:val="en-PH"/>
        </w:rPr>
        <w:t>navtop_admin.php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 class="navbar navbar-static-top no-margin-bottom padding-left-right bg-white" role="navigation"&gt;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navbar-top-links navbar-left text-center"&gt;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src="&lt;?php echo base_url(); ?&gt;public/img/logo5.png" class="img-responsive " style="height: 60px;width:150px;"/&gt;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 &lt;h2 class="pad-left text-color-def text-bold"&gt;JMAE SITE PROVIDER&lt;/h2&gt;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navbar-top-links navbar-right text-center"&gt;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class="navbar-minimalize" href="#"&gt;&lt;i class="fa fa-bars"&gt;&lt;/i&gt; &lt;/a&gt;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?&gt;logout"&gt;Log out&lt;/a&gt;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E025FE" w:rsidRDefault="00E025FE" w:rsidP="00184B56">
      <w:pPr>
        <w:ind w:left="284" w:firstLine="436"/>
        <w:rPr>
          <w:rFonts w:ascii="Inconsolata" w:eastAsia="Arial Unicode MS" w:hAnsi="Inconsolata" w:cs="Arial"/>
          <w:b/>
          <w:szCs w:val="22"/>
          <w:lang w:val="en-PH"/>
        </w:rPr>
      </w:pPr>
      <w:r w:rsidRPr="00E025FE">
        <w:rPr>
          <w:rFonts w:ascii="Inconsolata" w:eastAsia="Arial Unicode MS" w:hAnsi="Inconsolata" w:cs="Arial"/>
          <w:b/>
          <w:szCs w:val="22"/>
          <w:lang w:val="en-PH"/>
        </w:rPr>
        <w:t>user/</w:t>
      </w:r>
      <w:r w:rsidR="00184B56" w:rsidRPr="00E025FE">
        <w:rPr>
          <w:rFonts w:ascii="Inconsolata" w:eastAsia="Arial Unicode MS" w:hAnsi="Inconsolata" w:cs="Arial"/>
          <w:b/>
          <w:szCs w:val="22"/>
          <w:lang w:val="en-PH"/>
        </w:rPr>
        <w:t>blogcontent.php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padding-all no-border full-width" style="background-color: #0076BE;"&gt;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class="no-margin" style="color: #FFFFFF;"&gt;Blog&lt;/h4&gt;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$get_all_blog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$get_all_blog as $gab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class="col-md-3"&gt;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text-center"&gt;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&lt;a data-toggle="modal" data-target="#blogContent&lt;?php echo $gab-&gt;NO;?&gt;" class="product-name"&gt;&lt;?php echo $gab-&gt;TITLE; ?&gt;&lt;/a&gt;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&lt;small&gt;&lt;?php echo $gab-&gt;DATE; ?&gt;&lt;/small&gt;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&lt;hr/&gt;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style="text-align: justify;height:126px;"&gt;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substr($gab-&gt;DESCRIPTION, 0, 250);</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strlen($gab-&gt;DESCRIPTION) &gt;= 250 )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if ( $get_all_blog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$get_all_blog as $gab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 inmodal" id="blogContent&lt;?php echo $gab-&gt;NO;?&gt;" tabindex="-1" role="dialog" aria-labelledby="myModalLabel"&gt;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class="modal-dialog" role="document"&gt;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class="modal-content animated pulse"&gt;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class="modal-body padding-bottom 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&lt;h3 class="no-margin text-center"&gt;&lt;?php echo $gab-&gt;TITLE; ?&gt;&lt;/h3&gt;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class="padding-all"&gt;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&lt;?php echo $gab-&gt;DESCRIPTION;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&lt;hr class="no-margin"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foreach ( $get_all_reply as $gar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$gar-&gt;BLOGNO == $gab-&gt;NO ) {</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class="row"&gt;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class="col-xs-1"&gt;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style="height:50px;width:50px;" src="&lt;?php echo base_url(); ?&gt;public/img/&lt;?php echo $gar-&gt;IMAGEURL; ?&gt;"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style="padding-left: 85px;"&gt;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&lt;div&gt;&lt;label&gt;&lt;?php echo $gar-&gt;NAME; ?&gt;&lt;/label&gt;&lt;?php echo ' - ' . $gar-&gt;DATE; ?&gt;&lt;/div&gt;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style="font-size: 15px;"&gt;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echo $gar-&gt;REPLY;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endforeach;</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id="newReply&lt;?php echo $gab-&gt;NO; ?&gt;"&gt;&lt;/div&gt;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&lt;?php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!empty($this-&gt;session-&gt;userdata('user_session'))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&lt;textarea style="min-height: 15%;max-height: 15%;" placeholder="Write a comment...." id="replyBlog&lt;?php echo $gab-&gt;NO; ?&gt;" class="form-control full-width"&gt;&lt;/textarea&gt;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endforeach;</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553A1" w:rsidRDefault="003553A1" w:rsidP="00184B56">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user/</w:t>
      </w:r>
      <w:r w:rsidR="00184B56" w:rsidRPr="003553A1">
        <w:rPr>
          <w:rFonts w:ascii="Inconsolata" w:eastAsia="Arial Unicode MS" w:hAnsi="Inconsolata" w:cs="Arial"/>
          <w:b/>
          <w:szCs w:val="22"/>
          <w:lang w:val="en-PH"/>
        </w:rPr>
        <w:t>eventscontent.php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padding-all no-border full-width" style="background-color: #0076BE;"&gt;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class="no-margin" style="color: #FFFFFF;"&gt;Events&lt;/h4&gt;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$get_all_events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$get_all_events as $gae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class="col-md-3"&gt;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text-center"&gt;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&lt;a data-toggle="modal" data-target="#eventsContent&lt;?php echo $gae-&gt;NO;?&gt;" class="product-name"&gt;&lt;?php echo $gae-&gt;TITLE; ?&gt;&lt;/a&gt;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&lt;small&gt;&lt;?php echo $gae-&gt;DATE; ?&gt;&lt;/small&gt;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&lt;hr/&gt;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style="text-align: justify;height:126px;"&gt;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substr($gae-&gt;DESCRIPTION, 0, 250);</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strlen($gae-&gt;DESCRIPTION) &gt;= 250 )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if ( $get_all_events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$get_all_events as $gae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 inmodal" id="eventsContent&lt;?php echo $gae-&gt;NO;?&gt;" tabindex="-1" role="dialog" aria-labelledby="myModalLabel"&gt;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class="modal-dialog" role="document"&gt;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class="modal-content animated pulse"&gt;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class="modal-body padding-bottom 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&lt;h3 class="no-margin text-center"&gt;&lt;?php echo $gae-&gt;TITLE; ?&gt;&lt;/h3&gt;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class="padding-all" style="font-size: 14px;"&gt;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&lt;?php echo $gae-&gt;DESCRIPTION;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&lt;hr class="no-margin"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foreach ( $get_all_reply as $gar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$gar-&gt;EVENTNO == $gae-&gt;NO ) {</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class="row"&gt;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class="col-xs-1"&gt;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style="height:50px;width:50px;" src="&lt;?php echo base_url(); ?&gt;public/img/&lt;?php echo $gar-&gt;IMAGEURL; ?&gt;"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style="padding-left: 85px;"&gt;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&lt;div&gt;&lt;label&gt;&lt;?php echo $gar-&gt;NAME; ?&gt;&lt;/label&gt;&lt;?php echo ' - ' . $gar-&gt;DATE; ?&gt;&lt;/div&gt;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style="font-size: 15px;"&gt;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echo $gar-&gt;REPLY;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endforeach;</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id="newReplyEvent&lt;?php echo $gae-&gt;NO; ?&gt;"&gt;&lt;/div&gt;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&lt;?php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!empty($this-&gt;session-&gt;userdata('user_session'))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&lt;textarea style="min-height: 15%;max-height: 15%;" placeholder="Write a comment...." id="replyEvent&lt;?php echo $gae-&gt;NO; ?&gt;" class="form-control full-width"&gt;&lt;/textarea&gt;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endforeach;</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553A1" w:rsidRDefault="003553A1" w:rsidP="00184B56">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user/</w:t>
      </w:r>
      <w:r w:rsidR="00184B56" w:rsidRPr="003553A1">
        <w:rPr>
          <w:rFonts w:ascii="Inconsolata" w:eastAsia="Arial Unicode MS" w:hAnsi="Inconsolata" w:cs="Arial"/>
          <w:b/>
          <w:szCs w:val="22"/>
          <w:lang w:val="en-PH"/>
        </w:rPr>
        <w:t>homecontent.php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$this-&gt;load-&gt;view('user/homewebsiteonline');</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$this-&gt;load-&gt;view('user/homewebsiteavailable');</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553A1" w:rsidRDefault="003553A1" w:rsidP="00184B56">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user/</w:t>
      </w:r>
      <w:r w:rsidR="00184B56" w:rsidRPr="003553A1">
        <w:rPr>
          <w:rFonts w:ascii="Inconsolata" w:eastAsia="Arial Unicode MS" w:hAnsi="Inconsolata" w:cs="Arial"/>
          <w:b/>
          <w:szCs w:val="22"/>
          <w:lang w:val="en-PH"/>
        </w:rPr>
        <w:t>homewebsiteavailable.php</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&lt;div class="padding-top"&gt;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class="ibox-content padding-all no-border full-width" style="background-color: #0076BE;"&gt;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&lt;h4 class="no-margin" style="color: #FFFFFF;"&gt;Food E-commerce Templates&lt;/h4&gt;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&lt;/div&gt;</w:t>
      </w:r>
    </w:p>
    <w:p w:rsidR="00184B56" w:rsidRPr="003553A1" w:rsidRDefault="00184B56" w:rsidP="00184B56">
      <w:pPr>
        <w:ind w:left="284" w:firstLine="436"/>
        <w:rPr>
          <w:rFonts w:ascii="Inconsolata" w:eastAsia="Arial Unicode MS" w:hAnsi="Inconsolata" w:cs="Arial"/>
          <w:sz w:val="22"/>
          <w:szCs w:val="22"/>
          <w:lang w:val="en-PH"/>
        </w:rPr>
      </w:pP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&lt;div class="row"&gt;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&lt;?php</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if ( !empty($get_all_available_templates) ) {</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foreach ( $get_all_available_templates as $gaat ) :</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class="col-md-3 padding-top"&gt;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class="ibox-content product-box"&gt;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&lt;img src="&lt;?php echo base_url(); ?&gt;public/img/template/&lt;?php echo $gaat-&gt;IMAGEURL; ?&gt;" class="img-responsive" /&gt;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class="product-desc"&gt;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&lt;span class="product-price"&gt;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w:t>
      </w:r>
      <w:r w:rsidRPr="003553A1">
        <w:rPr>
          <w:rFonts w:ascii="Courier New" w:eastAsia="Arial Unicode MS" w:hAnsi="Courier New" w:cs="Courier New"/>
          <w:sz w:val="22"/>
          <w:szCs w:val="22"/>
          <w:lang w:val="en-PH"/>
        </w:rPr>
        <w:t>₱</w:t>
      </w:r>
      <w:r w:rsidRPr="003553A1">
        <w:rPr>
          <w:rFonts w:ascii="Inconsolata" w:eastAsia="Arial Unicode MS" w:hAnsi="Inconsolata" w:cs="Arial"/>
          <w:sz w:val="22"/>
          <w:szCs w:val="22"/>
          <w:lang w:val="en-PH"/>
        </w:rPr>
        <w:t xml:space="preserve"> &lt;?php echo number_format($gaat-&gt;PRICE, 2, '.', ','); ?&gt;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&lt;/span&gt;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&lt;small class="text-muted"&gt;Renting for a minimum of 1 month.&lt;/small&gt;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&lt;a href="&lt;?php echo $gaat-&gt;SITEURL; ?&gt;" target="_blank" class="product-name" style="height:44px"&gt; &lt;?php echo $gaat-&gt;TEMPLATENAME; ?&gt;&lt;/a&gt;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class="small m-t-xs" style="height: 30px"&gt;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&lt;?php echo $gaat-&gt;LIBRARYUSE; ?&gt;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class="m-t text-righ text-center"&gt;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&lt;a href="&lt;?php echo $gaat-&gt;SITEURL; ?&gt;" target="_blank" class="btn btn-xs btn-outline btn-info"&gt;Live Preview&lt;/i&gt; &lt;/a&gt;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&lt;span&gt;&lt;a data-toggle="modal" data-target="#modalRentThisSite&lt;?php echo $gaat-&gt;NO; ?&gt;" class="btn btn-xs btn-outline btn-success"&gt;Rent this site&lt;/i&gt; &lt;/a&gt; &lt;/span&gt;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&lt;?php</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endforeach;</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&lt;/div&gt;</w:t>
      </w:r>
    </w:p>
    <w:p w:rsidR="00184B56" w:rsidRPr="003553A1" w:rsidRDefault="00184B56" w:rsidP="00184B56">
      <w:pPr>
        <w:ind w:left="284" w:firstLine="436"/>
        <w:rPr>
          <w:rFonts w:ascii="Inconsolata" w:eastAsia="Arial Unicode MS" w:hAnsi="Inconsolata" w:cs="Arial"/>
          <w:sz w:val="22"/>
          <w:szCs w:val="22"/>
          <w:lang w:val="en-PH"/>
        </w:rPr>
      </w:pP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lastRenderedPageBreak/>
        <w:t>&lt;?php</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if ( !empty($get_all_available_templates) ) {</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foreach ( $get_all_available_templates as $gaat ) :</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if ( !empty($this-&gt;session-&gt;userdata('user_session')) ) {</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 inmodal" id="modalRentThisSite&lt;?php echo $gaat-&gt;NO; ?&gt;" tabindex="-1" role="dialog" aria-labelledby="myModalLabel"&gt;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class="modal-dialog" role="document"&gt;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class="modal-content animated pulse"&gt;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class="modal-header"&gt;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&lt;h4 class="modal-title"&gt;&lt;?php echo $gaat-&gt;TEMPLATENAME; ?&gt;&lt;/h4&gt;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class="modal-body padding-bottom padding-top"&gt;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class="ibox-content no-border"&gt;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&lt;label style="color: red;"&gt;JMAE Provider note:&lt;/label&gt;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&lt;div&gt;You can rent this cms template with a minimum duration of 1 month.&lt;/div&gt;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class="form-group padding-top"&gt;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&lt;img class="img-responsive" src="&lt;?php echo base_url(); ?&gt;public/img/template/&lt;?php echo $gaat-&gt;IMAGEURL; ?&gt;" /&gt;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id="first_form_rts&lt;?php echo $gaat-&gt;NO; ?&gt;"&gt;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class="form-group padding-top"&gt;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type="text" class="form-control" id="txt_no_rts&lt;?php echo $gaat-&gt;NO;?&gt;" value="&lt;?php echo $gaat-&gt;NO; ?&gt;" style="display:none;"/&gt;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&lt;label&gt;Select a period of time&lt;/label&gt;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&lt;select class="form-control text-center" id="txt_period_rts&lt;?php echo $gaat-&gt;NO;?&gt;" required&gt;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&lt;option value="period=01 month&amp;price= &lt;?php echo $gaat-&gt;PRICE*1; ?&gt;"&gt;1 month - </w:t>
      </w:r>
      <w:r w:rsidRPr="003553A1">
        <w:rPr>
          <w:rFonts w:ascii="Courier New" w:eastAsia="Arial Unicode MS" w:hAnsi="Courier New" w:cs="Courier New"/>
          <w:sz w:val="22"/>
          <w:szCs w:val="22"/>
          <w:lang w:val="en-PH"/>
        </w:rPr>
        <w:t>₱</w:t>
      </w:r>
      <w:r w:rsidRPr="003553A1">
        <w:rPr>
          <w:rFonts w:ascii="Inconsolata" w:eastAsia="Arial Unicode MS" w:hAnsi="Inconsolata" w:cs="Arial"/>
          <w:sz w:val="22"/>
          <w:szCs w:val="22"/>
          <w:lang w:val="en-PH"/>
        </w:rPr>
        <w:t>&lt;?php echo number_format($gaat-&gt;PRICE*1); ?&gt;&lt;/option&gt;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&lt;option value="period=03 months&amp;price=&lt;?php echo $gaat-&gt;PRICE*3; ?&gt;"&gt;3 months - </w:t>
      </w:r>
      <w:r w:rsidRPr="003553A1">
        <w:rPr>
          <w:rFonts w:ascii="Courier New" w:eastAsia="Arial Unicode MS" w:hAnsi="Courier New" w:cs="Courier New"/>
          <w:sz w:val="22"/>
          <w:szCs w:val="22"/>
          <w:lang w:val="en-PH"/>
        </w:rPr>
        <w:t>₱</w:t>
      </w:r>
      <w:r w:rsidRPr="003553A1">
        <w:rPr>
          <w:rFonts w:ascii="Inconsolata" w:eastAsia="Arial Unicode MS" w:hAnsi="Inconsolata" w:cs="Arial"/>
          <w:sz w:val="22"/>
          <w:szCs w:val="22"/>
          <w:lang w:val="en-PH"/>
        </w:rPr>
        <w:t>&lt;?php echo number_format($gaat-&gt;PRICE*3); ?&gt;&lt;/option&gt;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&lt;option value="period=06 months&amp;price=&lt;?php echo $gaat-&gt;PRICE*6; ?&gt;"&gt;6 months - </w:t>
      </w:r>
      <w:r w:rsidRPr="003553A1">
        <w:rPr>
          <w:rFonts w:ascii="Courier New" w:eastAsia="Arial Unicode MS" w:hAnsi="Courier New" w:cs="Courier New"/>
          <w:sz w:val="22"/>
          <w:szCs w:val="22"/>
          <w:lang w:val="en-PH"/>
        </w:rPr>
        <w:t>₱</w:t>
      </w:r>
      <w:r w:rsidRPr="003553A1">
        <w:rPr>
          <w:rFonts w:ascii="Inconsolata" w:eastAsia="Arial Unicode MS" w:hAnsi="Inconsolata" w:cs="Arial"/>
          <w:sz w:val="22"/>
          <w:szCs w:val="22"/>
          <w:lang w:val="en-PH"/>
        </w:rPr>
        <w:t>&lt;?php echo number_format($gaat-&gt;PRICE*6); ?&gt;&lt;/option&gt;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&lt;option value="period=12 months&amp;price=&lt;?php echo $gaat-&gt;PRICE*12; ?&gt;"&gt;12 months - </w:t>
      </w:r>
      <w:r w:rsidRPr="003553A1">
        <w:rPr>
          <w:rFonts w:ascii="Courier New" w:eastAsia="Arial Unicode MS" w:hAnsi="Courier New" w:cs="Courier New"/>
          <w:sz w:val="22"/>
          <w:szCs w:val="22"/>
          <w:lang w:val="en-PH"/>
        </w:rPr>
        <w:t>₱</w:t>
      </w:r>
      <w:r w:rsidRPr="003553A1">
        <w:rPr>
          <w:rFonts w:ascii="Inconsolata" w:eastAsia="Arial Unicode MS" w:hAnsi="Inconsolata" w:cs="Arial"/>
          <w:sz w:val="22"/>
          <w:szCs w:val="22"/>
          <w:lang w:val="en-PH"/>
        </w:rPr>
        <w:t>&lt;?php echo number_format($gaat-&gt;PRICE*12); ?&gt;&lt;/option&gt;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&lt;option value="period=24 months&amp;price=&lt;?php echo $gaat-&gt;PRICE*24; ?&gt;"&gt;24 months - </w:t>
      </w:r>
      <w:r w:rsidRPr="003553A1">
        <w:rPr>
          <w:rFonts w:ascii="Courier New" w:eastAsia="Arial Unicode MS" w:hAnsi="Courier New" w:cs="Courier New"/>
          <w:sz w:val="22"/>
          <w:szCs w:val="22"/>
          <w:lang w:val="en-PH"/>
        </w:rPr>
        <w:t>₱</w:t>
      </w:r>
      <w:r w:rsidRPr="003553A1">
        <w:rPr>
          <w:rFonts w:ascii="Inconsolata" w:eastAsia="Arial Unicode MS" w:hAnsi="Inconsolata" w:cs="Arial"/>
          <w:sz w:val="22"/>
          <w:szCs w:val="22"/>
          <w:lang w:val="en-PH"/>
        </w:rPr>
        <w:t>&lt;?php echo number_format($gaat-&gt;PRICE*24); ?&gt;&lt;/option&gt;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lastRenderedPageBreak/>
        <w:t xml:space="preserve">                                        &lt;/select&gt;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class="row"&gt;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class="col-xs-8"&gt;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class="form-group"&gt;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&lt;label&gt;Create your sub-domain&lt;/label&gt;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type="text" class="form-control" id="txt_subdomain_rts&lt;?php echo $gaat-&gt;NO;?&gt;" maxlength='20' required/&gt;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class="col-xs-4 no-padding-left"&gt;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class="form-group"&gt;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&lt;label&gt;domain of the company&lt;/label&gt;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type="text" class="form-control" id="txt_jmaedomain_rts&lt;?php echo $gaat-&gt;NO;?&gt;" value=".jmaeprovider.xyz" disabled/&gt;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class="form-group"&gt;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type="button" id="btn_submit_rts&lt;?php echo $gaat-&gt;NO;?&gt;" value="Submit" class="btn btn-success"/&gt;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id="second_form_rts&lt;?php echo $gaat-&gt;NO; ?&gt;"  style="display: none;"&gt;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&lt;form action="https://www.paypal.com/cgi-bin/webscr" method="post" target="_top" class="no-margin"&gt;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name="cmd" value="_xclick"&gt;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name="business" value="&lt;?php echo $paypal_id;?&gt;"&gt;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name="custom" value="" id="custom_js_rts&lt;?php echo $gaat-&gt;NO; ?&gt;"&gt;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name="item_name" value="&lt;?php echo $gaat-&gt;TEMPLATENAME;?&gt;"&gt;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name="currency_code" value="PHP"&gt;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name="item_number" value="&lt;?php echo $gaat-&gt;NO; ?&gt;"&gt;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name="amount"  id="item_price&lt;?php echo $gaat-&gt;NO; ?&gt;" &gt;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lastRenderedPageBreak/>
        <w:t xml:space="preserve">                                        &lt;button type="submit" class="btn btn-success btn-lg full-width" name="btn_submit_rts&lt;?php echo $gaat-&gt;NO; ?&gt;"&gt;Rent Now&lt;/button&gt;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name="return" value="http://localhost/jmaethesis/template/success"&gt;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name='notify_url' value='http://localhost/jmaethesis/template/success'&gt;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name="cancel_return" value="http://localhost/jmaethesis/template"&gt;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&lt;/form&gt;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&lt;button class="btn btn-link full-width" id="btn_back_rts&lt;?php echo $gaat-&gt;NO;?&gt;"&gt;Back&lt;/button&gt;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&lt;?php</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 else {</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 inmodal" id="modalRentThisSite&lt;?php echo $gaat-&gt;NO; ?&gt;" tabindex="-1" role="dialog" aria-labelledby="myModalLabel"&gt;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class="modal-dialog" role="document"&gt;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class="modal-content animated pulse"&gt;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class="modal-header"&gt;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&lt;h4 class="modal-title"&gt;&lt;?php echo $gaat-&gt;TEMPLATENAME; ?&gt;&lt;/h4&gt;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class="modal-body padding-bottom padding-top"&gt;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class="ibox-content no-border text-center"&gt;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&lt;label style="color: red;"&gt;JMAE Provider note:&lt;/label&gt;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&lt;div&gt;You must log-in first before you access this form!&lt;/div&gt;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&lt;?php</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endforeach;</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?&gt;</w:t>
      </w:r>
    </w:p>
    <w:p w:rsidR="00184B56" w:rsidRDefault="00184B56" w:rsidP="00184B56">
      <w:pPr>
        <w:ind w:left="284" w:firstLine="436"/>
        <w:rPr>
          <w:rFonts w:ascii="Inconsolata" w:eastAsia="Arial Unicode MS" w:hAnsi="Inconsolata" w:cs="Arial"/>
          <w:b/>
          <w:sz w:val="22"/>
          <w:szCs w:val="22"/>
          <w:lang w:val="en-PH"/>
        </w:rPr>
      </w:pPr>
    </w:p>
    <w:p w:rsidR="003553A1" w:rsidRDefault="003553A1" w:rsidP="00184B56">
      <w:pPr>
        <w:ind w:left="284" w:firstLine="436"/>
        <w:rPr>
          <w:rFonts w:ascii="Inconsolata" w:eastAsia="Arial Unicode MS" w:hAnsi="Inconsolata" w:cs="Arial"/>
          <w:b/>
          <w:sz w:val="22"/>
          <w:szCs w:val="22"/>
          <w:lang w:val="en-PH"/>
        </w:rPr>
      </w:pPr>
    </w:p>
    <w:p w:rsidR="003553A1" w:rsidRPr="003E24B1" w:rsidRDefault="003553A1" w:rsidP="00184B56">
      <w:pPr>
        <w:ind w:left="284" w:firstLine="436"/>
        <w:rPr>
          <w:rFonts w:ascii="Inconsolata" w:eastAsia="Arial Unicode MS" w:hAnsi="Inconsolata" w:cs="Arial"/>
          <w:b/>
          <w:sz w:val="22"/>
          <w:szCs w:val="22"/>
          <w:lang w:val="en-PH"/>
        </w:rPr>
      </w:pPr>
    </w:p>
    <w:p w:rsidR="00184B56" w:rsidRPr="003E24B1" w:rsidRDefault="003553A1" w:rsidP="00184B56">
      <w:pPr>
        <w:ind w:left="284" w:firstLine="436"/>
        <w:rPr>
          <w:rFonts w:ascii="Inconsolata" w:eastAsia="Arial Unicode MS" w:hAnsi="Inconsolata" w:cs="Arial"/>
          <w:b/>
          <w:sz w:val="22"/>
          <w:szCs w:val="22"/>
          <w:lang w:val="en-PH"/>
        </w:rPr>
      </w:pPr>
      <w:r w:rsidRPr="003553A1">
        <w:rPr>
          <w:rFonts w:ascii="Inconsolata" w:eastAsia="Arial Unicode MS" w:hAnsi="Inconsolata" w:cs="Arial"/>
          <w:b/>
          <w:szCs w:val="22"/>
          <w:lang w:val="en-PH"/>
        </w:rPr>
        <w:lastRenderedPageBreak/>
        <w:t>user/</w:t>
      </w:r>
      <w:r w:rsidR="00184B56" w:rsidRPr="003553A1">
        <w:rPr>
          <w:rFonts w:ascii="Inconsolata" w:eastAsia="Arial Unicode MS" w:hAnsi="Inconsolata" w:cs="Arial"/>
          <w:b/>
          <w:szCs w:val="22"/>
          <w:lang w:val="en-PH"/>
        </w:rPr>
        <w:t>homewebsiteonline.php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padding-all no-border full-width" style="background-color: #0076BE;"&gt;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class="no-margin" style="color: #FFFFFF;"&gt;Templates online&lt;/h4&gt;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!empty($get_all_rented_templates)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$get_all_rented_templates as $gart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class="col-md-3 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product-box"&gt;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src="&lt;?php echo base_url(); ?&gt;public/img/template/&lt;?php echo $gart-&gt;IMAGEURL; ?&gt;" class="img-responsive"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class="product-desc"&gt;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$gart-&gt;SITEURL; ?&gt;" target="_blank" class="product-name" style="height:44px"&gt;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echo $gart-&gt;TEMPLATENAME; ?&gt;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class="small m-t-xs" style="height: 30px"&gt;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echo $gart-&gt;LIBRARYUSE;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class="m-t text-righ text-center"&gt;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$gart-&gt;SITEURL; ?&gt;" target="_blank" class="btn btn-xs btn-outline btn-primary"&gt;View this site&lt;/i&gt; &lt;/a&gt;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553A1" w:rsidRDefault="003553A1" w:rsidP="00184B56">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user</w:t>
      </w:r>
      <w:r>
        <w:rPr>
          <w:rFonts w:ascii="Inconsolata" w:eastAsia="Arial Unicode MS" w:hAnsi="Inconsolata" w:cs="Arial"/>
          <w:b/>
          <w:szCs w:val="22"/>
          <w:lang w:val="en-PH"/>
        </w:rPr>
        <w:t>/</w:t>
      </w:r>
      <w:r w:rsidR="00184B56" w:rsidRPr="003553A1">
        <w:rPr>
          <w:rFonts w:ascii="Inconsolata" w:eastAsia="Arial Unicode MS" w:hAnsi="Inconsolata" w:cs="Arial"/>
          <w:b/>
          <w:szCs w:val="22"/>
          <w:lang w:val="en-PH"/>
        </w:rPr>
        <w:t>profile.php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class="row"&gt;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class="col-md-3"&gt;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$this-&gt;load-&gt;view('user/profile_left');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class="col-md-9"&gt;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$this-&gt;load-&gt;view('user/profile_right');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553A1" w:rsidRDefault="003553A1" w:rsidP="00184B56">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user/</w:t>
      </w:r>
      <w:r w:rsidR="00184B56" w:rsidRPr="003553A1">
        <w:rPr>
          <w:rFonts w:ascii="Inconsolata" w:eastAsia="Arial Unicode MS" w:hAnsi="Inconsolata" w:cs="Arial"/>
          <w:b/>
          <w:szCs w:val="22"/>
          <w:lang w:val="en-PH"/>
        </w:rPr>
        <w:t>profile_issuetracker.php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class="ibox-content no-border no-margin padding-all no-padding-bottom"&gt;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 no-margin"&gt;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id="txt_title_isu" placeholder="Title"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&lt;textarea class="form-control" style="max-width: 100%;max-height: 106px;min-height: 106px;" id="txt_desc_isu" placeholder="Description"&gt;&lt;/textarea&gt;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type="button" class="btn btn-success full-width" id="btn_issue_tracker_user" value="Submit"/&gt;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padding-top no-border"&gt;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class="table-responsive" style="height: 100%;"&gt;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&lt;table class="table table-hover"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&lt;thead&gt;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&lt;th&gt;STATUS&lt;/th&gt;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&lt;th&gt;ISSUE NUMBER&lt;/th&gt;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&lt;th&gt;NAME&lt;/th&gt;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&lt;th&gt;DATE&lt;/th&gt;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&lt;th&gt;COMMAND&lt;/th&gt;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&lt;/thead&gt;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&lt;tbody class="list"&gt;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 print_r($get_all_issue_tracker);</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foreach ( $get_all_issue_tracker as $gait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 class="status"&gt;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if ( $gait-&gt;STATUS == '2'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class="padding-top"&gt;&lt;span class="label label-danger full-width no-border-radius"&gt;Bug&lt;/span&gt;&lt;/div&gt;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 xml:space="preserve">                                            } else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class="padding-top"&gt;&lt;span class="label label-primary full-width no-border-radius"&gt;Fixed&lt;/span&gt;&lt;/div&gt;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 class="issue-info"&gt;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class="text-bold"&gt;ISSUE #&lt;?php echo $gait-&gt;NO." - ".$gait-&gt;TITLE; ?&gt;&lt;/div&gt;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&lt;small&gt;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 echo substr($gait-&gt;DESCRIPTION, 0,74);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&lt;/small&gt;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 class="name"&gt;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 echo $gait-&gt;FIRSTNAME.' '.$gait-&gt;LASTNAME;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 class="date"&gt;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 echo $gait-&gt;DATEINSERT;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&lt;input type="text" style="display: none;" id="replyNO&lt;?php echo $gait-&gt;NO; ?&gt;" value="&lt;?php echo $gait-&gt;NO; ?&gt;"/&gt;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 class="text-center"&gt;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&lt;a href="&lt;?php echo base_url(); ?&gt;profile/solved_issue/&lt;?php echo $gait-&gt;NO; ?&gt;" class="btn btn-white btn-xs full-width"&gt; Resolve&lt;/a&gt;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&lt;a data-toggle="modal" id="replyIDUSER&lt;?php echo $gait-&gt;NO; ?&gt;" data-target="#replyIssueTrackerProfileModal&lt;?php echo $gait-&gt;NO; ?&gt;" class="btn btn-white btn-xs full-width"&gt; Reply&lt;/a&gt;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endforeach;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&lt;/tbody&gt;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&lt;/table&gt;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foreach ( $get_all_issue_tracker as $gait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t xml:space="preserve">        &lt;div class="modal inmodal" id="replyIssueTrackerProfileModal&lt;?php echo $gait-&gt;NO; ?&gt;" tabindex="-1" role="dialog" aria-labelledby="myModalLabel"&gt;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class="modal-dialog" role="document"&gt;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class="modal-content animated pulse"&gt;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class="modal-header"&gt;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&lt;h4 class="modal-title"&gt;ISSUE #&lt;?php echo $gait-&gt;NO." - ".$gait-&gt;TITLE;?&gt;&lt;/h4&gt;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class="modal-body no-padding-bottom"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class="text-center"&gt;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&lt;div&gt;&lt;?php echo $gait-&gt;DESCRIPTION; ?&gt;&lt;/div&gt;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class="social-footer margin-top"&gt;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id="dataBodyIssueTrackerProfile&lt;?php echo $gait-&gt;NO; ?&gt;"&gt;&lt;/div&gt;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class="social-comment"&gt;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 href="" class="pull-left" style="padding-top: 3px;"&gt;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&lt;img alt="image" style="width:32px;height:32px;" src="&lt;?php echo base_url(); ?&gt;public/img/&lt;?php echo $this-&gt;session-&gt;userdata('user_session')-&gt;IMAGEURL; ?&gt;"&gt;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class="media-body"&gt;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&lt;textarea class="form-control" id="replyforIssueIDUSER&lt;?php echo $gait-&gt;NO; ?&gt;" placeholder="Write comment..." style="max-height: 40px;min-height: 40px;"&gt;&lt;/textarea&gt;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endforeach;</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184B56" w:rsidRDefault="00184B56" w:rsidP="00184B56">
      <w:pPr>
        <w:ind w:left="284" w:firstLine="436"/>
        <w:rPr>
          <w:rFonts w:ascii="Inconsolata" w:eastAsia="Arial Unicode MS" w:hAnsi="Inconsolata" w:cs="Arial"/>
          <w:sz w:val="22"/>
          <w:szCs w:val="22"/>
          <w:lang w:val="en-PH"/>
        </w:rPr>
      </w:pPr>
    </w:p>
    <w:p w:rsidR="003553A1" w:rsidRDefault="003553A1" w:rsidP="00184B56">
      <w:pPr>
        <w:ind w:left="284" w:firstLine="436"/>
        <w:rPr>
          <w:rFonts w:ascii="Inconsolata" w:eastAsia="Arial Unicode MS" w:hAnsi="Inconsolata" w:cs="Arial"/>
          <w:sz w:val="22"/>
          <w:szCs w:val="22"/>
          <w:lang w:val="en-PH"/>
        </w:rPr>
      </w:pPr>
    </w:p>
    <w:p w:rsidR="003553A1" w:rsidRDefault="003553A1" w:rsidP="00184B56">
      <w:pPr>
        <w:ind w:left="284" w:firstLine="436"/>
        <w:rPr>
          <w:rFonts w:ascii="Inconsolata" w:eastAsia="Arial Unicode MS" w:hAnsi="Inconsolata" w:cs="Arial"/>
          <w:sz w:val="22"/>
          <w:szCs w:val="22"/>
          <w:lang w:val="en-PH"/>
        </w:rPr>
      </w:pPr>
    </w:p>
    <w:p w:rsidR="003553A1" w:rsidRDefault="003553A1" w:rsidP="00184B56">
      <w:pPr>
        <w:ind w:left="284" w:firstLine="436"/>
        <w:rPr>
          <w:rFonts w:ascii="Inconsolata" w:eastAsia="Arial Unicode MS" w:hAnsi="Inconsolata" w:cs="Arial"/>
          <w:sz w:val="22"/>
          <w:szCs w:val="22"/>
          <w:lang w:val="en-PH"/>
        </w:rPr>
      </w:pPr>
    </w:p>
    <w:p w:rsidR="003553A1" w:rsidRDefault="003553A1" w:rsidP="00184B56">
      <w:pPr>
        <w:ind w:left="284" w:firstLine="436"/>
        <w:rPr>
          <w:rFonts w:ascii="Inconsolata" w:eastAsia="Arial Unicode MS" w:hAnsi="Inconsolata" w:cs="Arial"/>
          <w:sz w:val="22"/>
          <w:szCs w:val="22"/>
          <w:lang w:val="en-PH"/>
        </w:rPr>
      </w:pPr>
    </w:p>
    <w:p w:rsidR="003553A1" w:rsidRDefault="003553A1" w:rsidP="00184B56">
      <w:pPr>
        <w:ind w:left="284" w:firstLine="436"/>
        <w:rPr>
          <w:rFonts w:ascii="Inconsolata" w:eastAsia="Arial Unicode MS" w:hAnsi="Inconsolata" w:cs="Arial"/>
          <w:sz w:val="22"/>
          <w:szCs w:val="22"/>
          <w:lang w:val="en-PH"/>
        </w:rPr>
      </w:pPr>
    </w:p>
    <w:p w:rsidR="003553A1" w:rsidRPr="003E24B1" w:rsidRDefault="003553A1" w:rsidP="00184B56">
      <w:pPr>
        <w:ind w:left="284" w:firstLine="436"/>
        <w:rPr>
          <w:rFonts w:ascii="Inconsolata" w:eastAsia="Arial Unicode MS" w:hAnsi="Inconsolata" w:cs="Arial"/>
          <w:sz w:val="22"/>
          <w:szCs w:val="22"/>
          <w:lang w:val="en-PH"/>
        </w:rPr>
      </w:pPr>
    </w:p>
    <w:p w:rsidR="00184B56" w:rsidRPr="003553A1" w:rsidRDefault="003553A1" w:rsidP="00184B56">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lastRenderedPageBreak/>
        <w:t>user/</w:t>
      </w:r>
      <w:r w:rsidR="00184B56" w:rsidRPr="003553A1">
        <w:rPr>
          <w:rFonts w:ascii="Inconsolata" w:eastAsia="Arial Unicode MS" w:hAnsi="Inconsolata" w:cs="Arial"/>
          <w:b/>
          <w:szCs w:val="22"/>
          <w:lang w:val="en-PH"/>
        </w:rPr>
        <w:t>profile_left.php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&lt;?php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if ( !empty($get_user_specific)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$get_user_specific as $gus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&lt;center&gt;&lt;img class="img-responsive" src="&lt;?php echo base_url(); ?&gt;public/img/&lt;?php echo $gus-&gt;IMAGEURL; ?&gt;" style="width:150px;height:150px;"/&gt;&lt;/center&gt;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&lt;hr class="no-margin margin-top"/&gt;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no-margin no-border"&gt;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&lt;label&gt;Name&lt;/label&gt;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$gus-&gt;FIRSTNAME.' '.$gus-&gt;LASTNAME; ?&gt;&lt;/div&gt;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&lt;label&gt;Email Address&lt;/label&gt;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$gus-&gt;EMAIL; ?&gt;&lt;/div&gt;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&lt;label&gt;Username&lt;/label&gt;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$gus-&gt;USERNAME; ?&gt;&lt;/div&gt;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&lt;label&gt;Contact&lt;/label&gt;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$gus-&gt;PHONENUMBER; ?&gt;&lt;/div&gt;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&lt;hr class="no-margin"/&gt;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&lt;input type="button" value="Change Profile Picture" data-toggle="modal" data-target="#modalChangeProfilePicture" class="btn btn-default full-width"/&gt;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&lt;input type="button" value="Change Information" data-toggle="modal" data-target="#modalChangePersonalInformation" class="btn btn-default full-width"/&gt;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&lt;input type="button" value="Change Password" data-toggle="modal" data-target="#modalChangePassword" class="btn btn-default full-width"/&gt;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value="Change Location" data-toggle="modal" data-target="#modalChangeLocation" class="btn btn-default full-width"/&gt;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id="modalChangeLocation" tabindex="-1" role="dialog" aria-labelledby="myModalLabel"&gt;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modal-lg" role="document"&gt;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your location&lt;/h4&gt;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no-border"&gt;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id="map" class="google-map full-width" style="height: 500px;"&gt;&lt;/div&gt;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&lt;label&gt;Latitude&lt;/label&gt;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id="txt_lat_prof_user" disabled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&lt;label&gt;Longhitude&lt;/label&gt;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id="txt_long_prof_user" disabled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btn-success full-width" type="submit" id="btn_latlong_submit_user"&gt;Submit&lt;/button&gt;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id="modalChangeProfilePicture" tabindex="-1" role="dialog" aria-labelledby="myModalLabel"&gt;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class="modal-dialog modal-sm" role="document"&gt;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Profile Picture&lt;/h4&gt;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class="img-responsive" style="height: 200px;width:100%;" src="&lt;?php echo base_url(); ?&gt;public/img/&lt;?php echo $this-&gt;session-&gt;userdata('user_session')-&gt;IMAGEURL;?&gt;"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 method="POST" enctype="multipart/form-data" action="&lt;?php echo base_url();?&gt;profile/change_profile"&gt;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class="file hide" required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disabled placeholder="Upload Image"&gt;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type="button"&gt;&lt;i class="glyphicon glyphicon-search"&gt;&lt;/i&gt; Browse&lt;/button&gt;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btn-success full-width" type="submit" name="btn_update_image_profile"&gt;Change Picture&lt;/button&gt;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id="modalChangePersonalInformation" tabindex="-1" role="dialog" aria-labelledby="myModalLabel"&gt;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Personal Information&lt;/h4&gt;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class="row"&gt;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&lt;label&gt;First name&lt;/label&gt;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id="txt_fname_profile_change" value="&lt;?php echo $this-&gt;session-&gt;userdata('user_session')-&gt;FIRSTNAME; ?&gt;"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&lt;label&gt;Last name&lt;/label&gt;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id="txt_lname_profile_change" value="&lt;?php echo $this-&gt;session-&gt;userdata('user_session')-&gt;LASTNAME; ?&gt;"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&lt;label&gt;Email Address&lt;/label&gt;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id="txt_email_profile_change" value="&lt;?php echo $this-&gt;session-&gt;userdata('user_session')-&gt;EMAIL; ?&gt;"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&lt;label&gt;Username&lt;/label&gt;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id="txt_uname_profile_change" value="&lt;?php echo $this-&gt;session-&gt;userdata('user_session')-&gt;USERNAME; ?&gt;"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&lt;label&gt;Contact&lt;/label&gt;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id="txt_contact_profile_change" value="&lt;?php echo $this-&gt;session-&gt;userdata('user_session')-&gt;PHONENUMBER; ?&gt;"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class="btn btn-success full-width" id="btn_submit_change_information_profile"&gt;Submit&lt;/button&gt;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&lt;div class="modal inmodal" id="modalChangePassword" tabindex="-1" role="dialog" aria-labelledby="myModalLabel"&gt;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Password&lt;/h4&gt;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class="row"&gt;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&lt;label&gt;Current Password&lt;/label&gt;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id="txt_current_pword"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&lt;label&gt;Password&lt;/label&gt;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id="txt_pword_changeprofile" disabled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&lt;label&gt;Confirm Password&lt;/label&gt;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id="txt_conpword_changeprofile" disabled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class="btn btn-success full-width" id="btn_submit_change_password_profile"&gt;Submit&lt;/button&gt;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553A1" w:rsidRDefault="003553A1" w:rsidP="00184B56">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user/</w:t>
      </w:r>
      <w:r w:rsidR="00B87E2C" w:rsidRPr="003553A1">
        <w:rPr>
          <w:rFonts w:ascii="Inconsolata" w:eastAsia="Arial Unicode MS" w:hAnsi="Inconsolata" w:cs="Arial"/>
          <w:b/>
          <w:szCs w:val="22"/>
          <w:lang w:val="en-PH"/>
        </w:rPr>
        <w:t>profile_post.php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 no-margin padding-all" style="position:relative;padding-bottom: 20px;"&gt;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 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&lt;textarea class="form-control" style="max-width: 100%;max-height: 106px;min-height: 106px;" id="txt_post" placeholder="Write something on your wall.."&gt;&lt;/textarea&gt;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type="button" style="position:absolute;right:15px;bottom:5px;padding-top: 0px;padding-bottom: 0px;" class="btn btn-success" id="btn_post_profile" value="Post"/&gt;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id="newPostUser"&gt;&lt;/div&gt;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$get_all_post as $gap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class="row"&gt;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$gap-&gt;NAME == $session_name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 class="pull-right" style="color:blue;padding-right: 15px;"&gt;&lt;a&gt;X&lt;/a&gt;&lt;/span&gt;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class="col-xs-1"&gt;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src="&lt;?php echo base_url(); ?&gt;public/img/&lt;?php echo $gap-&gt;IMAGEURL; ?&gt;" style="width:50px;height:50px;"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class="text-bold " style="padding-left: 75px;"&gt;&lt;?php echo $gap-&gt;NAME; ?&gt;&lt;/div&gt;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 style="padding-left: 75px;"&gt;&lt;?php echo $gap-&gt;DATE; ?&gt;&lt;/div&gt;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&lt;hr class="no-margin margin-top"/&gt;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 style="padding-left: 20px;padding-right: 20px;font-size: 17px;"&gt;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echo $gap-&gt;POSTDESCRIPTION;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value="&lt;?php echo $gap-&gt;NO; ?&gt;" id="txt_no_prof_post" style="display:none;" /&gt;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$get_reply as $gr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$gap-&gt;NO == $gr-&gt;NOREPLY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 style="background-color: #F2F2F2;"&gt;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class="col-xs-1"&gt;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src="&lt;?php echo base_url(); ?&gt;public/img/&lt;?php echo $gr-&gt;IMAGEURL; ?&gt;" style="width:40px;height:40px;"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style="padding-left: 75px;"&gt;&lt;span class="text-bold"&gt;&lt;?php echo $gr-&gt;NAME; ?&gt;&lt;/span&gt; | &lt;span&gt;&lt;?php echo $gr-&gt;DATE; ?&gt;&lt;/span&gt;&lt;/div&gt;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style="padding-left: 75px;"&gt;&lt;?php echo $gr-&gt;REPLY; ?&gt;&lt;/div&gt;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id="newReplyPostNo&lt;?php echo $gap-&gt;NO; ?&gt;"&gt;&lt;/div&gt;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&lt;textarea class="form-control" id="adminReplyPost&lt;?php echo $gap-&gt;NO; ?&gt;" style="max-width: 100%;max-height: 50px;min-height: 50px;" placeholder="Comment"&gt;&lt;/textarea&gt;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user/</w:t>
      </w:r>
      <w:r w:rsidR="00B87E2C" w:rsidRPr="003553A1">
        <w:rPr>
          <w:rFonts w:ascii="Inconsolata" w:eastAsia="Arial Unicode MS" w:hAnsi="Inconsolata" w:cs="Arial"/>
          <w:b/>
          <w:szCs w:val="22"/>
          <w:lang w:val="en-PH"/>
        </w:rPr>
        <w:t>profile_right.php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 class="nav2 navbar navbar-default no-margin no-border-radius " style="background-color: #0076BE;font-size: 13px;"&gt;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class="container-fluid"&gt;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class="text-center"&gt;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navbar-nav" style="display: inline-block;"&gt;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navbar-nav" style="display: inline-block;"&gt;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class="text-center"&gt;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class="hvr-underline-reveal" href="&lt;?php echo base_url();?&gt;profile"&gt;&lt;strong&gt;Post&lt;/strong&gt;&lt;/a&gt;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class="text-center"&gt;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class="hvr-underline-reveal" class="" href="&lt;?php echo base_url();?&gt;profile/issue_tracker"&gt;&lt;strong&gt;Issue Tracker&lt;/strong&gt;&lt;/a&gt;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&lt;?php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if ( $curpage == "Profile" &amp;&amp; $this-&gt;session-&gt;userdata('account_type') == "User"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$this-&gt;load-&gt;view('user/profile_post');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elseif ( $curpage == "Issue Tracker" &amp;&amp; $this-&gt;session-&gt;userdata('account_type') == "User"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$this-&gt;load-&gt;view('user/profile_issuetracker');</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user/</w:t>
      </w:r>
      <w:r w:rsidR="00B87E2C" w:rsidRPr="003553A1">
        <w:rPr>
          <w:rFonts w:ascii="Inconsolata" w:eastAsia="Arial Unicode MS" w:hAnsi="Inconsolata" w:cs="Arial"/>
          <w:b/>
          <w:szCs w:val="22"/>
          <w:lang w:val="en-PH"/>
        </w:rPr>
        <w:t>testimonialcontent.php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padding-all no-border full-width" style="background-color: #0076BE;"&gt;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class="no-margin" style="color: #FFFFFF;"&gt;Testimonials&lt;/h4&gt;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 xml:space="preserve">        &lt;div class="col-md-12"&gt;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id="testimonial-slider" class="owl-carousel"&gt;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!empty($get_all_testimonial)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$get_all_testimonial as $gat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class="testimonial" style="padding-left: 5px;padding-right: 5px;"&gt;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class="pic"&gt;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&lt;img src="&lt;?php echo base_url(); ?&gt;public/img/&lt;?php echo $gat-&gt;IMAGEURL; ?&gt;" class="img-responsive"&gt;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&lt;?php echo $gat-&gt;DESCRIPTION;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class="padding-top"&gt;&lt;/div&gt;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&lt;h3 &gt;&lt;?php echo $gat-&gt;NAME; ?&gt; - &lt;?php echo $gat-&gt;JOB; ?&gt;&lt;/h3&gt;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3553A1" w:rsidP="00B87E2C">
      <w:pPr>
        <w:ind w:left="284" w:firstLine="436"/>
        <w:rPr>
          <w:rFonts w:ascii="Inconsolata" w:eastAsia="Arial Unicode MS" w:hAnsi="Inconsolata" w:cs="Arial"/>
          <w:b/>
          <w:sz w:val="22"/>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aboutmysite.php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#0076BE;"&gt;About My Site&lt;/h3&gt;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class="col-md-4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$this-&gt;load-&gt;view('admin/files/aboutmysite_left');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class="col-md-8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$this-&gt;load-&gt;view('admin/files/aboutmysite_right');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b/>
          <w:sz w:val="22"/>
          <w:szCs w:val="22"/>
          <w:lang w:val="en-PH"/>
        </w:rPr>
      </w:pPr>
      <w:r w:rsidRPr="003E24B1">
        <w:rPr>
          <w:rFonts w:ascii="Inconsolata" w:eastAsia="Arial Unicode MS" w:hAnsi="Inconsolata" w:cs="Arial"/>
          <w:b/>
          <w:sz w:val="22"/>
          <w:szCs w:val="22"/>
          <w:lang w:val="en-PH"/>
        </w:rPr>
        <w:t>account.php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&lt;h3 class="no-margin text-bold" style="color: #0076BE;"&gt;Account&lt;/h3&gt;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class="col-md-6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class="widget style1 navy-bg no-margin no-border-radius"&gt;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class="text-center"&gt;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&lt;span&gt; All users &lt;/span&gt;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&lt;h2 class="font-bold"&gt;&lt;?php echo $get_num_rows_all_user; ?&gt;&lt;/h2&gt;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class="col-md-6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class="widget style1 navy-bg no-margin no-border-radius"&gt;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class="text-center"&gt;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&lt;span&gt; Current Month &lt;/span&gt;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&lt;h2 class="font-bold"&gt;&lt;?php echo $get_num_rows_curmonth; ?&gt;&lt;/h2&gt;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class="col-md-12 padding-top-bottom"&gt;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 float-e-margins no-margins"&gt;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full-height" id="search"&gt;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 full-width"&gt;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placeholder="Search a name, email, username or date.." class="input-sm form-control search"&gt;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&lt;thead&gt;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&lt;th&gt;Name &lt;/th&gt;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&lt;th&gt;Email Address &lt;/th&gt;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&lt;th&gt;Username &lt;/th&gt;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&lt;th&gt;RegTime &lt;/th&gt;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&lt;/thead&gt;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!empty($get_all_user)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$get_all_user as $gau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&lt;td class="name"&gt;&lt;?php echo $gau-&gt;FIRSTNAME.' '.$gau-&gt;LASTNAME; ?&gt;&lt;/td&gt;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class="email"&gt;&lt;?php echo $gau-&gt;EMAIL; ?&gt;&lt;/td&gt;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class="username"&gt;&lt;?php echo $gau-&gt;USERNAME; ?&gt;&lt;/td&gt;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class="date"&gt;&lt;?php echo $gau-&gt;DATE.' '.$gau-&gt;TIME; ?&gt;&lt;/td&gt;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agent.php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#0076BE;"&gt;Agent&lt;/h3&gt;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class="col-md-4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$this-&gt;load-&gt;view('admin/files/agent_left');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class="col-md-8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$this-&gt;load-&gt;view('admin/files/agent_right');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b/>
          <w:sz w:val="22"/>
          <w:szCs w:val="22"/>
          <w:lang w:val="en-PH"/>
        </w:rPr>
      </w:pPr>
      <w:r w:rsidRPr="003E24B1">
        <w:rPr>
          <w:rFonts w:ascii="Inconsolata" w:eastAsia="Arial Unicode MS" w:hAnsi="Inconsolata" w:cs="Arial"/>
          <w:b/>
          <w:sz w:val="22"/>
          <w:szCs w:val="22"/>
          <w:lang w:val="en-PH"/>
        </w:rPr>
        <w:t>coadministrator.php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#0076BE;"&gt;Co-Administrator&lt;/h3&gt;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class="col-md-4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t>&lt;?php $this-&gt;load-&gt;view('admin/files/co_administrator_left');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class="col-md-8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$this-&gt;load-&gt;view('admin/files/co_administrator_right');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contact.php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#0076BE;"&gt;Contact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 class="pull-right"&gt;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&lt;a class="btn-link" data-toggle="modal" data-target="#createContactDashModal"&gt;Create&lt;/a&gt;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id="createContactDashModal" tabindex="-1" role="dialog" aria-labelledby="myModalLabel"&gt;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class="modal-title"&gt;Add new contact&lt;/h4&gt;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 role="form" id="formContactDash" enctype="multipart/form-data" method="post" action="&lt;?php echo base_url(); ?&gt;admin/contact/insert"&gt;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Name&lt;/label&gt;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name="contactDash_name_create" required/&gt;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Contact Number&lt;/label&gt;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name="contactDash_contact_create" required/&gt;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Email Address&lt;/label&gt;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type="email" class="form-control" name="contactDash_email_create" required/&gt;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Address&lt;/label&gt;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&lt;input type="text" class="form-control" name="contactDash_address_create" required/&gt;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class="file hide"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&lt;label&gt;Image&lt;/label&gt;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 col-xs-12"&gt;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input-lg" disabled placeholder="Upload Image"&gt;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input-lg" type="button"&gt;&lt;i class="glyphicon glyphicon-search"&gt;&lt;/i&gt; Browse&lt;/button&gt;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type="submit" name="contactDash_create" class="btn btn-success full-width" id="contactDash_create" value="Submit"/&gt;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$this-&gt;load-&gt;view('admin/files/contact_content'); ?&gt;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contact.php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#0076BE;"&gt;Contact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 class="pull-right"&gt;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&lt;a class="btn-link" data-toggle="modal" data-target="#createContactDashModal"&gt;Create&lt;/a&gt;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id="createContactDashModal" tabindex="-1" role="dialog" aria-labelledby="myModalLabel"&gt;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class="modal-title"&gt;Add new contact&lt;/h4&gt;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&lt;form role="form" id="formContactDash" enctype="multipart/form-data" method="post" action="&lt;?php echo base_url(); ?&gt;admin/contact/insert"&gt;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Name&lt;/label&gt;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name="contactDash_name_create" required/&gt;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Contact Number&lt;/label&gt;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name="contactDash_contact_create" required/&gt;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Email Address&lt;/label&gt;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type="email" class="form-control" name="contactDash_email_create" required/&gt;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Address&lt;/label&gt;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name="contactDash_address_create" required/&gt;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class="file hide"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&lt;label&gt;Image&lt;/label&gt;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 col-xs-12"&gt;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input-lg" disabled placeholder="Upload Image"&gt;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input-lg" type="button"&gt;&lt;i class="glyphicon glyphicon-search"&gt;&lt;/i&gt; Browse&lt;/button&gt;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type="submit" name="contactDash_create" class="btn btn-success full-width" id="contactDash_create" value="Submit"/&gt;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$this-&gt;load-&gt;view('admin/files/contact_content'); ?&gt;</w:t>
      </w:r>
    </w:p>
    <w:p w:rsidR="00B87E2C" w:rsidRDefault="00B87E2C" w:rsidP="00B87E2C">
      <w:pPr>
        <w:ind w:left="284" w:firstLine="436"/>
        <w:rPr>
          <w:rFonts w:ascii="Inconsolata" w:eastAsia="Arial Unicode MS" w:hAnsi="Inconsolata" w:cs="Arial"/>
          <w:sz w:val="22"/>
          <w:szCs w:val="22"/>
          <w:lang w:val="en-PH"/>
        </w:rPr>
      </w:pPr>
    </w:p>
    <w:p w:rsidR="003553A1" w:rsidRPr="003E24B1" w:rsidRDefault="003553A1"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lastRenderedPageBreak/>
        <w:t>admin/</w:t>
      </w:r>
      <w:r w:rsidR="00B87E2C" w:rsidRPr="003553A1">
        <w:rPr>
          <w:rFonts w:ascii="Inconsolata" w:eastAsia="Arial Unicode MS" w:hAnsi="Inconsolata" w:cs="Arial"/>
          <w:b/>
          <w:szCs w:val="22"/>
          <w:lang w:val="en-PH"/>
        </w:rPr>
        <w:t>dashboard.php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$this-&gt;load-&gt;view('admin/files/dashboard_top');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class="col-md-9"&gt;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$this-&gt;load-&gt;view('admin/files/dashboard_sales');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$this-&gt;load-&gt;view('admin/files/dashboard_contact');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$this-&gt;load-&gt;view('admin/files/dashboard_todo');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class="col-md-9"&gt;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$this-&gt;load-&gt;view('admin/files/dashboard_issue');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class="col-md-12"&gt;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$this-&gt;load-&gt;view('admin/files/dashboard_map');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events.php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#0076BE;"&gt;Events&lt;/h3&gt;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class="col-md-4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$this-&gt;load-&gt;view('admin/files/event_left');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class="col-md-8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$this-&gt;load-&gt;view('admin/files/event_right');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message.php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#0076BE;"&gt;Message&lt;/h3&gt;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class="col-md-4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$this-&gt;load-&gt;view('admin/files/message_left');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class="col-md-8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t>&lt;?php $this-&gt;load-&gt;view('admin/files/message_right');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notification.php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#0076BE;"&gt;Notification&lt;/h3&gt;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!empty($get_all_notification)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$get_all_notification as $gan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class="col-md-3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 style="height: 260px"&gt;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src="&lt;?php echo base_url(); ?&gt;public/img/&lt;?php echo $gan-&gt;IMAGEURL; ?&gt;" class="img-responsive img-circle" style="width:80px;height:80px;"/&gt;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 class="text-bold"&gt;&lt;?php echo $gan-&gt;FIRSTNAME.' '.$gan-&gt;LASTNAME; ?&gt;&lt;/span&gt; - &lt;span&gt;&lt;?php echo $gan-&gt;DATE; ?&gt;&lt;/span&gt;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&lt;hr/&gt;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$gan-&gt;CONTENT; ?&gt;&lt;/div&gt;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3553A1" w:rsidP="00B87E2C">
      <w:pPr>
        <w:ind w:left="284" w:firstLine="436"/>
        <w:rPr>
          <w:rFonts w:ascii="Inconsolata" w:eastAsia="Arial Unicode MS" w:hAnsi="Inconsolata" w:cs="Arial"/>
          <w:b/>
          <w:sz w:val="22"/>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paypal_configuration.php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#0076BE;"&gt;PayPal Configuration&lt;/h3&gt;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&lt;div class="col-md-4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$this-&gt;load-&gt;view('admin/files/paypal_left');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class="col-md-8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$this-&gt;load-&gt;view('admin/files/paypal_right');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profile.php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class="col-md-3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$this-&gt;load-&gt;view('admin/files/profile_left');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class="col-md-9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$this-&gt;load-&gt;view('admin/files/profile_right');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3553A1">
      <w:pPr>
        <w:rPr>
          <w:rFonts w:ascii="Inconsolata" w:eastAsia="Arial Unicode MS" w:hAnsi="Inconsolata" w:cs="Arial"/>
          <w:b/>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reports.php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#0076BE;"&gt;Reports&lt;/h3&gt;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class="col-md-12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$this-&gt;load-&gt;view('admin/files/report_user');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class="col-md-12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$this-&gt;load-&gt;view('admin/files/report_useractivity');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class="col-md-12 padding-top" style="max-height: 500px;"&gt;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$this-&gt;load-&gt;view('admin/files/report_sales');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team.php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#0076BE;"&gt;Team</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 class="pull-right"&gt;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&lt;a class="btn-link" data-toggle="modal" data-target="#createModal"&gt;Create&lt;/a&gt;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class="modal inmodal" id="createModal" tabindex="-1" role="dialog" aria-labelledby="myModalLabel"&gt;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class="modal-dialog" role="document"&gt;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class="modal-content animated pulse"&gt;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class="modal-header"&gt;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&lt;h4 class="modal-title"&gt;Create new member on your team&lt;/h4&gt;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&lt;div class="modal-body no-padding-bottom"&gt;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&lt;form method="POST" enctype="multipart/form-data" action="&lt;?php echo base_url();?&gt;admin/team/create"&gt;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accept="image/*" class="file hide"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disabled placeholder="Upload Image"&gt;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type="button"&gt;&lt;i class="glyphicon glyphicon-search"&gt;&lt;/i&gt; Browse&lt;/button&gt;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&lt;label&gt;First Name&lt;/label&gt;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name="txt_team_firstname" pattern="[a-zA-Z-_]+( [a-zA-Z-_]+)*$" maxlength="50" title="Invalid format" required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&lt;label&gt;Last Name&lt;/label&gt;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name="txt_team_lastname" pattern="[a-zA-Z-_]+( [a-zA-Z-_]+)*$" maxlength="50" title="Invalid format" required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&lt;label&gt;Contact&lt;/label&gt;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&lt;input type="text" class="form-control" name="txt_team_contact" placeholder="09123456789" minlength="11" pattern="^[0-9]{1,15}$" title="11-15 numbers allowed." required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 xml:space="preserve">      </w:t>
      </w:r>
      <w:r w:rsidRPr="003E24B1">
        <w:rPr>
          <w:rFonts w:ascii="Inconsolata" w:eastAsia="Arial Unicode MS" w:hAnsi="Inconsolata" w:cs="Arial"/>
          <w:sz w:val="22"/>
          <w:szCs w:val="22"/>
          <w:lang w:val="en-PH"/>
        </w:rPr>
        <w:tab/>
        <w:t xml:space="preserve">                &lt;label&gt;Email Address&lt;/label&gt;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&lt;input type="text" class="form-control" name="txt_team_email" maxlength="50" pattern="[a-z0-9._%+-]+@[a-z0-9.-]+\.[a-z]{2,3}$" title="Invalid email format" required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&lt;label&gt;Facebook URL&lt;/label&gt;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name="txt_team_fb"/&gt;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&lt;label&gt;Twitter URL&lt;/label&gt;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name="txt_team_twitter"/&gt;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&lt;input type="submit" class="btn btn-success full-width" name="btn_team_create" value="Submit"/&gt;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$this-&gt;load-&gt;view('admin/files/team_content'); ?&gt;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websiteonline.php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#0076BE;"&gt;Website Online&lt;/h3&gt;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id="search"&gt;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&lt;input type="text" class="form-control search" placeholder="Search Website Online"&gt;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class="list"&gt;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!empty($get_all_online)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$get_all_online as $gao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r w:rsidRPr="003E24B1">
        <w:rPr>
          <w:rFonts w:ascii="Inconsolata" w:eastAsia="Arial Unicode MS" w:hAnsi="Inconsolata" w:cs="Arial"/>
          <w:sz w:val="22"/>
          <w:szCs w:val="22"/>
          <w:lang w:val="en-PH"/>
        </w:rPr>
        <w:tab/>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class="col-md-3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class="ibox"&gt;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class="ibox-content product-box"&gt;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 data-toggle="modal" data-target="#updateModal&lt;?php echo $gao-&gt;NO;?&gt;"&gt;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&lt;img class="img-responsive prod-admin full-width" src="&lt;?php echo base_url(); ?&gt;public/img/template/&lt;?php echo $gao-&gt;IMAGEURL; ?&gt;" style="width: 300px; height: 200px;"/&gt;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class="padding-top" style="height: 60px;"&gt;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class="text-center"&gt;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$url = str_replace("http://", "", $gao-&gt;SITEURL);</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$newUrl = str_replace("/", "", $url);</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 href="#" class="product-name link"&gt;&lt;small&gt;&lt;?php echo $newUrl;?&gt;&lt;/small&gt;&lt;/a&gt;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($get_all_online as $gao)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id="updateModal&lt;?php echo $gao-&gt;NO;?&gt;" tabindex="-1" role="dialog" aria-labelledby="myModalLabel"&gt;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class="modal-title"&gt;&lt;?php echo $gao-&gt;OWNERTITLEWEBSITE; ?&gt;&lt;/h4&gt;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class="modal-body padding-bottom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class="img-responsive" src="&lt;?php echo base_url(); ?&gt;public/img/template/&lt;?php echo $gao-&gt;IMAGEURL; ?&gt;"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&lt;label&gt;Site URL&lt;/label&gt;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&lt;input type="text" class="form-control" value="&lt;?php echo $gao-&gt;SITEURL; ?&gt;" disabled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&lt;label&gt;Website Title&lt;/label&gt;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&lt;input type="text" class="form-control" id="txt_no_wo" value="&lt;?php echo $gao-&gt;NO; ?&gt;" style="display: none;"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&lt;input type="text" class="form-control" id="txt_title_wo" value="&lt;?php echo $gao-&gt;OWNERTITLEWEBSITE; ?&gt;"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&lt;label&gt;Owner&lt;/label&gt;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&lt;input type="text" class="form-control" id="txt_owner_wo" value="&lt;?php echo $gao-&gt;CURRENTOWNER; ?&gt;"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class="btn btn-info full-width" data-dismiss="modal" data-toggle="modal" data-target="#updateImageModal&lt;?php echo $gao-&gt;NO;?&gt;" type="button"&gt;Change website image&lt;/button&gt;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class="btn btn-success full-width" type="button" id="btn_update_wo"&gt;Update website information&lt;/button&gt;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($get_all_online as $gao)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id="updateImageModal&lt;?php echo $gao-&gt;NO;?&gt;" tabindex="-1" role="dialog" aria-labelledby="myModalLabel"&gt;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class="modal-content animated pulse"&gt;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class="modal-title"&gt;&lt;?php echo 'Update website image of '.$gao-&gt;OWNERTITLEWEBSITE; ?&gt;&lt;/h4&gt;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&lt;form method="POST" enctype="multipart/form-data" action="&lt;?php echo base_url();?&gt;admin/website_online/update_image/&lt;?php echo $gao-&gt;NO;?&gt;"&gt;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&lt;input type="file" name="image" class="file hide" required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class="input-group"&gt;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&lt;span class="input-group-addon"&gt;&lt;i class="glyphicon glyphicon-picture"&gt;&lt;/i&gt;&lt;/span&gt;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&lt;input type="text" class="form-control" disabled placeholder="Upload Image"&gt;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&lt;span class="input-group-btn"&gt;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&lt;button class="browse btn btn-info" type="button"&gt;&lt;i class="glyphicon glyphicon-search"&gt;&lt;/i&gt; Browse&lt;/button&gt;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class="btn btn-success full-width" type="submit" name="btn_update_image_wo"&gt;Update website image&lt;/button&gt;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&lt;/form&gt;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5E5A0C" w:rsidRDefault="005E5A0C"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00B87E2C" w:rsidRPr="005E5A0C">
        <w:rPr>
          <w:rFonts w:ascii="Inconsolata" w:eastAsia="Arial Unicode MS" w:hAnsi="Inconsolata" w:cs="Arial"/>
          <w:b/>
          <w:szCs w:val="22"/>
          <w:lang w:val="en-PH"/>
        </w:rPr>
        <w:t>websitetemplate.php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#0076BE;"&gt;Website Template&lt;/h3&gt;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class="col-md-4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$this-&gt;load-&gt;view('admin/files/website_template_left');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&lt;div class="col-md-8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$this-&gt;load-&gt;view('admin/files/website_template_right');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5E5A0C" w:rsidP="00B87E2C">
      <w:pPr>
        <w:ind w:left="284" w:firstLine="436"/>
        <w:rPr>
          <w:rFonts w:ascii="Inconsolata" w:eastAsia="Arial Unicode MS" w:hAnsi="Inconsolata" w:cs="Arial"/>
          <w:b/>
          <w:sz w:val="22"/>
          <w:szCs w:val="22"/>
          <w:lang w:val="en-PH"/>
        </w:rPr>
      </w:pPr>
      <w:r w:rsidRPr="005E5A0C">
        <w:rPr>
          <w:rFonts w:ascii="Inconsolata" w:eastAsia="Arial Unicode MS" w:hAnsi="Inconsolata" w:cs="Arial"/>
          <w:b/>
          <w:szCs w:val="22"/>
          <w:lang w:val="en-PH"/>
        </w:rPr>
        <w:t>admin/files/</w:t>
      </w:r>
      <w:r w:rsidR="00B87E2C" w:rsidRPr="005E5A0C">
        <w:rPr>
          <w:rFonts w:ascii="Inconsolata" w:eastAsia="Arial Unicode MS" w:hAnsi="Inconsolata" w:cs="Arial"/>
          <w:b/>
          <w:szCs w:val="22"/>
          <w:lang w:val="en-PH"/>
        </w:rPr>
        <w:t>aboutmysite_left.php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List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data-target="#createModal"&gt;Create&lt;/a&gt;&lt;/span&gt;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id="search"&gt;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&lt;h4&gt;&lt;input type="text" class="form-control search" placeholder="Search"/&gt;&lt;/h4&gt;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 text-center"&gt;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if(!empty($get_all_aboutmysite))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foreach($get_all_aboutmysite as $gaa)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class="title"&gt;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base_url();?&gt;admin/about_my_site/information/&lt;?php echo $gaa-&gt;NO;?&gt;"&gt;&lt;?php echo $gaa-&gt;TITLE;?&gt;&lt;/a&gt;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endforeach;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id="createModal" tabindex="-1" role="dialog" aria-labelledby="myModalLabel"&gt;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&lt;h4 class="modal-title"&gt;About My Site - Create&lt;/h4&gt;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&lt;label&gt;Title&lt;/label&gt;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id="ams_title"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&lt;label&gt;Description&lt;/label&gt;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style="min-height: 150px;max-height: 150px;max-width: 100%" id="ams_description" class="form-control"&gt;&lt;/textarea&gt;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class="btn btn-success full-width" id="ams_create" data-dismiss="modal" value="Submit"/&gt;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5E5A0C" w:rsidRDefault="005E5A0C" w:rsidP="00B87E2C">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B87E2C" w:rsidRPr="005E5A0C">
        <w:rPr>
          <w:rFonts w:ascii="Inconsolata" w:eastAsia="Arial Unicode MS" w:hAnsi="Inconsolata" w:cs="Arial"/>
          <w:b/>
          <w:szCs w:val="22"/>
          <w:lang w:val="en-PH"/>
        </w:rPr>
        <w:t>aboutmysite_right.php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Preview</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data-target="#modalDeleteAms&lt;?php echo $gs-&gt;NO; ?&gt;"&gt;Delete&lt;/a&gt; | &lt;a data-toggle="modal" data-target="#updateModal&lt;?php echo $gs-&gt;NO; ?&gt;"&gt;Update&lt;/a&gt;&lt;/span&gt;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no-padding-top"&gt;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 text-center"&gt;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&lt;h3 class="no-margin"&gt;&lt;?php echo $gs-&gt;TITLE; ?&gt;&lt;/h3&gt;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 text-center" style="padding-left: 110px; padding-right: 110px;"&gt;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&lt;div&gt;&lt;?php echo $gs-&gt;DESCRIPTION; ?&gt;&lt;/div&gt;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$gs)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id="updateModal&lt;?php echo $gs-&gt;NO; ?&gt;" tabindex="-1" role="dialog" aria-labelledby="myModalLabel"&gt;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class="modal-title"&gt;About My Site - Update&lt;/h4&gt;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&lt;label&gt;Title&lt;/label&gt;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id="ams_no_update" value="&lt;?php echo $gs-&gt;NO; ?&gt;" style="display: none;" /&gt;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id="ams_title_update" value="&lt;?php echo $gs-&gt;TITLE; ?&gt;"/&gt;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&lt;label&gt;Description&lt;/label&gt;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style="min-height: 150px;max-height: 150px;max-width: 100%" class="form-control" id="ams_description_update"&gt;&lt;?php echo $gs-&gt;DESCRIPTION; ?&gt;&lt;/textarea&gt;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&lt;label&gt;Active this about&lt;/label&gt;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&lt;select name="status" id="ams_active_update" class="form-control"&gt;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$gs-&gt;ACTIVE == 1 )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&lt;option value="enabled" selected&gt;Enabled&lt;/option&gt;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&lt;option value="disabled"&gt;Disabled&lt;/option&gt;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&lt;option value="enabled"&gt;Enabled&lt;/option&gt;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&lt;option value="disabled" selected&gt;Disabled&lt;/option&gt;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&lt;/select&gt;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class="btn btn-success full-width" id="ams_update" data-dismiss="modal" value="Update"/&gt;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$gs)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id="modalDeleteAms&lt;?php echo $gs-&gt;NO;?&gt;" tabindex="-1" role="dialog" aria-labelledby="myModalLabel"&gt;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you want to delete this about my site?&lt;/h4&gt;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id="btn_cancenl_team" data-dismiss="modal" class="btn btn-default btn-lg full-width"&gt;Cancel&lt;/button&gt;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?&gt;admin/about_my_site/delete/&lt;?php echo $gs-&gt;NO; ?&gt;" type="button" id="btn_delete_team" class="btn btn-danger btn-lg full-width"&gt;Delete&lt;/a&gt;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5E5A0C" w:rsidP="00B87E2C">
      <w:pPr>
        <w:ind w:left="284" w:firstLine="436"/>
        <w:rPr>
          <w:rFonts w:ascii="Inconsolata" w:eastAsia="Arial Unicode MS" w:hAnsi="Inconsolata" w:cs="Arial"/>
          <w:b/>
          <w:sz w:val="22"/>
          <w:szCs w:val="22"/>
          <w:lang w:val="en-PH"/>
        </w:rPr>
      </w:pPr>
      <w:r w:rsidRPr="005E5A0C">
        <w:rPr>
          <w:rFonts w:ascii="Inconsolata" w:eastAsia="Arial Unicode MS" w:hAnsi="Inconsolata" w:cs="Arial"/>
          <w:b/>
          <w:szCs w:val="22"/>
          <w:lang w:val="en-PH"/>
        </w:rPr>
        <w:t>admin/files/</w:t>
      </w:r>
      <w:r w:rsidR="00B87E2C" w:rsidRPr="005E5A0C">
        <w:rPr>
          <w:rFonts w:ascii="Inconsolata" w:eastAsia="Arial Unicode MS" w:hAnsi="Inconsolata" w:cs="Arial"/>
          <w:b/>
          <w:szCs w:val="22"/>
          <w:lang w:val="en-PH"/>
        </w:rPr>
        <w:t>agent_left.php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List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data-target="#createModal"&gt;Create&lt;/a&gt;&lt;/span&gt;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class="ibox-content min-height" id="search"&gt;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&lt;h4&gt;&lt;input type="text" class="form-control search" placeholder="Search"/&gt;&lt;/h4&gt;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 text-center"&gt;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if(!empty($get_all_agent))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foreach($get_all_agent as $gaa)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class="title"&gt;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base_url();?&gt;admin/agent/information/&lt;?php echo $gaa-&gt;NO;?&gt;"&gt;&lt;?php echo $gaa-&gt;FIRSTNAME." ".$gaa-&gt;LASTNAME;?&gt;&lt;/a&gt;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endforeach;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id="createModal" tabindex="-1" role="dialog" aria-labelledby="myModalLabel"&gt;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class="modal-title"&gt;Create new agent account&lt;/h4&gt;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&lt;label&gt;First Name&lt;/label&gt;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id="txt_fname_agent" maxlength="50"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&lt;label&gt;Last Name&lt;/label&gt;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id="txt_lname_agent" maxlength="50"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&lt;label&gt;Username&lt;/label&gt;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id="txt_uname_agent" maxlength="50"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&lt;label&gt;Email Address&lt;/label&gt;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id="txt_email_agent" maxlength="50"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&lt;label&gt;Password&lt;/label&gt;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type="password" class="form-control" id="txt_password_agent" maxlength="15"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&lt;label&gt;Confirm Password&lt;/label&gt;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type="password" class="form-control" id="txt_confirm_agent" maxlength="15"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class="btn btn-success full-width" id="btn_create_agent" value="Submit"/&gt;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5E5A0C" w:rsidP="00B87E2C">
      <w:pPr>
        <w:ind w:left="284" w:firstLine="436"/>
        <w:rPr>
          <w:rFonts w:ascii="Inconsolata" w:eastAsia="Arial Unicode MS" w:hAnsi="Inconsolata" w:cs="Arial"/>
          <w:b/>
          <w:sz w:val="22"/>
          <w:szCs w:val="22"/>
          <w:lang w:val="en-PH"/>
        </w:rPr>
      </w:pPr>
      <w:r w:rsidRPr="005E5A0C">
        <w:rPr>
          <w:rFonts w:ascii="Inconsolata" w:eastAsia="Arial Unicode MS" w:hAnsi="Inconsolata" w:cs="Arial"/>
          <w:b/>
          <w:szCs w:val="22"/>
          <w:lang w:val="en-PH"/>
        </w:rPr>
        <w:t>admin/files/</w:t>
      </w:r>
      <w:r w:rsidR="00B87E2C" w:rsidRPr="005E5A0C">
        <w:rPr>
          <w:rFonts w:ascii="Inconsolata" w:eastAsia="Arial Unicode MS" w:hAnsi="Inconsolata" w:cs="Arial"/>
          <w:b/>
          <w:szCs w:val="22"/>
          <w:lang w:val="en-PH"/>
        </w:rPr>
        <w:t>agent_right.php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Preview</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data-target="#deleteModal" &gt;Delete&lt;/a&gt;&lt;/span&gt;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no-padding-top"&gt;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?&gt;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 text-center"&gt;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&lt;h3 class="no-margin"&gt;Personal Information&lt;/h3&gt;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&lt;center&gt;&lt;img class="img-responsive" src="&lt;?php echo base_url(); ?&gt;public/img/&lt;?php echo $gs-&gt;IMAGEURL; ?&gt;" style="width: 150px;height:150px;" /&gt;&lt;/center&gt;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 style="padding-left: 150px;"&gt;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Name: &lt;?php echo $gs-&gt;FIRSTNAME.' '.$gs-&gt;LASTNAME;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Username: &lt;?php echo $gs-&gt;USERNAME;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Email Address: &lt;?php echo $gs-&gt;EMAIL;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$gs)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id="deleteModal" tabindex="-1" role="dialog" aria-labelledby="myModalLabel"&gt;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to this account?&lt;/h4&gt;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id="btn_cancenl_agent" data-dismiss="modal" class="btn btn-default btn-lg full-width"&gt;Cancel&lt;/button&gt;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?&gt;admin/agent/delete/&lt;?php echo $gs-&gt;NO; ?&gt;" name="btn_delete_agent" class="btn btn-danger btn-lg full-width"&gt;Delete&lt;/a&gt;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5E5A0C" w:rsidP="00B87E2C">
      <w:pPr>
        <w:ind w:left="284" w:firstLine="436"/>
        <w:rPr>
          <w:rFonts w:ascii="Inconsolata" w:eastAsia="Arial Unicode MS" w:hAnsi="Inconsolata" w:cs="Arial"/>
          <w:b/>
          <w:sz w:val="22"/>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co_administrator_left.php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List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id="search"&gt;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&lt;h4&gt;&lt;input type="text" class="form-control search" placeholder="Search"/&gt;&lt;/h4&gt;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 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if(!empty($get_all_administrator))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foreach($get_all_administrator as $gaa)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class="title"&gt;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base_url();?&gt;admin/co_administrator/information/&lt;?php echo $gaa-&gt;NO;?&gt;"&gt;&lt;?php echo $gaa-&gt;FIRSTNAME." ".$gaa-&gt;LASTNAME;?&gt;&lt;/a&gt;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data-target="#deleteModal&lt;?php echo $gaa-&gt;NO;?&gt;" class="fa fa-trash" aria-hidden="true"&gt;&lt;/a&gt;&lt;/span&gt;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endforeach;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$gs)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id="deleteModal&lt;?php echo $gaa-&gt;NO;?&gt;"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you want to delete this account?&lt;/h4&gt;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id="btn_cancenl_agent" data-dismiss="modal" class="btn btn-default btn-lg full-width"&gt;Cancel&lt;/button&gt;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?&gt;admin/co_administrator/delete/&lt;?php echo $gaa-&gt;NO; ?&gt;" name="btn_delete_agent" class="btn btn-danger btn-lg full-width"&gt;Delete&lt;/a&gt;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5E5A0C" w:rsidRDefault="005E5A0C"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co_administrator_right.php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Preview</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 class="btn btn-link btn-sm no-padding" data-toggle="modal" data-target="#createModal"&gt;Create&lt;/a&gt;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 empty ( $get_specific )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&lt;input type="text" placeholder="John" id="txt_update_coa_no" class="form-control" value="&lt;?php echo $gs-&gt;NO;?&gt;" style="display: none;"/&gt;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&lt;label&gt;Full Name&lt;/label&gt;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placeholder="John" id="" class="form-control" value="&lt;?php echo $gs-&gt;FIRSTNAME.' '.$gs-&gt;LASTNAME;?&gt;" disabled/&gt;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&lt;label&gt;Username&lt;/label&gt;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placeholder="johndoe123" id="" class="form-control" value="&lt;?php echo $gs-&gt;USERNAME;?&gt;"  disabled/&gt;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&lt;label&gt;Phone number&lt;/label&gt;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placeholder="09*********" id="" class="form-control" value="&lt;?php echo $gs-&gt;PHONENUMBER;?&gt;"  disabled/&gt;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&lt;label&gt;Email address&lt;/label&gt;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placeholder="johndoe@gmail.com" id="" class="form-control" value="&lt;?php echo $gs-&gt;EMAIL;?&gt;"  disabled/&gt;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&lt;label&gt;Permission&lt;/label&gt;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 full-width"&gt;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&lt;select data-placeholder="Permission" class="full-width chosen-select" multiple  tabindex="5" id="txt_select_perm_coa"&gt;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 empty( $get_content )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($get_content as $gc)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&lt;option value="&lt;?php echo $gc-&gt;NAME; ?&gt;|"&gt;&lt;?php echo $gc-&gt;NAME; ?&gt;&lt;/option&gt;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&lt;/select&gt;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id="btn_update_coa" class="btn btn-info full-width"&gt;Update co-administrator permission&lt;/button&gt;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echo "&lt;div class='col-md-12'&gt;Click an information&lt;/div&gt;";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 Modal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id="createModal" tabindex="-1" role="dialog" aria-labelledby="modalCreate"&gt;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class="close" data-dismiss="modal" aria-label="Close"&gt;&lt;span aria-hidden="true"&gt;&amp;times;&lt;/span&gt;&lt;/button&gt;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 id="myModalLabel"&gt;Add new co-administrator&lt;/h4&gt;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&lt;label&gt;First Name&lt;/label&gt;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placeholder="John" id="txt_create_coa_fname" class="form-control"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&lt;label&gt;Last Name&lt;/label&gt;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&lt;input type="text" placeholder="Doe" id="txt_create_coa_lname" class="form-control"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&lt;label&gt;Username&lt;/label&gt;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placeholder="johndoe123" id="txt_create_coa_uname" class="form-control"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&lt;label&gt;Email address&lt;/label&gt;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placeholder="johndoe@gmail.com" id="txt_create_coa_email" class="form-control"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&lt;label&gt;Password&lt;/label&gt;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type="password" placeholder="••••••••" id="txt_create_coa_pword" class="form-control"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&lt;label&gt;Confirm password&lt;/label&gt;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type="password" placeholder="••••••••" id="txt_create_coa_conpword" class="form-control"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btn-info full-width" id="btn_create_coa_save"&gt;Save as co-administrator&lt;/button&gt;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5E5A0C" w:rsidRDefault="005E5A0C"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contact_content.php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id="search"&gt;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search" placeholder="Search a name or contact or email address..."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class="list"&gt;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!empty($get_all_contact)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$get_all_contact as $gac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class="col-md-4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class="contact-box center-version"&gt;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&lt;a data-toggle="modal" data-target="#modalUpdate&lt;?php echo $gac-&gt;NO; ?&gt;"&gt;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&lt;img alt="image" class="img-circle" src="&lt;?php echo base_url(); ?&gt;public/img/&lt;?php echo $gac-&gt;IMAGEURL; ?&gt;"&gt;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&lt;h3 class="m-b-xs name"&gt;&lt;strong&gt;&lt;?php echo $gac-&gt;NAME; ?&gt;&lt;/strong&gt;&lt;/h3&gt;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class="text-center"&gt;- &lt;?php echo $gac-&gt;ADDRESS; ?&gt;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class="contact"&gt;&lt;?php echo $gac-&gt;CONTACTNO;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class="email"&gt;&lt;?php echo $gac-&gt;EMAILADDRESS;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class="contact-box-footer"&gt;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 data-toggle="modal" data-target="#modalDeleteContact&lt;?php echo $gac-&gt;NO; ?&gt;" class="btn btn-xs btn-danger"&gt;&lt;i class="glyphicon glyphicon-trash"&gt;&lt;/i&gt; Delete&lt;/a&gt;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($get_all_contact as $gat)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id="modalDeleteContact&lt;?php echo $gat-&gt;NO;?&gt;"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you want to delete this as your team member?&lt;/h4&gt;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class="modal-body padding-bottom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id="btn_cancenl_team" data-dismiss="modal" class="btn btn-default btn-lg full-width"&gt;Cancel&lt;/button&gt;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?&gt;admin/contact/delete/&lt;?php echo $gat-&gt;NO; ?&gt;" type="button" id="btn_delete_team" class="btn btn-danger btn-lg full-width"&gt;Delete&lt;/a&gt;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5E5A0C" w:rsidRDefault="005E5A0C"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dashboard_contact.php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Contact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href="&lt;?php echo base_url(); ?&gt;admin/contact"&gt;View all&lt;/a&gt;&lt;/span&gt;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style="min-height:335px;"&gt;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$get_all_contact_for_specific_admin as $gacfsa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no-border no-padding"&gt;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class="col-md-3"&gt;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style="max-height: 45px;min-width:45px;max-width: 45px;" class="img-responsive img-circle" src="&lt;?php echo base_url(); ?&gt;public/img/&lt;?php echo $gacfsa-&gt;IMAGEURL; ?&gt;"&gt;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class="col-md-9"&gt;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data-toggle="modal" data-target="#&lt;?php echo $gacfsa-&gt;NO; ?&gt;ModalDashContact"&gt;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echo $gacfsa-&gt;NAME;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data-toggle="modal" data-target="#createContactDashModal" class="btn btn-info full-width"&gt;Add new contant&lt;/a&gt;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$get_all_contact_for_specific_admin as $gacfsa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id="&lt;?php echo $gacfsa-&gt;NO; ?&gt;ModalDashContact"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src="&lt;?php echo base_url(); ?&gt;public/img/&lt;?php echo $gacfsa-&gt;IMAGEURL; ?&gt;" class="img-responsive"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class="text-bold"&gt;&lt;?php echo $gacfsa-&gt;NAME;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&lt;div&gt;&lt;?php echo $gacfsa-&gt;CONTACTNO;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&lt;div&gt;&lt;?php echo $gacfsa-&gt;EMAILADDRESS;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class="btn btn-info full-width" value="Send a message"/&gt;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id="createContactDashModal"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class="modal-title"&gt;Add new contact&lt;/h4&gt;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 role="form" id="formContactDash" enctype="multipart/form-data" method="post" action="&lt;?php echo base_url(); ?&gt;admin/dashboard/insertContact"&gt;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Name&lt;/label&gt;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name="contactDash_name_create" required/&gt;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Contact Number&lt;/label&gt;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name="contactDash_contact_create" required/&gt;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Email Address&lt;/label&gt;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type="email" class="form-control" name="contactDash_email_create" required/&gt;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Address&lt;/label&gt;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name="contactDash_address_create" required/&gt;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class="file hide"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&lt;label&gt;Image&lt;/label&gt;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 col-xs-12"&gt;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input-lg" disabled placeholder="Upload Image"&gt;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input-lg" type="button"&gt;&lt;i class="glyphicon glyphicon-search"&gt;&lt;/i&gt; Browse&lt;/button&gt;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type="submit" name="contactDash_create" class="btn btn-success full-width" id="contactDash_create" value="Submit"/&gt;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5E5A0C" w:rsidRDefault="005E5A0C"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dashboard_issue.php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Issue tracker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no-padding-top no-border" style="min-height:330px;"&gt;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table-hover issue-tracker"&gt;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id="tbody-issue-tracker"&gt;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print_r($get_all_issue_tracker);</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$get_all_issue_tracker as $gait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$gait-&gt;STATUS == '2'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class="label label-danger full-width no-border-radius"&gt;Bug&lt;/span&gt;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class="label label-primary full-width no-border-radius"&gt;Fixed&lt;/span&gt;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class="issue-info"&gt;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class="text-bold"&gt;ISSUE #&lt;?php echo $gait-&gt;NO." - ".$gait-&gt;TITLE;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&lt;small&gt;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echo substr($gait-&gt;DESCRIPTION, 0,74);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&lt;/small&gt;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echo $gait-&gt;FIRSTNAME.' '.$gait-&gt;LASTNAME;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echo $gait-&gt;DATEINSERT;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style="display: none;" id="replyNO&lt;?php echo $gait-&gt;NO; ?&gt;" value="&lt;?php echo $gait-&gt;NO; ?&gt;"/&gt;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&lt;td class="text-center"&gt;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?&gt;admin/dashboard/solved_issue/&lt;?php echo $gait-&gt;NO; ?&gt;" class="btn btn-white btn-xs full-width"&gt; Resolve&lt;/a&gt;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data-toggle="modal" id="replyID&lt;?php echo $gait-&gt;NO; ?&gt;" data-target="#replyIssueDashModal&lt;?php echo $gait-&gt;NO; ?&gt;" class="btn btn-white btn-xs full-width"&gt; Reply&lt;/a&gt;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&lt;?php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$get_all_issue_tracker as $gait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id="replyIssueDashModal&lt;?php echo $gait-&gt;NO; ?&gt;"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class="modal-title"&gt;ISSUE #&lt;?php echo $gait-&gt;NO." - ".$gait-&gt;TITLE;?&gt;&lt;/h4&gt;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&lt;div&gt;&lt;?php echo $gait-&gt;DESCRIPTION;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class="social-footer margin-top"&gt;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id="data-body-modal-issue-tracker&lt;?php echo $gait-&gt;NO; ?&gt;"&gt;&lt;/div&gt;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class="social-comment"&gt;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 class="pull-left"&gt;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alt="image" src="&lt;?php echo base_url(); ?&gt;public/img/&lt;?php echo $this-&gt;session-&gt;userdata('user_session')-&gt;IMAGEURL; ?&gt;"&gt;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class="media-body"&gt;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class="form-control" id="replyforIssueID&lt;?php echo $gait-&gt;NO; ?&gt;" placeholder="Write comment..." style="max-height: 20%;min-height: 20%;"&gt;&lt;/textarea&gt;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5E5A0C" w:rsidRDefault="005E5A0C"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dashboard_map.php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 id="dashPrintSales"&gt;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Geographical Location of the user/ client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id="map" class="google-map full-width" style="height: 500px;"&gt;&lt;/div&gt;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5E5A0C" w:rsidRDefault="005E5A0C"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dashboard_sales.php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 id="dashPrintSales"&gt;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Template sales for the year</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&lt;canvas id="lineChart" style="min-height: 300px;max-height: 300px;"&gt;&lt;/canvas&gt;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5E5A0C" w:rsidRDefault="005E5A0C"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dashboard_sales.php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Small todo list: &lt;span&gt;&lt;small&gt;Only 7 todo allowed&lt;/small&gt;&lt;/span&gt;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data-target="#createTodoDashModal"&gt;Add&lt;/a&gt;&lt;/span&gt;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no-padding-top" style="min-height:335px;"&gt;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&lt;ul class="todo-list m-t small-list"&gt;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$get_all_todo_for_specific_admin as $gatfsa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$gatfsa-&gt;LISTSTATUS == '1'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id="dashTodoNo&lt;?php echo $gatfsa-&gt;NO; ?&gt;" value="&lt;?php echo $gatfsa-&gt;NO; ?&gt;" style="display: none;"/&gt;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id="dashTodoCheckID&lt;?php echo $gatfsa-&gt;NO; ?&gt;" class="check-link"&gt;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 class="fa fa-check-square"&gt;&lt;/i&gt;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class="m-l-xs todo-completed"&gt;&lt;?php echo $gatfsa-&gt;LISTNAME;?&gt;&lt;/span&gt;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id="dashTodoNo&lt;?php echo $gatfsa-&gt;NO; ?&gt;" value="&lt;?php echo $gatfsa-&gt;NO; ?&gt;" style="display: none;"/&gt;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id="dashTodoNotCheckID&lt;?php echo $gatfsa-&gt;NO; ?&gt;" class="check-link"&gt;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 class="fa fa-square-o"&gt;&lt;/i&gt;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class="m-l-xs"&gt;&lt;?php echo $gatfsa-&gt;LISTNAME;?&gt;&lt;/span&gt;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?&gt;admin/dashboard/deleteTodoTask/&lt;?php echo $this-&gt;session-&gt;userdata('user_session')-&gt;NO; ?&gt;" class="btn btn-danger full-width"&gt;Delete checked task&lt;/a&gt;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&lt;div class="modal inmodal" id="createTodoDashModal"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class="modal-title"&gt;Add new todo&lt;/h4&gt;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 role="form" id="formContactDash" method="post" action="&lt;?php echo base_url(); ?&gt;admin/dashboard/insertToDo"&gt;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Title&lt;/label&gt;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name="dashTodo_title_create" required/&gt;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type="submit" name="dashTodo_create" class="btn btn-success full-width" value="Submit"/&gt;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5E5A0C" w:rsidRDefault="005E5A0C"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dashboard_top.php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class="col-md-3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class="widget style1 navy-bg no-margin no-border-radius"&gt;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&lt;span&gt; Total sales &lt;/span&gt;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&lt;h2 class="font-bold"&gt;</w:t>
      </w:r>
      <w:r w:rsidRPr="003E24B1">
        <w:rPr>
          <w:rFonts w:ascii="Courier New" w:eastAsia="Arial Unicode MS" w:hAnsi="Courier New" w:cs="Courier New"/>
          <w:sz w:val="22"/>
          <w:szCs w:val="22"/>
          <w:lang w:val="en-PH"/>
        </w:rPr>
        <w:t>₱</w:t>
      </w:r>
      <w:r w:rsidRPr="003E24B1">
        <w:rPr>
          <w:rFonts w:ascii="Inconsolata" w:eastAsia="Arial Unicode MS" w:hAnsi="Inconsolata" w:cs="Arial"/>
          <w:sz w:val="22"/>
          <w:szCs w:val="22"/>
          <w:lang w:val="en-PH"/>
        </w:rPr>
        <w:t xml:space="preserve"> &lt;?php echo number_format($totalSales); ?&gt;&lt;/h2&gt;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class="col-md-3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class="widget style1 lazur-bg no-margin no-border-radius"&gt;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&lt;span&gt; Last year sales &lt;/span&gt;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&lt;h2 class="font-bold"&gt;</w:t>
      </w:r>
      <w:r w:rsidRPr="003E24B1">
        <w:rPr>
          <w:rFonts w:ascii="Courier New" w:eastAsia="Arial Unicode MS" w:hAnsi="Courier New" w:cs="Courier New"/>
          <w:sz w:val="22"/>
          <w:szCs w:val="22"/>
          <w:lang w:val="en-PH"/>
        </w:rPr>
        <w:t>₱</w:t>
      </w:r>
      <w:r w:rsidRPr="003E24B1">
        <w:rPr>
          <w:rFonts w:ascii="Inconsolata" w:eastAsia="Arial Unicode MS" w:hAnsi="Inconsolata" w:cs="Arial"/>
          <w:sz w:val="22"/>
          <w:szCs w:val="22"/>
          <w:lang w:val="en-PH"/>
        </w:rPr>
        <w:t xml:space="preserve"> &lt;?php echo number_format($totalSalesLastYear); ?&gt;&lt;/h2&gt;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class="col-md-3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class="widget style1 yellow-bg no-margin no-border-radius"&gt;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&lt;span&gt; Total templates &lt;/span&gt;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 xml:space="preserve">            &lt;h2 class="font-bold"&gt;&lt;?php echo number_format($numberOfTemplates); ?&gt;&lt;/h2&gt;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class="col-md-3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class="widget style1 red-bg no-margin no-border-radius"&gt;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&lt;span&gt; Site Visit &lt;/span&gt;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&lt;h2 class="font-bold"&gt;592&lt;/h2&gt;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b/>
          <w:sz w:val="22"/>
          <w:szCs w:val="22"/>
          <w:lang w:val="en-PH"/>
        </w:rPr>
      </w:pPr>
    </w:p>
    <w:p w:rsidR="00080EDE" w:rsidRPr="005E5A0C" w:rsidRDefault="005E5A0C"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event_left.php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List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data-target="#eventModal"&gt;Create&lt;/a&gt;&lt;/span&gt;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id="search"&gt;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&lt;h4&gt;&lt;input type="text" class="form-control search" placeholder="Search"/&gt;&lt;/h4&gt;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 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if(!empty($get_all_events))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foreach($get_all_events as $gaa)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class="title"&gt;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base_url();?&gt;admin/events/information/&lt;?php echo $gaa-&gt;NO;?&gt;"&gt;&lt;?php echo $gaa-&gt;TITLE;?&gt;&lt;/a&gt;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endforeach;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id="eventModal"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class="modal-title"&gt;Event - Create&lt;/h4&gt;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&lt;label&gt;Title&lt;/label&gt;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id="event_title_create" maxlength="50"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&lt;label&gt;Description&lt;/label&gt;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style="min-height: 150px;max-height: 150px;max-width: 100%" id="event_description_create" class="form-control"&gt;&lt;/textarea&gt;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class="btn btn-success full-width" id="event_create" value="Submit"/&gt;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5E5A0C" w:rsidRDefault="005E5A0C"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event_right.php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Preview</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data-target="#modalDeleteEvent&lt;?php echo $gs-&gt;NO;?&gt;"&gt;Delete&lt;/a&gt; | &lt;a data-toggle="modal" data-target="#updateModal&lt;?php echo $gs-&gt;NO;?&gt;"&gt;Update&lt;/a&gt;&lt;/span&gt;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no-padding-top"&gt;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foreach ( $get_specific as $gs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 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&lt;h3 class="no-margin"&gt;&lt;?php echo $gs-&gt;TITLE; ?&gt;&lt;/h3&gt;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 text-center" style="padding-left: 110px; padding-right: 110px;"&gt;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&lt;div&gt;&lt;?php echo $gs-&gt;DESCRIPTION;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$gs)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id="modalDeleteEvent&lt;?php echo $gs-&gt;NO;?&gt;"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you want to delete this event?&lt;/h4&gt;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id="btn_cancenl_team" data-dismiss="modal" class="btn btn-default btn-lg full-width"&gt;Cancel&lt;/button&gt;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?&gt;admin/events/delete/&lt;?php echo $gs-&gt;NO; ?&gt;" type="button" id="btn_delete_team" class="btn btn-danger btn-lg full-width"&gt;Delete&lt;/a&gt;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$gs)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class="modal inmodal" id="updateModal&lt;?php echo $gs-&gt;NO;?&gt;"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class="modal-title"&gt;Event - Update&lt;/h4&gt;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 method="POST" enctype="multipart/form-data" action="&lt;?php echo base_url();?&gt;admin/events/update"&gt;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accept="image/*" class="file hide"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value="&lt;?php echo $gs-&gt;IMAGEURL; ?&gt;"  disabled placeholder="Upload Image"&gt;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type="button"&gt;&lt;i class="glyphicon glyphicon-search"&gt;&lt;/i&gt; Browse&lt;/button&gt;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&lt;label&gt;Title&lt;/label&gt;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required name="event_no_update" value="&lt;?php echo $gs-&gt;NO; ?&gt;" style="display: none;"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required name="event_title_update" maxlength="50" value="&lt;?php echo $gs-&gt;TITLE; ?&gt;"/&gt;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&lt;label&gt;Description&lt;/label&gt;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style="min-height: 150px;max-height: 150px;max-width: 100%" class="form-control" required name="event_description_update"&gt;&lt;?php echo $gs-&gt;DESCRIPTION; ?&gt;&lt;/textarea&gt;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type="submit" class="btn btn-success full-width" name="event_update" value="Update"/&gt;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5E5A0C" w:rsidRDefault="005E5A0C"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message_left.php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Inbox</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data-target="#createModal"&gt;Compose Message&lt;/a&gt;&lt;/span&gt;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id="search"&gt;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&lt;h4&gt;&lt;input type="text" class="form-control search" placeholder="Search"/&gt;&lt;/h4&gt;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 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if(!empty($get_all_inbox_spec_user))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foreach($get_all_inbox_spec_user as $gaisu)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class="title"&gt;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base_url();?&gt;admin/message/content/&lt;?php echo $gaisu-&gt;NO;?&gt;"&gt;&lt;?php echo $gaisu-&gt;SUBJECT;?&gt;&lt;/a&gt;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endforeach;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id="createModal"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class="modal-title"&gt;Compose Message&lt;/h4&gt;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&lt;label&gt;Email Address&lt;/label&gt;&lt;small id="error_cm_email" style="color:red;"&gt;&lt;/small&gt;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id="cm_email"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&lt;label&gt;Subject&lt;/label&gt;&lt;small id="error_cm_subject" style="color:red;"&gt;&lt;/small&gt;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id="cm_subject"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&lt;label&gt;Message&lt;/label&gt;&lt;small id="error_cm_message" style="color:red;"&gt;&lt;/small&gt;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style="min-height: 150px;max-height: 150px;max-width: 100%" id="cm_message" class="form-control"&gt;&lt;/textarea&gt;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class="btn btn-success full-width" id="cm_create" value="Send message"/&gt;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8A5467" w:rsidRDefault="008A5467"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8A5467">
        <w:rPr>
          <w:rFonts w:ascii="Inconsolata" w:eastAsia="Arial Unicode MS" w:hAnsi="Inconsolata" w:cs="Arial"/>
          <w:b/>
          <w:szCs w:val="22"/>
          <w:lang w:val="en-PH"/>
        </w:rPr>
        <w:t>message_right.php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Inbox</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data-target="#createModal"&gt;Compose Message&lt;/a&gt;&lt;/span&gt;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id="search"&gt;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&lt;h4&gt;&lt;input type="text" class="form-control search" placeholder="Search"/&gt;&lt;/h4&gt;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 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if(!empty($get_all_inbox_spec_user))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foreach($get_all_inbox_spec_user as $gaisu)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class="title"&gt;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&lt;a href="&lt;?php echo base_url();?&gt;admin/message/content/&lt;?php echo $gaisu-&gt;NO;?&gt;"&gt;&lt;?php echo $gaisu-&gt;SUBJECT;?&gt;&lt;/a&gt;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endforeach;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id="createModal"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class="modal-title"&gt;Compose Message&lt;/h4&gt;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&lt;label&gt;Email Address&lt;/label&gt;&lt;small id="error_cm_email" style="color:red;"&gt;&lt;/small&gt;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id="cm_email"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&lt;label&gt;Subject&lt;/label&gt;&lt;small id="error_cm_subject" style="color:red;"&gt;&lt;/small&gt;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id="cm_subject"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&lt;label&gt;Message&lt;/label&gt;&lt;small id="error_cm_message" style="color:red;"&gt;&lt;/small&gt;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style="min-height: 150px;max-height: 150px;max-width: 100%" id="cm_message" class="form-control"&gt;&lt;/textarea&gt;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class="btn btn-success full-width" id="cm_create" value="Send message"/&gt;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8A5467" w:rsidRDefault="008A5467"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lastRenderedPageBreak/>
        <w:t>admin/files/</w:t>
      </w:r>
      <w:r w:rsidR="00080EDE" w:rsidRPr="008A5467">
        <w:rPr>
          <w:rFonts w:ascii="Inconsolata" w:eastAsia="Arial Unicode MS" w:hAnsi="Inconsolata" w:cs="Arial"/>
          <w:b/>
          <w:szCs w:val="22"/>
          <w:lang w:val="en-PH"/>
        </w:rPr>
        <w:t>paypal_left.php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Account List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data-target="#modalPayPal"&gt;Create&lt;/a&gt;&lt;/span&gt;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placeholder="Search an Email address"/&gt;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table-hover table-mail"&gt;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&lt;thead&gt;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&lt;th&gt;Email Address&lt;/th&gt;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&lt;th&gt;Status&lt;/th&gt;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&lt;/thead&gt;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empty($get_all_paypal)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echo "NO ACCOUNT YET!";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$get_all_paypal as $gap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$gap-&gt;STATUS == "enabled")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class="mail-subject text-size-inbox "&gt;&lt;a href="&lt;?php echo base_url(); ?&gt;admin/paypal_configuration/information/&lt;?php echo $gap-&gt;NO;?&gt;"&gt;&lt;?php echo $gap-&gt;PAYPAL_EMAIL; ?&gt;&lt;/a&gt;&lt;/td&gt;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&lt;td&gt;&lt;span class="label label-primary"&gt;Enabled&lt;/span&gt;&lt;/td&gt;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else {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class="mail-subject text-size-inbox "&gt;&lt;a href="&lt;?php echo base_url(); ?&gt;admin/paypal_configuration/information/&lt;?php echo $gap-&gt;NO;?&gt;"&gt;&lt;?php echo $gap-&gt;PAYPAL_EMAIL; ?&gt;&lt;/a&gt;&lt;/td&gt;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&lt;td&gt;&lt;span class="label label-danger"&gt;Disabled&lt;/span&gt;&lt;/td&gt;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&lt;div class="modal fade" id="modalPayPal" tabindex="-1" role="dialog"&gt;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class="modal-title"&gt;Save new PayPal Account&lt;/h4&gt;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class="col-md-3"&gt;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style="height:150px;" class="img-responsive" src="&lt;?php echo base_url(); ?&gt;public/img/paypal.png"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class="col-md-9"&gt;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 style="text-align: justify;"&gt;PayPal Holdings, Inc. is an American company operating a worldwide online payments system that supports online money transfers and serves as an electronic alternative to traditional paper methods like checks and money orders.&lt;/p&gt;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Note: To enable this account. Please click the email on the left side box then on the right side click enabled then save.</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id="error_message_paypal" class="text-bold" style="color: red;"&gt;&lt;/div&gt;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&lt;label&gt;Email Address&lt;/label&gt;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type="email" class="form-control" placeholder="example@example.com" id="txt_paypal_email"/&gt;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btn-primary pull-right full-width" type="submit" id="btn_paypal_save_new"&gt;Save new PayPal account!&lt;/button&gt;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8A5467" w:rsidRDefault="008A5467"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8A5467">
        <w:rPr>
          <w:rFonts w:ascii="Inconsolata" w:eastAsia="Arial Unicode MS" w:hAnsi="Inconsolata" w:cs="Arial"/>
          <w:b/>
          <w:szCs w:val="22"/>
          <w:lang w:val="en-PH"/>
        </w:rPr>
        <w:t>paypal_right.php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Preview</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data-target="#modalDeletePayPal&lt;?php echo $gs-&gt;NO; ?&gt;"&gt;Delete&lt;/a&gt;&lt;/span&gt;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style="height:300px;" class="img-responsive" src="&lt;?php echo base_url(); ?&gt;public/img/paypal.png"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class="col-md-8"&gt;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 style="text-align: justify;"&gt;PayPal Holdings, Inc. is an American company operating a worldwide online payments system that supports online money transfers and serves as an electronic alternative to traditional paper methods like checks and money orders.&lt;/p&gt;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&lt;label&gt;Email Address&lt;/label&gt;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empty($get_specific) )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placeholder="example@example.com" value=""/&gt;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value="&lt;?php echo $gs-&gt;NO;?&gt;" id="txt_paypal_no" style="display: none;"/&gt;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value="&lt;?php echo $gs-&gt;PAYPAL_EMAIL;?&gt;" id="txt_paypal_email_upd"/&gt;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&lt;select name="status" id="paypal_email_status" class="form-control"&gt;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&lt;option value="enabled" selected&gt;Enabled&lt;/option&gt;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&lt;option value="disabled"&gt;Disabled&lt;/option&gt;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&lt;/select&gt;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btn-primary pull-right" type="submit" id="btn_update_paypal_account"&gt;Update an PayPal account!&lt;/button&gt;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$gs)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id="modalDeletePayPal&lt;?php echo $gs-&gt;NO; ?&gt;"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you want to delete this paypal account?&lt;/h4&gt;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id="btn_cancel_paypal" data-dismiss="modal" class="btn btn-default btn-lg full-width"&gt;Cancel&lt;/button&gt;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?&gt;admin/paypal_configuration/delete/&lt;?php echo $gs-&gt;NO; ?&gt;" type="button" id="btn_delete_paypal" class="btn btn-danger btn-lg full-width"&gt;Delete&lt;/a&gt;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8A5467" w:rsidRDefault="008A5467"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8A5467">
        <w:rPr>
          <w:rFonts w:ascii="Inconsolata" w:eastAsia="Arial Unicode MS" w:hAnsi="Inconsolata" w:cs="Arial"/>
          <w:b/>
          <w:szCs w:val="22"/>
          <w:lang w:val="en-PH"/>
        </w:rPr>
        <w:t>profile_left.php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foreach ( $get_admin_specific as $gas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&lt;center&gt;&lt;img src="&lt;?php echo base_url(); ?&gt;public/img/&lt;?php echo $gas-&gt;IMAGEURL; ?&gt;" class="img-responsive" style="width:150px;height:150px;"/&gt;&lt;/center&gt;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&lt;hr class="margin-top no-margin"/&gt;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no-margin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&lt;label&gt;Name&lt;/label&gt;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$gas-&gt;FIRSTNAME.' '.$gas-&gt;LASTNAME;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&lt;label&gt;Email Address&lt;/label&gt;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$gas-&gt;EMAIL;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&lt;label&gt;Username&lt;/label&gt;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$gas-&gt;USERNAME;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&lt;label&gt;Contact&lt;/label&gt;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$gas-&gt;PHONENUMBER;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&lt;hr class="no-margin"/&gt;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&lt;input type="button" value="Change Profile Picture" data-toggle="modal" data-target="#modalChangeProfilePicture" class="btn btn-default full-width"/&gt;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&lt;input type="button" value="Change Information" data-toggle="modal" data-target="#modalChangePersonalInformation" class="btn btn-default full-width"/&gt;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&lt;input type="button" value="Change Password" data-toggle="modal" data-target="#modalChangePassword" class="btn btn-default full-width"/&gt;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value="Change Location" data-toggle="modal" data-target="#modalChangeLocation" class="btn btn-default full-width"/&gt;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id="modalChangeLocation"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modal-lg"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your location&lt;/h4&gt;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class="ibox-content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id="map" class="google-map full-width" style="height: 500px;"&gt;&lt;/div&gt;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&lt;label&gt;Latitude&lt;/label&gt;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id="txt_lat_prof" disabled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&lt;label&gt;Longhitude&lt;/label&gt;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id="txt_long_prof" disabled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btn-success full-width" type="submit" id="btn_latlong_submit"&gt;Submit&lt;/button&gt;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id="modalChangeProfilePicture"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Profile Picture&lt;/h4&gt;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class="img-responsive" style="height: 200px;width:100%;" src="&lt;?php echo base_url(); ?&gt;public/img/&lt;?php echo $this-&gt;session-&gt;userdata('user_session')-&gt;IMAGEURL;?&gt;"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 method="POST" enctype="multipart/form-data" action="&lt;?php echo base_url();?&gt;admin/profile/change_profile"&gt;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class="file hide" required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&lt;span class="input-group-addon"&gt;&lt;i class="glyphicon glyphicon-picture"&gt;&lt;/i&gt;&lt;/span&gt;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disabled placeholder="Upload Image"&gt;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type="button"&gt;&lt;i class="glyphicon glyphicon-search"&gt;&lt;/i&gt; Browse&lt;/button&gt;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btn-success full-width" type="submit" name="btn_update_image_profile"&gt;Change Picture&lt;/button&gt;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id="modalChangePersonalInformation"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Personal Information&lt;/h4&gt;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&lt;label&gt;First name&lt;/label&gt;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id="txt_fname_profile_change_admin" value="&lt;?php echo $this-&gt;session-&gt;userdata('user_session')-&gt;FIRSTNAME; ?&gt;"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&lt;label&gt;Last name&lt;/label&gt;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id="txt_lname_profile_change_admin" value="&lt;?php echo $this-&gt;session-&gt;userdata('user_session')-&gt;LASTNAME; ?&gt;"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&lt;label&gt;Email Address&lt;/label&gt;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id="txt_email_profile_change_admin" value="&lt;?php echo $this-&gt;session-&gt;userdata('user_session')-&gt;EMAIL; ?&gt;"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&lt;label&gt;Username&lt;/label&gt;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id="txt_uname_profile_change_admin" value="&lt;?php echo $this-&gt;session-&gt;userdata('user_session')-&gt;USERNAME; ?&gt;"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&lt;label&gt;Contact&lt;/label&gt;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id="txt_contact_profile_change_admin" value="&lt;?php echo $this-&gt;session-&gt;userdata('user_session')-&gt;PHONENUMBER; ?&gt;"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class="btn btn-success full-width" id="btn_submit_change_information_profile_admin"&gt;Submit&lt;/button&gt;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id="modalChangePassword"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Password&lt;/h4&gt;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&lt;label&gt;Current Password&lt;/label&gt;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id="txt_current_pword_admin"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&lt;label&gt;Password&lt;/label&gt;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id="txt_pword_changeprofile_admin" disabled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&lt;label&gt;Confirm Password&lt;/label&gt;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id="txt_conpword_changeprofile_admin" disabled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class="btn btn-success full-width" id="btn_submit_change_password_profile_admin"&gt;Submit&lt;/button&gt;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8A5467" w:rsidRDefault="008A5467"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8A5467">
        <w:rPr>
          <w:rFonts w:ascii="Inconsolata" w:eastAsia="Arial Unicode MS" w:hAnsi="Inconsolata" w:cs="Arial"/>
          <w:b/>
          <w:szCs w:val="22"/>
          <w:lang w:val="en-PH"/>
        </w:rPr>
        <w:t>profile_right.php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class="ibox-content no-border no-margin padding-all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class="form-group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&lt;textarea class="form-control" style="max-width: 100%;max-height: 106px;min-height: 106px;" id="txt_post" placeholder="Write something on your wall.."&gt;&lt;/textarea&gt;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type="button" class="btn btn-success" id="btn_post_profile" value="Post"/&gt;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id="newPostAdmin"&gt;&lt;/div&gt;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foreach ( $get_all_post as $gap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class="row"&gt;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$gap-&gt;NAME == $session_name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 class="pull-right" style="color:blue;padding-right: 15px;"&gt;&lt;a&gt;X&lt;/a&gt;&lt;/span&gt;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class="col-xs-1"&gt;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src="&lt;?php echo base_url(); ?&gt;public/img/&lt;?php echo $gap-&gt;IMAGEURL; ?&gt;" style="width:50px;height:50px;"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class="text-bold " style="padding-left: 75px;"&gt;&lt;?php echo $gap-&gt;NAME;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 style="padding-left: 75px;"&gt;&lt;?php echo $gap-&gt;DATE; ?&gt;&lt;/div&gt;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&lt;hr class="no-margin margin-top"/&gt;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 style="padding-left: 20px;padding-right: 20px;font-size: 17px;"&gt;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echo $gap-&gt;POSTDESCRIPTION;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value="&lt;?php echo $gap-&gt;NO; ?&gt;" id="txt_no_prof_post" style="display:none;"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&lt;textarea class="form-control" id="adminReplyPost&lt;?php echo $gap-&gt;NO; ?&gt;" style="max-width: 100%;max-height: 50px;min-height: 50px;" placeholder="Comment"&gt;&lt;/textarea&gt;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id="newReplyPostNo&lt;?php echo $gap-&gt;NO; ?&gt;"&gt;&lt;/div&gt;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$get_reply as $gr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$gap-&gt;NO == $gr-&gt;NOREPLY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 style="background-color: #F2F2F2;"&gt;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class="col-xs-1"&gt;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src="&lt;?php echo base_url(); ?&gt;public/img/&lt;?php echo $gr-&gt;IMAGEURL; ?&gt;" style="width:40px;height:40px;"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style="padding-left: 75px;"&gt;&lt;span class="text-bold"&gt;&lt;?php echo $gr-&gt;NAME; ?&gt;&lt;/span&gt; | &lt;span&gt;&lt;?php echo $gr-&gt;DATE; ?&gt;&lt;/span&gt;&lt;/div&gt;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style="padding-left: 75px;"&gt;&lt;?php echo $gr-&gt;REPLY;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8A5467" w:rsidRDefault="008A5467"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1C3296" w:rsidRPr="008A5467">
        <w:rPr>
          <w:rFonts w:ascii="Inconsolata" w:eastAsia="Arial Unicode MS" w:hAnsi="Inconsolata" w:cs="Arial"/>
          <w:b/>
          <w:szCs w:val="22"/>
          <w:lang w:val="en-PH"/>
        </w:rPr>
        <w:t>report</w:t>
      </w:r>
      <w:r w:rsidR="003E24B1" w:rsidRPr="008A5467">
        <w:rPr>
          <w:rFonts w:ascii="Inconsolata" w:eastAsia="Arial Unicode MS" w:hAnsi="Inconsolata" w:cs="Arial"/>
          <w:b/>
          <w:szCs w:val="22"/>
          <w:lang w:val="en-PH"/>
        </w:rPr>
        <w:t>_sales.php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Sales Report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data-target="#createModal"&gt;This year&lt;/a&gt;&lt;/span&gt;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id="ct-chart4" class="ct-perfect-fourth" style="min-width: 100%;min-height: auto;max-height: 400px;"&gt;&lt;/div&gt;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b/>
          <w:sz w:val="22"/>
          <w:szCs w:val="22"/>
          <w:lang w:val="en-PH"/>
        </w:rPr>
      </w:pPr>
      <w:r w:rsidRPr="003E24B1">
        <w:rPr>
          <w:rFonts w:ascii="Inconsolata" w:eastAsia="Arial Unicode MS" w:hAnsi="Inconsolata" w:cs="Arial"/>
          <w:b/>
          <w:sz w:val="22"/>
          <w:szCs w:val="22"/>
          <w:lang w:val="en-PH"/>
        </w:rPr>
        <w:t>report_user.php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Number of users</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data-target="#createModal"&gt;This year&lt;/a&gt;&lt;/span&gt;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&lt;canvas id="lineChartUser" style="min-width: 100%;min-height: auto;max-height: 400px;"&gt;&lt;/canvas&gt;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8A5467" w:rsidRDefault="008A5467" w:rsidP="003E24B1">
      <w:pPr>
        <w:ind w:left="284" w:firstLine="436"/>
        <w:rPr>
          <w:rFonts w:ascii="Inconsolata" w:eastAsia="Arial Unicode MS" w:hAnsi="Inconsolata" w:cs="Arial"/>
          <w:b/>
          <w:lang w:val="en-PH"/>
        </w:rPr>
      </w:pPr>
      <w:r w:rsidRPr="005E5A0C">
        <w:rPr>
          <w:rFonts w:ascii="Inconsolata" w:eastAsia="Arial Unicode MS" w:hAnsi="Inconsolata" w:cs="Arial"/>
          <w:b/>
          <w:szCs w:val="22"/>
          <w:lang w:val="en-PH"/>
        </w:rPr>
        <w:t>admin/files/</w:t>
      </w:r>
      <w:r w:rsidR="003E24B1" w:rsidRPr="008A5467">
        <w:rPr>
          <w:rFonts w:ascii="Inconsolata" w:eastAsia="Arial Unicode MS" w:hAnsi="Inconsolata" w:cs="Arial"/>
          <w:b/>
          <w:lang w:val="en-PH"/>
        </w:rPr>
        <w:t>report_useractivity.php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User activity</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&lt;span class="pull-right"&gt;&lt;a data-toggle="modal" data-target="#createModal"&gt;This year&lt;/a&gt;&lt;/span&gt;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&lt;canvas id="lineChart" style="min-width: 100%;min-height: auto;max-height: 400px;"&gt;&lt;/canvas&gt;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8A5467" w:rsidRDefault="008A5467" w:rsidP="003E24B1">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3E24B1" w:rsidRPr="008A5467">
        <w:rPr>
          <w:rFonts w:ascii="Inconsolata" w:eastAsia="Arial Unicode MS" w:hAnsi="Inconsolata" w:cs="Arial"/>
          <w:b/>
          <w:szCs w:val="22"/>
          <w:lang w:val="en-PH"/>
        </w:rPr>
        <w:t>team_content.php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id="search"&gt;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class="padding-top"&gt;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search" placeholder="Search a name or contact or email address..."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class="list"&gt;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!empty($get_all_team) ) {</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$get_all_team as $gat ) :</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class="col-md-4 padding-top"&gt;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class="contact-box center-version"&gt;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&lt;a data-toggle="modal" data-target="#modalUpdate&lt;?php echo $gat-&gt;NO; ?&gt;"&gt;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&lt;img alt="image" class="img-circle" src="&lt;?php echo base_url(); ?&gt;public/img/&lt;?php echo $gat-&gt;IMAGEURL; ?&gt;"&gt;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&lt;h3 class="m-b-xs name"&gt;&lt;strong&gt;&lt;?php echo $gat-&gt;FIRSTNAME ." ". $gat-&gt;LASTNAME; ?&gt;&lt;/strong&gt;&lt;/h3&gt;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class="text-center"&gt;- &lt;?php echo $gat-&gt;CONTACT; ?&gt; | &lt;?php echo $gat-&gt;EMAILADDRESS; ?&gt;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class="contact" style="display: none;"&gt;&lt;?php echo $gat-&gt;CONTACT; ?&gt;&lt;/div&gt;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class="email" style="display: none;"&gt;&lt;?php echo $gat-&gt;EMAILADDRESS; ?&gt;&lt;/div&gt;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class="contact-box-footer"&gt;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 data-toggle="modal" data-target="#modalDeleteTeam&lt;?php echo $gat-&gt;NO; ?&gt;" class="btn btn-xs btn-danger"&gt;&lt;i class="glyphicon glyphicon-trash"&gt;&lt;/i&gt; Delete&lt;/a&gt;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($get_all_team as $gat) :</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id="modalDeleteTeam&lt;?php echo $gat-&gt;NO;?&gt;" tabindex="-1" role="dialog" aria-labelledby="myModalLabel"&gt;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you want to delete this as your team member?&lt;/h4&gt;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id="btn_cancenl_team" data-dismiss="modal" class="btn btn-default btn-lg full-width"&gt;Cancel&lt;/button&gt;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?&gt;admin/team/delete/&lt;?php echo $gat-&gt;NO; ?&gt;" type="button" id="btn_delete_team" class="btn btn-danger btn-lg full-width"&gt;Delete&lt;/a&gt;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($get_all_team as $gat) :</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id="modalUpdate&lt;?php echo $gat-&gt;NO;?&gt;" tabindex="-1" role="dialog" aria-labelledby="myModalLabel"&gt;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class="modal-dialog" role="document"&gt;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class="modal-content animated pulse"&gt;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class="modal-header"&gt;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&lt;h4 class="modal-title"&gt;Update a member on your team&lt;/h4&gt;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&lt;div class="modal-body no-padding-bottom"&gt;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&lt;form method="POST" enctype="multipart/form-data" action="&lt;?php echo base_url();?&gt;admin/team/update"&gt;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accept="image/*" class="file hide"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value="&lt;?php echo $gat-&gt;IMAGEURL; ?&gt;"  disabled placeholder="Upload Image"&gt;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type="button"&gt;&lt;i class="glyphicon glyphicon-search"&gt;&lt;/i&gt; Browse&lt;/button&gt;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&lt;input type="text" style="display: none;" value="&lt;?php echo $gat-&gt;NO; ?&gt;" name="txt_no"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&lt;label&gt;First Name&lt;/label&gt;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value="&lt;?php echo $gat-&gt;FIRSTNAME; ?&gt;" name="txt_team_firstname_update" pattern="[a-zA-Z-_]+( [a-zA-Z-_]+)*$" title="Invalid format" required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&lt;label&gt;Last Name&lt;/label&gt;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value="&lt;?php echo $gat-&gt;LASTNAME; ?&gt;" name="txt_team_lastname_update" pattern="[a-zA-Z-_]+( [a-zA-Z-_]+)*$" title="Invalid format" required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&lt;label&gt;Contact&lt;/label&gt;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&lt;input type="text" class="form-control" value="&lt;?php echo $gat-&gt;CONTACT; ?&gt;" name="txt_team_contact_update" placeholder="09123456789" pattern="^[0-9]{1,15}$" title="11-15 numbers allowed." required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&lt;label&gt;Email Address&lt;/label&gt;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&lt;input type="text" class="form-control" value="&lt;?php echo $gat-&gt;EMAILADDRESS; ?&gt;" name="txt_team_email_update" pattern="[a-z0-9._%+-]+@[a-z0-9.-]+\.[a-z]{2,3}$" title="Invalid email format" required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&lt;label&gt;Facebook URL&lt;/label&gt;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value="&lt;?php echo $gat-&gt;FACEBOOK; ?&gt;" name="txt_team_fb_update"/&gt;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&lt;label&gt;Twitter URL&lt;/label&gt;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value="&lt;?php echo $gat-&gt;TWITTER; ?&gt;" name="txt_team_twitter_update"/&gt;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&lt;input type="submit" class="btn btn-success full-width" name="btn_team_update" value="Update"/&gt;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8A5467" w:rsidRDefault="008A5467" w:rsidP="003E24B1">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3E24B1" w:rsidRPr="008A5467">
        <w:rPr>
          <w:rFonts w:ascii="Inconsolata" w:eastAsia="Arial Unicode MS" w:hAnsi="Inconsolata" w:cs="Arial"/>
          <w:b/>
          <w:szCs w:val="22"/>
          <w:lang w:val="en-PH"/>
        </w:rPr>
        <w:t>website_template_left.php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List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id="search"&gt;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&lt;h4&gt;&lt;input type="text" class="form-control search" placeholder="Search"/&gt;&lt;/h4&gt;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 text-center"&gt;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if(!empty($get_all_templates))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foreach($get_all_templates as $gat)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class="title"&gt;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base_url();?&gt;admin/website_template/information/&lt;?php echo $gat-&gt;NO;?&gt;"&gt;&lt;?php echo $gat-&gt;TEMPLATENAME;?&gt;&lt;/a&gt;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data-target="#deleteModal&lt;?php echo $gat-&gt;NO;?&gt;" class="fa fa-trash" aria-hidden="true"&gt;&lt;/a&gt;&lt;/span&gt;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&lt;/tr&gt;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endforeach;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($get_all_templates as $gat) :</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id="deleteModal&lt;?php echo $gat-&gt;NO;?&gt;" tabindex="-1" role="dialog" aria-labelledby="myModalLabel"&gt;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you want to delete this account?&lt;/h4&gt;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data-dismiss="modal" class="btn btn-default btn-lg full-width"&gt;Cancel&lt;/button&gt;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?&gt;admin/website_template/delete/&lt;?php echo $gat-&gt;NO; ?&gt;" name="btn_delete_wt" class="btn btn-danger btn-lg full-width"&gt;Delete&lt;/a&gt;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8A5467" w:rsidRDefault="008A5467" w:rsidP="003E24B1">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3E24B1" w:rsidRPr="008A5467">
        <w:rPr>
          <w:rFonts w:ascii="Inconsolata" w:eastAsia="Arial Unicode MS" w:hAnsi="Inconsolata" w:cs="Arial"/>
          <w:b/>
          <w:szCs w:val="22"/>
          <w:lang w:val="en-PH"/>
        </w:rPr>
        <w:t>website_template_right.php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Preview</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 class="btn btn-link btn-sm no-padding" data-toggle="modal" data-target="#createModal"&gt;Create&lt;/a&gt;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&lt;/span&gt;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no-padding-bottom"&gt;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 empty ( $get_specific ) ) {</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class="padding-left-right"&gt;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class="img-responsive" style="height: 40%;width: 100%;" src="&lt;?php echo base_url(); ?&gt;public/img/template/&lt;?php echo $gs-&gt;IMAGEURL;?&gt;"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&lt;label&gt;Template Name&lt;/label&gt;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id="txt_no_wt" value="&lt;?php echo $gs-&gt;NO; ?&gt;" style="display: none;"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id="txt_name_wt" value="&lt;?php echo $gs-&gt;TEMPLATENAME; ?&gt;"/&gt;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&lt;label&gt;Category&lt;/label&gt;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id="txt_category_wt" value="&lt;?php echo $gs-&gt;TEMPLATECATEGORY; ?&gt;"/&gt;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&lt;label&gt;Description&lt;/label&gt;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style="max-height: 20%;min-height: 20%; max-width: 100%;" id="txt_description_wt" class="form-control"&gt;&lt;?php echo $gs-&gt;DESCRIPTION; ?&gt;&lt;/textarea&gt;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&lt;label&gt;Library &amp; Framework used&lt;/label&gt;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id="txt_library_wt" value="&lt;?php echo $gs-&gt;LIBRARYUSE; ?&gt;"/&gt;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&lt;label&gt;Price&lt;/label&gt;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id="txt_price_wt" value="&lt;?php echo $gs-&gt;PRICE; ?&gt;"/&gt;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btn-info full-width" data-dismiss="modal" data-toggle="modal" data-target="#updateImageModal&lt;?php echo $gs-&gt;NO;?&gt;" type="button"&gt;Change website image&lt;/button&gt;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btn-success full-width" type="button" id="btn_update_wt"&gt;Update website information&lt;/button&gt;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$gao) :</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id="updateImageModal&lt;?php echo $gao-&gt;NO;?&gt;" tabindex="-1" role="dialog" aria-labelledby="myModalLabel"&gt;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class="modal-title"&gt;&lt;?php echo 'Update website image of '.$gao-&gt;OWNERTITLEWEBSITE; ?&gt;&lt;/h4&gt;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 method="POST" enctype="multipart/form-data" action="&lt;?php echo base_url();?&gt;admin/website_template/update_image/&lt;?php echo $gao-&gt;NO;?&gt;"&gt;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class="file hide" required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disabled placeholder="Upload Image"&gt;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type="button"&gt;&lt;i class="glyphicon glyphicon-search"&gt;&lt;/i&gt; Browse&lt;/button&gt;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btn-success full-width" type="submit" name="btn_update_image_wo"&gt;Update website image&lt;/button&gt;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 Modal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id="createModal" tabindex="-1" role="dialog" aria-labelledby="modalCreate"&gt;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class="close" data-dismiss="modal" aria-label="Close"&gt;&lt;span aria-hidden="true"&gt;&amp;times;&lt;/span&gt;&lt;/button&gt;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 id="myModalLabel"&gt;Create new template&lt;/h4&gt;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&lt;label&gt;Template Name&lt;/label&gt;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id="txt_name_wt_create"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&lt;label&gt;Category&lt;/label&gt;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id="txt_category_wt_create"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&lt;label&gt;Description&lt;/label&gt;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style="max-height: 20%;min-height: 20%; max-width: 100%;" id="txt_description_wt_create" class="form-control"&gt;&lt;/textarea&gt;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&lt;label&gt;Library &amp; Framework used&lt;/label&gt;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id="txt_library_wt_create"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&lt;label&gt;Price&lt;/label&gt;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id="txt_price_wt_create"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btn-success full-width" type="button" id="btn_create_wt"&gt;Submit&lt;/button&gt;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E025FE" w:rsidRDefault="00E025FE" w:rsidP="003E24B1">
      <w:pPr>
        <w:ind w:left="284" w:firstLine="436"/>
        <w:rPr>
          <w:rFonts w:ascii="Inconsolata" w:eastAsia="Arial Unicode MS" w:hAnsi="Inconsolata" w:cs="Arial"/>
          <w:sz w:val="22"/>
          <w:szCs w:val="22"/>
          <w:lang w:val="en-PH"/>
        </w:rPr>
      </w:pPr>
    </w:p>
    <w:p w:rsidR="00E025FE" w:rsidRDefault="00E025FE" w:rsidP="003E24B1">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agent/contact.php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&lt;h3 class="no-margin text-bold" style="color: #0076BE;"&gt;Contact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class="pull-right"&gt;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class="btn-link" data-toggle="modal" data-target="#createContactDashModal"&gt;Create&lt;/a&gt;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&lt;/h3&gt;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&lt;hr class="no-margin"/&gt;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&lt;div class="modal inmodal" id="createContactDashModal"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modal-sm"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class="modal-title"&gt;Add new contact&lt;/h4&gt;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&lt;form role="form" id="formContactDash" enctype="multipart/form-data" method="post" action="&lt;?php echo base_url(); ?&gt;agent/contact/insert"&gt;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 Name&lt;/label&gt;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name="contactDash_name_create" required/&gt;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 Contact Number&lt;/label&gt;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name="contactDash_contact_create" required/&gt;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 Email Address&lt;/label&gt;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type="email" class="form-control" name="contactDash_email_create" required/&gt;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 Address&lt;/label&gt;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name="contactDash_address_create" required/&gt;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type="file" name="image" class="file hide"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&lt;label&gt;Image&lt;/label&gt;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class="input-group col-xs-12"&gt;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class="input-group-addon"&gt;&lt;i class="glyphicon glyphicon-picture"&gt;&lt;/i&gt;&lt;/span&gt;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input-lg" disabled placeholder="Upload Image"&gt;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class="input-group-btn"&gt;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class="browse btn btn-info input-lg" type="button"&gt;&lt;i class="glyphicon glyphicon-search"&gt;&lt;/i&gt; Browse&lt;/button&gt;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type="submit" name="contactDash_create" class="btn btn-success full-width" id="contactDash_create" value="Submit"/&gt;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&lt;/form&gt;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 $this-&gt;load-&gt;view('agent/files/contact_content'); ?&gt;</w:t>
      </w:r>
    </w:p>
    <w:p w:rsidR="008A5467" w:rsidRDefault="008A5467" w:rsidP="008A5467">
      <w:pPr>
        <w:ind w:left="284" w:firstLine="436"/>
        <w:rPr>
          <w:rFonts w:ascii="Inconsolata" w:eastAsia="Arial Unicode MS" w:hAnsi="Inconsolata" w:cs="Arial"/>
          <w:sz w:val="22"/>
          <w:szCs w:val="22"/>
          <w:lang w:val="en-PH"/>
        </w:rPr>
      </w:pPr>
    </w:p>
    <w:p w:rsid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w:t>
      </w:r>
      <w:r>
        <w:rPr>
          <w:rFonts w:ascii="Inconsolata" w:eastAsia="Arial Unicode MS" w:hAnsi="Inconsolata" w:cs="Arial"/>
          <w:b/>
          <w:szCs w:val="22"/>
          <w:lang w:val="en-PH"/>
        </w:rPr>
        <w:t>events.php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&lt;h3 class="no-margin text-bold" style="color: #0076BE;"&gt;Events&lt;/h3&gt;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&lt;hr class="no-margin"/&gt;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class="col-md-4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$this-&gt;load-&gt;view('agent/files/event_left');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class="col-md-8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$this-&gt;load-&gt;view('agent/files/event_right');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Default="008A5467" w:rsidP="008A5467">
      <w:pPr>
        <w:ind w:left="284" w:firstLine="436"/>
        <w:rPr>
          <w:rFonts w:ascii="Inconsolata" w:eastAsia="Arial Unicode MS" w:hAnsi="Inconsolata" w:cs="Arial"/>
          <w:sz w:val="22"/>
          <w:szCs w:val="22"/>
          <w:lang w:val="en-PH"/>
        </w:rPr>
      </w:pPr>
      <w:r>
        <w:rPr>
          <w:rFonts w:ascii="Inconsolata" w:eastAsia="Arial Unicode MS" w:hAnsi="Inconsolata" w:cs="Arial"/>
          <w:sz w:val="22"/>
          <w:szCs w:val="22"/>
          <w:lang w:val="en-PH"/>
        </w:rPr>
        <w:t>agent/issue_tracker.php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&lt;h3 class="no-margin text-bold" style="color: #0076BE;"&gt;Issue Tracker&lt;/h3&gt;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&lt;hr class="no-margin"/&gt;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 $this-&gt;load-&gt;view('agent/files/issue_tracker_content'); ?&gt;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agent/message.php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&lt;h3 class="no-margin text-bold" style="color: #0076BE;"&gt;Message&lt;/h3&gt;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&lt;hr class="no-margin"/&gt;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class="col-md-4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$this-&gt;load-&gt;view('agent/files/message_left');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class="col-md-8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$this-&gt;load-&gt;view('agent/files/message_right');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Default="008A5467" w:rsidP="008A5467">
      <w:pPr>
        <w:ind w:left="284" w:firstLine="436"/>
        <w:rPr>
          <w:rFonts w:ascii="Inconsolata" w:eastAsia="Arial Unicode MS" w:hAnsi="Inconsolata" w:cs="Arial"/>
          <w:sz w:val="22"/>
          <w:szCs w:val="22"/>
          <w:lang w:val="en-PH"/>
        </w:rPr>
      </w:pPr>
    </w:p>
    <w:p w:rsidR="008A5467" w:rsidRDefault="008A5467" w:rsidP="008A5467">
      <w:pPr>
        <w:ind w:left="284" w:firstLine="436"/>
        <w:rPr>
          <w:rFonts w:ascii="Inconsolata" w:eastAsia="Arial Unicode MS" w:hAnsi="Inconsolata" w:cs="Arial"/>
          <w:sz w:val="22"/>
          <w:szCs w:val="22"/>
          <w:lang w:val="en-PH"/>
        </w:rPr>
      </w:pPr>
      <w:r>
        <w:rPr>
          <w:rFonts w:ascii="Inconsolata" w:eastAsia="Arial Unicode MS" w:hAnsi="Inconsolata" w:cs="Arial"/>
          <w:sz w:val="22"/>
          <w:szCs w:val="22"/>
          <w:lang w:val="en-PH"/>
        </w:rPr>
        <w:lastRenderedPageBreak/>
        <w:t>agent/notification.php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&lt;h3 class="no-margin text-bold" style="color: #0076BE;"&gt;Notification&lt;/h3&gt;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&lt;hr class="no-margin"/&gt;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!empty($get_all_notification)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foreach ( $get_all_notification as $gan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class="col-md-3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class="ibox-content no-border" style="height: 260px"&gt;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&lt;img src="&lt;?php echo base_url(); ?&gt;public/img/&lt;?php echo $gan-&gt;IMAGEURL; ?&gt;" class="img-responsive img-circle" style="width:80px;height:80px;"/&gt;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&lt;span class="text-bold"&gt;&lt;?php echo $gan-&gt;FIRSTNAME.' '.$gan-&gt;LASTNAME; ?&gt;&lt;/span&gt; - &lt;span&gt;&lt;?php echo $gan-&gt;DATE; ?&gt;&lt;/span&gt;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&lt;hr/&gt;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&lt;div&gt;&lt;?php echo $gan-&gt;CONTENT;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agent/profile.php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class="col-md-3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$this-&gt;load-&gt;view('agent/files/profile_left');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class="col-md-9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$this-&gt;load-&gt;view('agent/files/profile_right');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agent/purchasedtemplate.php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ab/>
        <w:t>&lt;h3 class="no-margin text-bold" style="color: #0076BE;"&gt;Website Template&lt;/h3&gt;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&lt;hr class="no-margin"/&gt;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if ( !empty($get_all_rented_templates)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 $get_all_rented_templates as $gart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class="col-md-3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product-box"&gt;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&lt;img src="&lt;?php echo base_url(); ?&gt;public/img/template/&lt;?php echo $gart-&gt;IMAGEURL; ?&gt;" class="img-responsive"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class="product-desc"&gt;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$gart-&gt;SITEURL; ?&gt;" target="_blank" class="product-name" style="height:44px"&gt;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echo $gart-&gt;TEMPLATENAME; ?&gt;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class="small m-t-xs" style="height: 30px"&gt;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echo $gart-&gt;LIBRARYUSE;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class="m-t text-righ text-center"&gt;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$gart-&gt;SITEURL; ?&gt;" target="_blank" class="btn btn-xs btn-outline btn-primary"&gt;View this site&lt;/i&gt; &lt;/a&gt;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agent/websitetemplate.php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&lt;h3 class="no-margin text-bold" style="color: #0076BE;"&gt;Website Template&lt;/h3&gt;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&lt;hr class="no-margin"/&gt;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ab/>
        <w:t>&lt;div class="col-md-4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$this-&gt;load-&gt;view('agent/files/website_template_left');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class="col-md-8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$this-&gt;load-&gt;view('agent/files/website_template_right');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agent/files/contact_content.php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id="search"&gt;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type="text" class="form-control search" placeholder="Search a name or contact or email address..."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class="list"&gt;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!empty($get_all_contact)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foreach ( $get_all_contact as $gac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class="col-md-4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class="contact-box center-version"&gt;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&lt;a data-toggle="modal" data-target="#modalUpdate&lt;?php echo $gac-&gt;NO; ?&gt;"&gt;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&lt;img alt="image" class="img-circle" src="&lt;?php echo base_url(); ?&gt;public/img/&lt;?php echo $gac-&gt;IMAGEURL; ?&gt;"&gt;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&lt;h3 class="m-b-xs name"&gt;&lt;strong&gt;&lt;?php echo $gac-&gt;NAME; ?&gt;&lt;/strong&gt;&lt;/h3&gt;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 class="text-center"&gt;- &lt;?php echo $gac-&gt;ADDRESS; ?&gt;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 class="contact"&gt;&lt;?php echo $gac-&gt;CONTACTNO;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 class="email"&gt;&lt;?php echo $gac-&gt;EMAILADDRESS;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 class="contact-box-footer"&gt;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&lt;a data-toggle="modal" data-target="#modalDeleteContact&lt;?php echo $gac-&gt;NO; ?&gt;" class="btn btn-xs btn-danger"&gt;&lt;i class="glyphicon glyphicon-trash"&gt;&lt;/i&gt; Delete&lt;/a&gt;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($get_all_contact as $gat)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 inmodal" id="modalDeleteContact&lt;?php echo $gat-&gt;NO;?&gt;"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class="modal-title"&gt;Are you sure, you want to delete this as your team member?&lt;/h4&gt;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type="button" id="btn_cancenl_team" data-dismiss="modal" class="btn btn-default btn-lg full-width"&gt;Cancel&lt;/button&gt;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base_url(); ?&gt;agent/contact/delete/&lt;?php echo $gat-&gt;NO; ?&gt;" type="button" id="btn_delete_team" class="btn btn-danger btn-lg full-width"&gt;Delete&lt;/a&gt;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agent/files/event_left.php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 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class="ibox-title no-border"&gt;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List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class="pull-right"&gt;&lt;a data-toggle="modal" data-target="#eventModal"&gt;Create&lt;/a&gt;&lt;/span&gt;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full-height" id="search"&gt;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class="no-margins"&gt;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class="col-md-12"&gt;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&lt;h4&gt;&lt;input type="text" class="form-control search" placeholder="Search"/&gt;&lt;/h4&gt;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class="table-responsive"&gt;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 class="table table-striped text-center"&gt;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if(!empty($get_all_events))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 class="list" id="event_left_list"&gt;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foreach($get_all_events as $gaa)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class="title"&gt;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base_url();?&gt;agent/events/information/&lt;?php echo $gaa-&gt;NO;?&gt;"&gt;&lt;?php echo $gaa-&gt;TITLE;?&gt;&lt;/a&gt;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endforeach;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id="eventModal"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class="modal-title"&gt;Event - Create&lt;/h4&gt;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&lt;label&gt;Title&lt;/label&gt;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id="event_title_create" maxlength="50"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&lt;label&gt;Description&lt;/label&gt;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&lt;textarea style="min-height: 150px;max-height: 150px;max-width: 100%" id="event_description_create" class="form-control"&gt;&lt;/textarea&gt;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type="button" class="btn btn-success full-width" id="event_create" value="Submit"/&gt;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agent/files/event_right.php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 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class="ibox-title no-border"&gt;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List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class="pull-right"&gt;&lt;a data-toggle="modal" data-target="#eventModal"&gt;Create&lt;/a&gt;&lt;/span&gt;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full-height" id="search"&gt;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class="no-margins"&gt;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class="col-md-12"&gt;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&lt;h4&gt;&lt;input type="text" class="form-control search" placeholder="Search"/&gt;&lt;/h4&gt;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class="table-responsive"&gt;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 class="table table-striped text-center"&gt;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if(!empty($get_all_events))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 class="list" id="event_left_list"&gt;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foreach($get_all_events as $gaa)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class="title"&gt;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base_url();?&gt;agent/events/information/&lt;?php echo $gaa-&gt;NO;?&gt;"&gt;&lt;?php echo $gaa-&gt;TITLE;?&gt;&lt;/a&gt;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endforeach;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id="eventModal"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class="modal-title"&gt;Event - Create&lt;/h4&gt;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&lt;label&gt;Title&lt;/label&gt;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id="event_title_create" maxlength="50"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&lt;label&gt;Description&lt;/label&gt;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&lt;textarea style="min-height: 150px;max-height: 150px;max-width: 100%" id="event_description_create" class="form-control"&gt;&lt;/textarea&gt;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type="button" class="btn btn-success full-width" id="event_create" value="Submit"/&gt;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agent/files/event_right.php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 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class="ibox-title no-border"&gt;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Preview</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 $get_specific as $gs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class="pull-right"&gt;&lt;a data-toggle="modal" data-target="#modalDeleteEvent&lt;?php echo $gs-&gt;NO;?&gt;"&gt;Delete&lt;/a&gt; | &lt;a data-toggle="modal" data-target="#updateModal&lt;?php echo $gs-&gt;NO;?&gt;"&gt;Update&lt;/a&gt;&lt;/span&gt;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full-height no-padding-top"&gt;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 $get_specific as $gs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class="padding-top text-center"&gt;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&lt;h3 class="no-margin"&gt;&lt;?php echo $gs-&gt;TITLE; ?&gt;&lt;/h3&gt;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class="padding-top text-center" style="padding-left: 110px; padding-right: 110px;"&gt;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&lt;div&gt;&lt;?php echo $gs-&gt;DESCRIPTION;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($get_specific as $gs)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 inmodal" id="modalDeleteEvent&lt;?php echo $gs-&gt;NO;?&gt;"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class="modal-title"&gt;Are you sure, you want to delete this event?&lt;/h4&gt;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type="button" id="btn_cancenl_team" data-dismiss="modal" class="btn btn-default btn-lg full-width"&gt;Cancel&lt;/button&gt;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base_url(); ?&gt;agent/events/delete/&lt;?php echo $gs-&gt;NO; ?&gt;" type="button" id="btn_delete_team" class="btn btn-danger btn-lg full-width"&gt;Delete&lt;/a&gt;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($get_specific as $gs)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 inmodal" id="updateModal&lt;?php echo $gs-&gt;NO;?&gt;"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class="modal-title"&gt;Event - Update&lt;/h4&gt;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&lt;form method="POST" enctype="multipart/form-data" action="&lt;?php echo base_url();?&gt;agent/events/update"&gt;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type="file" name="image" accept="image/*" class="file hide"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class="input-group"&gt;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&lt;span class="input-group-addon"&gt;&lt;i class="glyphicon glyphicon-picture"&gt;&lt;/i&gt;&lt;/span&gt;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value="&lt;?php echo $gs-&gt;IMAGEURL; ?&gt;"  disabled placeholder="Upload Image"&gt;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class="input-group-btn"&gt;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class="browse btn btn-info" type="button"&gt;&lt;i class="glyphicon glyphicon-search"&gt;&lt;/i&gt; Browse&lt;/button&gt;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&lt;label&gt;Title&lt;/label&gt;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required name="event_no_update" value="&lt;?php echo $gs-&gt;NO; ?&gt;" style="display: none;"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required name="event_title_update" maxlength="50" value="&lt;?php echo $gs-&gt;TITLE; ?&gt;"/&gt;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&lt;label&gt;Description&lt;/label&gt;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&lt;textarea style="min-height: 150px;max-height: 150px;max-width: 100%" class="form-control" required name="event_description_update"&gt;&lt;?php echo $gs-&gt;DESCRIPTION; ?&gt;&lt;/textarea&gt;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type="submit" class="btn btn-success full-width" name="event_update" value="Update"/&gt;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&lt;/form&gt;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agent/files/issue_tracker_content.php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 no-margin" id="search"&gt;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search" placeholder="Search..."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no-padding-top no-border  full-height"&gt;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class="table-responsive" style="height: 100%;"&gt;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 class="table table-hover"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&lt;thead&gt;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&lt;th&gt;STATUS&lt;/th&gt;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&lt;th&gt;ISSUE NUMBER&lt;/th&gt;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&lt;th&gt;NAME&lt;/th&gt;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&lt;th&gt;DATE&lt;/th&gt;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&lt;th&gt;COMMAND&lt;/th&gt;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&lt;/thead&gt;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 class="list"&gt;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 print_r($get_all_issue_tracker);</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 $get_all_issue_tracker as $gait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class="status"&gt;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if ( $gait-&gt;STATUS == '2'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class="padding-top"&gt;&lt;span class="label label-danger full-width no-border-radius"&gt;Bug&lt;/span&gt;&lt;/div&gt;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 else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class="padding-top"&gt;&lt;span class="label label-primary full-width no-border-radius"&gt;Fixed&lt;/span&gt;&lt;/div&gt;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class="issue-info"&gt;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class="text-bold"&gt;ISSUE #&lt;?php echo $gait-&gt;NO." - ".$gait-&gt;TITLE;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&lt;small&gt;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echo substr($gait-&gt;DESCRIPTION, 0,74);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&lt;/small&gt;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class="name"&gt;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echo $gait-&gt;FIRSTNAME.' '.$gait-&gt;LASTNAME;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class="date"&gt;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echo $gait-&gt;DATEINSERT;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style="display: none;" id="replyNO&lt;?php echo $gait-&gt;NO; ?&gt;" value="&lt;?php echo $gait-&gt;NO; ?&gt;"/&gt;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class="text-center"&gt;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&lt;a href="&lt;?php echo base_url(); ?&gt;agent/issue_tracker/solved_issue/&lt;?php echo $gait-&gt;NO; ?&gt;" class="btn btn-white btn-xs full-width"&gt; Resolve&lt;/a&gt;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data-toggle="modal" id="replyID&lt;?php echo $gait-&gt;NO; ?&gt;" data-target="#replyIssueDashModal&lt;?php echo $gait-&gt;NO; ?&gt;" class="btn btn-white btn-xs full-width"&gt; Reply&lt;/a&gt;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&lt;?php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 $get_all_issue_tracker as $gait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 inmodal" id="replyIssueDashModal&lt;?php echo $gait-&gt;NO; ?&gt;"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class="modal-title"&gt;ISSUE #&lt;?php echo $gait-&gt;NO." - ".$gait-&gt;TITLE;?&gt;&lt;/h4&gt;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no-padding-bottom"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class="text-center"&gt;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&lt;div&gt;&lt;?php echo $gait-&gt;DESCRIPTION;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class="social-footer margin-top"&gt;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id="data-body-modal-issue-tracker&lt;?php echo $gait-&gt;NO; ?&gt;"&gt;&lt;/div&gt;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class="social-comment"&gt;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 class="pull-left"&gt;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&lt;img alt="image" src="&lt;?php echo base_url(); ?&gt;public/img/&lt;?php echo $this-&gt;session-&gt;userdata('user_session')-&gt;IMAGEURL; ?&gt;"&gt;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class="media-body"&gt;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&lt;textarea class="form-control" id="replyforIssueID&lt;?php echo $gait-&gt;NO; ?&gt;" placeholder="Write comment..." style="max-height: 20%;min-height: 20%;"&gt;&lt;/textarea&gt;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agent/files/message_left.php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 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class="ibox-title no-border"&gt;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Inbox</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class="pull-right"&gt;&lt;a data-toggle="modal" data-target="#createModal"&gt;Compose Message&lt;/a&gt;&lt;/span&gt;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full-height" id="search"&gt;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class="no-margins"&gt;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class="col-md-12"&gt;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&lt;h4&gt;&lt;input type="text" class="form-control search" placeholder="Search"/&gt;&lt;/h4&gt;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class="table-responsive"&gt;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 class="table table-striped text-center"&gt;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if(!empty($get_all_inbox_spec_user))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 class="list"&gt;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foreach($get_all_inbox_spec_user as $gaisu)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class="title"&gt;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base_url();?&gt;agent/message/content/&lt;?php echo $gaisu-&gt;NO;?&gt;"&gt;&lt;?php echo $gaisu-&gt;SUBJECT;?&gt;&lt;/a&gt;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endforeach;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id="createModal"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class="modal-title"&gt;Compose Message&lt;/h4&gt;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&lt;label&gt;Email Address&lt;/label&gt;&lt;small id="error_cm_email" style="color:red;"&gt;&lt;/small&gt;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id="cm_email"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&lt;label&gt;Subject&lt;/label&gt;&lt;small id="error_cm_subject" style="color:red;"&gt;&lt;/small&gt;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id="cm_subject"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&lt;label&gt;Message&lt;/label&gt;&lt;small id="error_cm_message" style="color:red;"&gt;&lt;/small&gt;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&lt;textarea style="min-height: 150px;max-height: 150px;max-width: 100%" id="cm_message" class="form-control"&gt;&lt;/textarea&gt;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type="button" class="btn btn-success full-width" id="cm_create" value="Send message"/&gt;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agent/files/message_right.php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 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class="ibox-title no-border"&gt;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Inbox Message</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full-height"&gt;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class="no-margins"&gt;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!empty($get_specific_content)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foreach ( $get_specific_content as $gsc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&lt;div class="text-center"&gt;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&lt;h3 class="text-bold no-margin"&gt;&lt;?php echo $gsc-&gt;SUBJECT; ?&gt;&lt;/h3&gt;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&lt;small&gt;&lt;?php echo $gsc-&gt;DATE.' - '.$gsc-&gt;TIME; ?&gt;&lt;/small&gt;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&lt;br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echo $gsc-&gt;CONTENT;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&lt;hr class="no-margin"/&gt;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!empty($get_all_reply_spec_content)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foreach ( $get_all_reply_spec_content as $garsc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$garsc-&gt;NOUSER != $this-&gt;session-&gt;userdata('user_session')-&gt;NO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 class="padding-top" style="text-align: left"&gt;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&lt;div class="ibox-content no-border no-margin" style="background-color: #F3F3F4;"&gt;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&lt;div class="text-bold"&gt;&lt;?php echo $garsc-&gt;FIRSTNAME.' '.$garsc-&gt;LASTNAME; ?&gt;&lt;/div&gt;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&lt;div&gt;&lt;?php echo $garsc-&gt;REPLY; ?&gt;&lt;/div&gt;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 else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 class="padding-top" style="text-align: right"&gt;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&lt;div class="ibox-content no-border no-margin" style="background-color: #0076BE;color:#FFFFFF;"&gt;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&lt;div class="text-bold"&gt;&lt;?php echo $garsc-&gt;FIRSTNAME.' '.$garsc-&gt;LASTNAME; ?&gt;&lt;/div&gt;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&lt;div&gt;&lt;?php echo $garsc-&gt;REPLY; ?&gt;&lt;/div&gt;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!empty($get_specific_content)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&lt;textarea class="form-control full-width" style="min-height: 15%;max-height: 15%;" id="messageReply" placeholder="Reply here ...."&gt;&lt;/textarea&gt;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agent/files/profile_left.php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foreach ( $get_agent_specific as $gas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class="ibox-content no-border"&gt;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&lt;center&gt;&lt;img src="&lt;?php echo base_url(); ?&gt;public/img/&lt;?php echo $gas-&gt;IMAGEURL; ?&gt;" class="img-responsive" style="width:150px;height:150px;"/&gt;&lt;/center&gt;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&lt;hr class="margin-top no-margin"/&gt;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class="ibox-content no-margin no-border"&gt;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&lt;label&gt;Name&lt;/label&gt;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&lt;div&gt;&lt;?php echo $gas-&gt;FIRSTNAME.' '.$gas-&gt;LASTNAME;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&lt;label&gt;Email Address&lt;/label&gt;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&lt;div&gt;&lt;?php echo $gas-&gt;EMAIL;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&lt;label&gt;Username&lt;/label&gt;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&lt;div&gt;&lt;?php echo $gas-&gt;USERNAME;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&lt;label&gt;Contact&lt;/label&gt;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&lt;div&gt;&lt;?php echo $gas-&gt;PHONENUMBER;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&lt;hr class="no-margin"/&gt;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&lt;input type="button" value="Change Profile Picture" data-toggle="modal" data-target="#modalChangeProfilePicture" class="btn btn-default full-width"/&gt;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&lt;input type="button" value="Change Information" data-toggle="modal" data-target="#modalChangePersonalInformation" class="btn btn-default full-width"/&gt;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&lt;input type="button" value="Change Password" data-toggle="modal" data-target="#modalChangePassword" class="btn btn-default full-width"/&gt;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type="button" value="Change Location" data-toggle="modal" data-target="#modalChangeLocation" class="btn btn-default full-width"/&gt;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id="modalChangeLocation"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modal-lg"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class="modal-title"&gt;Change your location&lt;/h4&gt;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no-border"&gt;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id="map" class="google-map full-width" style="height: 500px;"&gt;&lt;/div&gt;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&lt;label&gt;Latitude&lt;/label&gt;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id="txt_lat_prof" disabled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&lt;label&gt;Longhitude&lt;/label&gt;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id="txt_long_prof" disabled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class="btn btn-success full-width" type="submit" id="btn_latlong_submit"&gt;Submit&lt;/button&gt;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id="modalChangeProfilePicture"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modal-sm"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class="modal-title"&gt;Change Profile Picture&lt;/h4&gt;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&lt;img class="img-responsive" style="height: 200px;width:100%;" src="&lt;?php echo base_url(); ?&gt;public/img/&lt;?php echo $this-&gt;session-&gt;userdata('user_session')-&gt;IMAGEURL;?&gt;"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&lt;form method="POST" enctype="multipart/form-data" action="&lt;?php echo base_url();?&gt;agent/profile/change_profile"&gt;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type="file" name="image" class="file hide" required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class="input-group"&gt;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class="input-group-addon"&gt;&lt;i class="glyphicon glyphicon-picture"&gt;&lt;/i&gt;&lt;/span&gt;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disabled placeholder="Upload Image"&gt;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class="input-group-btn"&gt;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class="browse btn btn-info" type="button"&gt;&lt;i class="glyphicon glyphicon-search"&gt;&lt;/i&gt; Browse&lt;/button&gt;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class="btn btn-success full-width" type="submit" name="btn_update_image_profile"&gt;Change Picture&lt;/button&gt;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&lt;/form&gt;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id="modalChangePersonalInformation"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class="modal-title"&gt;Change Personal Information&lt;/h4&gt;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&lt;label&gt;First name&lt;/label&gt;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type="text" class="form-control" id="txt_fname_profile_change_admin" value="&lt;?php echo $this-&gt;session-&gt;userdata('user_session')-&gt;FIRSTNAME; ?&gt;"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&lt;label&gt;Last name&lt;/label&gt;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type="text" class="form-control" id="txt_lname_profile_change_admin" value="&lt;?php echo $this-&gt;session-&gt;userdata('user_session')-&gt;LASTNAME; ?&gt;"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class="col-md-12"&gt;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&lt;label&gt;Email Address&lt;/label&gt;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type="text" class="form-control" id="txt_email_profile_change_admin" value="&lt;?php echo $this-&gt;session-&gt;userdata('user_session')-&gt;EMAIL; ?&gt;"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&lt;label&gt;Username&lt;/label&gt;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type="text" class="form-control" id="txt_uname_profile_change_admin" value="&lt;?php echo $this-&gt;session-&gt;userdata('user_session')-&gt;USERNAME; ?&gt;"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&lt;label&gt;Contact&lt;/label&gt;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type="text" class="form-control" id="txt_contact_profile_change_admin" value="&lt;?php echo $this-&gt;session-&gt;userdata('user_session')-&gt;PHONENUMBER; ?&gt;"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&lt;button class="btn btn-success full-width" id="btn_submit_change_information_profile_admin"&gt;Submit&lt;/button&gt;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id="modalChangePassword"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modal-sm"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class="modal-title"&gt;Change Password&lt;/h4&gt;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class="col-md-12"&gt;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&lt;label&gt;Current Password&lt;/label&gt;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type="password" class="form-control" id="txt_current_pword_admin"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class="col-md-12"&gt;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&lt;label&gt;Password&lt;/label&gt;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type="password" class="form-control" id="txt_pword_changeprofile_admin" disabled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class="col-md-12"&gt;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&lt;label&gt;Confirm Password&lt;/label&gt;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type="password" class="form-control" id="txt_conpword_changeprofile_admin" disabled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w:t>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&lt;button class="btn btn-success full-width" id="btn_submit_change_password_profile_admin"&gt;Submit&lt;/button&gt;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agent/files/profile_right.php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class="ibox-content no-border no-margin padding-all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class="form-group 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&lt;textarea class="form-control" style="max-width: 100%;max-height: 106px;min-height: 106px;" id="txt_post" placeholder="Write something on your wall.."&gt;&lt;/textarea&gt;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type="button" class="btn btn-success" id="btn_post_profile" value="Post"/&gt;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id="newPostAdmin"&gt;&lt;/div&gt;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foreach ( $get_all_post as $gap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class="ibox-content no-border"&gt;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class="row"&gt;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$gap-&gt;NAME == $session_name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&lt;span class="pull-right" style="color:blue;padding-right: 15px;"&gt;&lt;a&gt;X&lt;/a&gt;&lt;/span&gt;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class="col-xs-1"&gt;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&lt;img src="&lt;?php echo base_url(); ?&gt;public/img/&lt;?php echo $gap-&gt;IMAGEURL; ?&gt;" style="width:50px;height:50px;"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class="text-bold " style="padding-left: 75px;"&gt;&lt;?php echo $gap-&gt;NAME;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 style="padding-left: 75px;"&gt;&lt;?php echo $gap-&gt;DATE; ?&gt;&lt;/div&gt;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&lt;hr class="no-margin margin-top"/&gt;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 style="padding-left: 20px;padding-right: 20px;font-size: 17px;"&gt;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echo $gap-&gt;POSTDESCRIPTION;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type="text" value="&lt;?php echo $gap-&gt;NO; ?&gt;" id="txt_no_prof_post" style="display:none;"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&lt;textarea class="form-control" id="adminReplyPost&lt;?php echo $gap-&gt;NO; ?&gt;" style="max-width: 100%;max-height: 50px;min-height: 50px;" placeholder="Comment"&gt;&lt;/textarea&gt;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id="newReplyPostNo&lt;?php echo $gap-&gt;NO; ?&gt;"&gt;&lt;/div&gt;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foreach ( $get_reply as $gr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$gap-&gt;NO == $gr-&gt;NOREPLY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class="ibox-content no-border" style="background-color: #F2F2F2;"&gt;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class="col-xs-1"&gt;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&lt;img src="&lt;?php echo base_url(); ?&gt;public/img/&lt;?php echo $gr-&gt;IMAGEURL; ?&gt;" style="width:40px;height:40px;"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style="padding-left: 75px;"&gt;&lt;span class="text-bold"&gt;&lt;?php echo $gr-&gt;NAME; ?&gt;&lt;/span&gt; | &lt;span&gt;&lt;?php echo $gr-&gt;DATE; ?&gt;&lt;/span&gt;&lt;/div&gt;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style="padding-left: 75px;"&gt;&lt;?php echo $gr-&gt;REPLY;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endforeach;</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agent/files/website_template_left.php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 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class="ibox-title no-border"&gt;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List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full-height" id="search"&gt;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class="no-margins"&gt;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class="col-md-12"&gt;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&lt;h4&gt;&lt;input type="text" class="form-control search" placeholder="Search"/&gt;&lt;/h4&gt;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class="table-responsive"&gt;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 class="table table-striped text-center"&gt;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if(!empty($get_all_templates))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 class="list"&gt;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foreach($get_all_templates as $gat)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class="title"&gt;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base_url();?&gt;agent/templates/information/&lt;?php echo $gat-&gt;NO;?&gt;"&gt;&lt;?php echo $gat-&gt;TEMPLATENAME;?&gt;&lt;/a&gt;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class="pull-right"&gt;&lt;a data-toggle="modal" data-target="#deleteModal&lt;?php echo $gat-&gt;NO;?&gt;" class="fa fa-trash" aria-hidden="true"&gt;&lt;/a&gt;&lt;/span&gt;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endforeach;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($get_all_templates as $gat)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 inmodal" id="deleteModal&lt;?php echo $gat-&gt;NO;?&gt;"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class="modal-title"&gt;Are you sure, you want to delete this account?&lt;/h4&gt;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type="button" data-dismiss="modal" class="btn btn-default btn-lg full-width"&gt;Cancel&lt;/button&gt;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base_url(); ?&gt;agent/templates/delete/&lt;?php echo $gat-&gt;NO; ?&gt;" name="btn_delete_wt" class="btn btn-danger btn-lg full-width"&gt;Delete&lt;/a&gt;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agent/files/website_template_right.php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 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class="ibox-title no-border"&gt;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Preview</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class="pull-right"&gt;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 class="btn btn-link btn-sm no-padding" data-toggle="modal" data-target="#createModal"&gt;Create&lt;/a&gt;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full-height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class="no-margins"&gt;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if ( ! empty ( $get_specific )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 $get_specific as $gs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class="padding-left-right"&gt;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&lt;img class="img-responsive" style="height: 40%;width: 100%;" src="&lt;?php echo base_url(); ?&gt;public/img/template/&lt;?php echo $gs-&gt;IMAGEURL;?&gt;"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&lt;label&gt;Template Name&lt;/label&gt;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id="txt_no_wt" value="&lt;?php echo $gs-&gt;NO; ?&gt;" style="display: none;"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id="txt_name_wt" value="&lt;?php echo $gs-&gt;TEMPLATENAME; ?&gt;"/&gt;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&lt;label&gt;Category&lt;/label&gt;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id="txt_category_wt" value="&lt;?php echo $gs-&gt;TEMPLATECATEGORY; ?&gt;"/&gt;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&lt;label&gt;Description&lt;/label&gt;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&lt;textarea style="max-height: 20%;min-height: 20%; max-width: 100%;" id="txt_description_wt" class="form-control"&gt;&lt;?php echo $gs-&gt;DESCRIPTION; ?&gt;&lt;/textarea&gt;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&lt;label&gt;Library &amp; Framework used&lt;/label&gt;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id="txt_library_wt" value="&lt;?php echo $gs-&gt;LIBRARYUSE; ?&gt;"/&gt;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&lt;label&gt;Price&lt;/label&gt;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id="txt_price_wt" value="&lt;?php echo $gs-&gt;PRICE; ?&gt;"/&gt;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class="btn btn-info full-width" data-dismiss="modal" data-toggle="modal" data-target="#updateImageModal&lt;?php echo $gs-&gt;NO;?&gt;" type="button"&gt;Change website image&lt;/button&gt;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class="btn btn-success full-width" type="button" id="btn_update_wt"&gt;Update website information&lt;/button&gt;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($get_specific as $gao)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 inmodal" id="updateImageModal&lt;?php echo $gao-&gt;NO;?&gt;"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class="modal-title"&gt;&lt;?php echo 'Update website image of '.$gao-&gt;OWNERTITLEWEBSITE; ?&gt;&lt;/h4&gt;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&lt;form method="POST" enctype="multipart/form-data" action="&lt;?php echo base_url();?&gt;agent/templates/update_image/&lt;?php echo $gao-&gt;NO;?&gt;"&gt;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type="file" name="image" class="file hide" required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class="input-group"&gt;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class="input-group-addon"&gt;&lt;i class="glyphicon glyphicon-picture"&gt;&lt;/i&gt;&lt;/span&gt;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disabled placeholder="Upload Image"&gt;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class="input-group-btn"&gt;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class="browse btn btn-info" type="button"&gt;&lt;i class="glyphicon glyphicon-search"&gt;&lt;/i&gt; Browse&lt;/button&gt;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class="btn btn-success full-width" type="submit" name="btn_update_image_wo"&gt;Update website image&lt;/button&gt;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&lt;/form&gt;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 Modal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id="createModal" tabindex="-1" role="dialog" aria-labelledby="modalCreate"&gt;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type="button" class="close" data-dismiss="modal" aria-label="Close"&gt;&lt;span aria-hidden="true"&gt;&amp;times;&lt;/span&gt;&lt;/button&gt;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 id="myModalLabel"&gt;Create new template&lt;/h4&gt;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&lt;label&gt;Template Name&lt;/label&gt;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id="txt_name_wt_create"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&lt;label&gt;Category&lt;/label&gt;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id="txt_category_wt_create"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&lt;label&gt;Description&lt;/label&gt;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&lt;textarea style="max-height: 20%;min-height: 20%; max-width: 100%;" id="txt_description_wt_create" class="form-control"&gt;&lt;/textarea&gt;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&lt;label&gt;Library &amp; Framework used&lt;/label&gt;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id="txt_library_wt_create"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&lt;label&gt;Price&lt;/label&gt;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id="txt_price_wt_create"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class="btn btn-success full-width" type="button" id="btn_create_wt"&gt;Submit&lt;/button&gt;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Default="00520CD2" w:rsidP="008A5467">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CONTROLLER FILES</w:t>
      </w:r>
    </w:p>
    <w:p w:rsidR="00520CD2" w:rsidRDefault="00520CD2" w:rsidP="008A5467">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Blog.php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Blog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"Blog";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$this-&gt;load-&gt;model('Blog_model');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$this-&gt;load-&gt;model('Blog_reply_model');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$this-&gt;load-&gt;model('Notification_admin_model');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$this-&gt;session-&gt;userdata('account_type') == "User" || $this-&gt;session-&gt;userdata('account_type') == ""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'get_all_blog'</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$this-&gt;Blog_model-&gt;get_all_blog(),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$this-&gt;Blog_reply_model-&gt;get_all_reply(),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$this-&gt;load-&gt;view('user/blogcontent',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"Agent"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!empty($this-&gt;session-&gt;userdata('user_session'))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$replyMessage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$this-&gt;input-&gt;post('replyMessage');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$messageNo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$this-&gt;input-&gt;post('messageNo');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'BLOGNO'</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$messageNo,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$this-&gt;session-&gt;userdata('user_session')-&gt;IMAGEURL,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$replyMessage,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$this-&gt;Blog_reply_model-&gt;insertReply($params);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reply to a blog.',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20CD2" w:rsidP="00520CD2">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Events.php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Events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"Events";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$this-&gt;load-&gt;model('Events_model');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$this-&gt;load-&gt;model('Event_reply_model');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$this-&gt;load-&gt;model('Notification_admin_model');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$this-&gt;session-&gt;userdata('account_type') == "User" || $this-&gt;session-&gt;userdata('account_type') == ""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'get_all_events'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$this-&gt;Events_model-&gt;get_all_events(),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$this-&gt;Event_reply_model-&gt;get_all_reply(),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$this-&gt;load-&gt;view('user/eventscontent',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 else if ( $this-&gt;session-&gt;userdata('account_type') == "Agent"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!empty($this-&gt;session-&gt;userdata('user_session'))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$replyMessage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$this-&gt;input-&gt;post('replyMessage');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$messageNo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$this-&gt;input-&gt;post('messageNo');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'EVENTNO'</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$messageNo,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$this-&gt;session-&gt;userdata('user_session')-&gt;IMAGEURL,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$replyMessage,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$this-&gt;Event_reply_model-&gt;insertReply($params);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reply to a event.',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20CD2" w:rsidP="00520CD2">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Login.php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Login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"Login";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$this-&gt;load-&gt;model('Notification_admin_model');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$this-&gt;load-&gt;library('form_validation');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$this-&gt;form_validation-&gt;set_rules('login_email','Email','required');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$this-&gt;form_validation-&gt;set_rules('login_password','Password','required');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if($this-&gt;form_validation-&gt;run() == FALSE){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}else{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$c_email = set_value('login_email');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$c_password = set_value('login_password');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$valid = $this-&gt;Users_model-&gt;check_email_password_login($c_email, md5($c_password));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print_r($valid-&gt;ACCOUNT_TYPE);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$this-&gt;session-&gt;set_userdata('account_type', $valid-&gt;ACCOUNT_TYPE);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if($valid != false){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($_SESSION['account_type'] == "User")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 = $this-&gt;session-&gt;set_userdata('user_session',$valid);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has been logged 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$this-&gt;session-&gt;set_flashdata('success_message', 'This is my 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}else if ($_SESSION['account_type'] == "Administrator"){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 = $this-&gt;session-&gt;set_userdata('user_session',$valid);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$this-&gt;session-&gt;set_flashdata('success_message', 'This is my 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}else if ($_SESSION['account_type'] == "Agent"){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 = $this-&gt;session-&gt;set_userdata('user_session',$valid);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$this-&gt;session-&gt;set_flashdata('success_message', 'This is my 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}else{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$this-&gt;session-&gt;set_flashdata('error_message', 'This is my 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20CD2" w:rsidP="00520CD2">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Logout.php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class Logout extends CI_Controller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$this-&gt;load-&gt;model('Notification_admin_model');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has been logged out.',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$this-&gt;session-&gt;sess_destroy();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20CD2" w:rsidP="00520CD2">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Profile.php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Profile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"Profile";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$this-&gt;load-&gt;model('Blog_model');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$this-&gt;load-&gt;model('Blog_reply_model');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$this-&gt;load-&gt;model('Notification_admin_model');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$this-&gt;load-&gt;model('Post_user_model');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$this-&gt;load-&gt;model('Issue_tracker_model');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$this-&gt;load-&gt;model('Issue_tracker_reply_model');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$this-&gt;session-&gt;userdata('account_type') == "User" || $this-&gt;session-&gt;userdata('account_type') == ""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'get_user_specific'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$this-&gt;Users_model-&gt;get_user_specific($this-&gt;nouser),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'get_all_post'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$this-&gt;Post_user_model-&gt;get_all_post(),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'session_name'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'session_image'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$this-&gt;session-&gt;userdata('user_session')-&gt;IMAGEURL,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$this-&gt;Post_user_model-&gt;get_all_reply(),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'curpage'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$this-&gt;load-&gt;view('user/profile',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"Agent"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updateLocation()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$txt_lat_prof</w:t>
      </w:r>
      <w:r w:rsidRPr="00520CD2">
        <w:rPr>
          <w:rFonts w:ascii="Inconsolata" w:eastAsia="Arial Unicode MS" w:hAnsi="Inconsolata" w:cs="Arial"/>
          <w:sz w:val="22"/>
          <w:szCs w:val="22"/>
          <w:lang w:val="en-PH"/>
        </w:rPr>
        <w:tab/>
        <w:t>= $this-&gt;input-&gt;post('txt_lat_prof');</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$txt_long_prof</w:t>
      </w:r>
      <w:r w:rsidRPr="00520CD2">
        <w:rPr>
          <w:rFonts w:ascii="Inconsolata" w:eastAsia="Arial Unicode MS" w:hAnsi="Inconsolata" w:cs="Arial"/>
          <w:sz w:val="22"/>
          <w:szCs w:val="22"/>
          <w:lang w:val="en-PH"/>
        </w:rPr>
        <w:tab/>
        <w:t>= $this-&gt;input-&gt;post('txt_long_prof');</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'LATITUDE'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$txt_lat_prof,</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'LONGHITUDE'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$txt_long_prof</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'Your location is changed!');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$txt_post = $this-&gt;input-&gt;post('txt_post');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$this-&gt;session-&gt;userdata('user_session')-&gt;IMAGEURL,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'POSTDESCRIPTION'</w:t>
      </w:r>
      <w:r w:rsidRPr="00520CD2">
        <w:rPr>
          <w:rFonts w:ascii="Inconsolata" w:eastAsia="Arial Unicode MS" w:hAnsi="Inconsolata" w:cs="Arial"/>
          <w:sz w:val="22"/>
          <w:szCs w:val="22"/>
          <w:lang w:val="en-PH"/>
        </w:rPr>
        <w:tab/>
        <w:t>=&gt; $txt_post,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 = $this-&gt;Post_user_model-&gt;get_rows();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$ctr = $ctr + 1;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$this-&gt;Post_user_model-&gt;create($params);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$replyMessage</w:t>
      </w:r>
      <w:r w:rsidRPr="00520CD2">
        <w:rPr>
          <w:rFonts w:ascii="Inconsolata" w:eastAsia="Arial Unicode MS" w:hAnsi="Inconsolata" w:cs="Arial"/>
          <w:sz w:val="22"/>
          <w:szCs w:val="22"/>
          <w:lang w:val="en-PH"/>
        </w:rPr>
        <w:tab/>
        <w:t>= $this-&gt;input-&gt;post('replyMessage');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$messageNo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$this-&gt;input-&gt;post('messageNo');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'NOREPLY'</w:t>
      </w:r>
      <w:r w:rsidRPr="00520CD2">
        <w:rPr>
          <w:rFonts w:ascii="Inconsolata" w:eastAsia="Arial Unicode MS" w:hAnsi="Inconsolata" w:cs="Arial"/>
          <w:sz w:val="22"/>
          <w:szCs w:val="22"/>
          <w:lang w:val="en-PH"/>
        </w:rPr>
        <w:tab/>
        <w:t>=&gt; $messageNo,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 $this-&gt;session-&gt;userdata('user_session')-&gt;IMAGEURL,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$replyMessage,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$this-&gt;Post_user_model-&gt;insertReply($params);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$this-&gt;Post_user_model-&gt;update($params, $no);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redirect('/profile');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issue_tracker()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if ( $this-&gt;session-&gt;userdata('account_type') == "User" || $this-&gt;session-&gt;userdata('account_type') == ""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'get_user_specific'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$this-&gt;Users_model-&gt;get_user_specific($this-&gt;nouser),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'get_all_post'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$this-&gt;Post_user_model-&gt;get_all_post(),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'session_name'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'session_image'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$this-&gt;session-&gt;userdata('user_session')-&gt;IMAGEURL,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$this-&gt;Post_user_model-&gt;get_all_reply(),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'curpage'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'Issue Tracker',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'get_all_issue_tracker'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$this-&gt;Issue_tracker_model-&gt;get_all_issue_tracker_by_user($this-&gt;nouser)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$this-&gt;load-&gt;view('user/profile',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'Issue Tracker';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"Agent"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getReplyIssueTracker()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 = $this-&gt;input-&gt;post('no');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$get_reply = $this-&gt;Issue_tracker_model-&gt;get_reply($no);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print_r($get_reply);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 $get_reply as $gr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&lt;div class="social-comment"&gt;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&lt;a href="" class="pull-left"&gt;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&lt;img style="height:32px;width:32px;" alt="image" src="'.base_url().'public/img/'.$gr-&gt;IMAGEURL.'"&gt;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&lt;/a&gt;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&lt;div class="media-body"&gt;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 xml:space="preserve">                        &lt;div class="text-bold"&gt;'.$gr-&gt;FIRSTNAME.' '.$gr-&gt;LASTNAME.'&lt;/div&gt;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'.$gr-&gt;REPLY.'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&lt;br&gt;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&lt;small class="text-muted"&gt;'.$gr-&gt;DATEREPLY.' - '.$gr-&gt;TIMEREPLY.'&lt;/small&gt;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&lt;/div&gt;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&lt;/div&gt;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endforeach;</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solved_issue($no)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'DATEINSERT'</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$this-&gt;Issue_tracker_model-&gt;update($params,$no);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redirect('/profile/issue_tracker');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insert_reply_it()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$issueTrackerNo </w:t>
      </w:r>
      <w:r w:rsidRPr="00520CD2">
        <w:rPr>
          <w:rFonts w:ascii="Inconsolata" w:eastAsia="Arial Unicode MS" w:hAnsi="Inconsolata" w:cs="Arial"/>
          <w:sz w:val="22"/>
          <w:szCs w:val="22"/>
          <w:lang w:val="en-PH"/>
        </w:rPr>
        <w:tab/>
        <w:t>= $this-&gt;input-&gt;post('issueTrackerNo');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$issueTrackerReply </w:t>
      </w:r>
      <w:r w:rsidRPr="00520CD2">
        <w:rPr>
          <w:rFonts w:ascii="Inconsolata" w:eastAsia="Arial Unicode MS" w:hAnsi="Inconsolata" w:cs="Arial"/>
          <w:sz w:val="22"/>
          <w:szCs w:val="22"/>
          <w:lang w:val="en-PH"/>
        </w:rPr>
        <w:tab/>
        <w:t>= $this-&gt;input-&gt;post('issueTrackerReply');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'ISSUETRACKERNO'</w:t>
      </w:r>
      <w:r w:rsidRPr="00520CD2">
        <w:rPr>
          <w:rFonts w:ascii="Inconsolata" w:eastAsia="Arial Unicode MS" w:hAnsi="Inconsolata" w:cs="Arial"/>
          <w:sz w:val="22"/>
          <w:szCs w:val="22"/>
          <w:lang w:val="en-PH"/>
        </w:rPr>
        <w:tab/>
        <w:t>=&gt; $issueTrackerNo,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'NOREPLYFROM'</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$issueTrackerReply,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print_r($params);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$this-&gt;Issue_tracker_reply_model-&gt;insert_reply($params);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'2',</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'DATEINSERT'</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$this-&gt;Issue_tracker_model-&gt;update($params, $issueTrackerNo);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newIssueTracker()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$txt_title_isu</w:t>
      </w:r>
      <w:r w:rsidRPr="00520CD2">
        <w:rPr>
          <w:rFonts w:ascii="Inconsolata" w:eastAsia="Arial Unicode MS" w:hAnsi="Inconsolata" w:cs="Arial"/>
          <w:sz w:val="22"/>
          <w:szCs w:val="22"/>
          <w:lang w:val="en-PH"/>
        </w:rPr>
        <w:tab/>
        <w:t>= $this-&gt;input-&gt;post('txt_title_isu');</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$txt_desc_isu</w:t>
      </w:r>
      <w:r w:rsidRPr="00520CD2">
        <w:rPr>
          <w:rFonts w:ascii="Inconsolata" w:eastAsia="Arial Unicode MS" w:hAnsi="Inconsolata" w:cs="Arial"/>
          <w:sz w:val="22"/>
          <w:szCs w:val="22"/>
          <w:lang w:val="en-PH"/>
        </w:rPr>
        <w:tab/>
        <w:t>= $this-&gt;input-&gt;post('txt_desc_isu');</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$txt_title_isu,</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t>=&gt; $txt_desc_isu,</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$this-&gt;session-&gt;userdata('user_session')-&gt;IMAGEURL,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2,</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'DATEINSERT'</w:t>
      </w:r>
      <w:r w:rsidRPr="00520CD2">
        <w:rPr>
          <w:rFonts w:ascii="Inconsolata" w:eastAsia="Arial Unicode MS" w:hAnsi="Inconsolata" w:cs="Arial"/>
          <w:sz w:val="22"/>
          <w:szCs w:val="22"/>
          <w:lang w:val="en-PH"/>
        </w:rPr>
        <w:tab/>
        <w:t>=&gt; $this-&gt;date.'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$this-&gt;Issue_tracker_model-&gt;insert($params);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issue have been added!');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change_profile()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isset($_POST['btn_update_image_profile'])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$loc = $_SERVER['DOCUMENT_ROOT'].base_url()."public/img/";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move_uploaded_file($_FILES['image']['tmp_name'], $loc . $_FILES['image']['name']);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$imageCTR = $_FILES['image']['name'];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$imageCTR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$this-&gt;Users_model-&gt;update($params, $this-&gt;nouser);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'Profile picture successfully changed!');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$imageCTR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$this-&gt;Post_user_model-&gt;update_using_name_post($params,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$this-&gt;Post_user_model-&gt;update_using_name_post_reply($params,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change his/her profile picture.',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$this-&gt;session-&gt;userdata('user_session')-&gt;IMAGEURL = $imageCTR;</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redirect('/profile');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changeInformation()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$txt_fname_profile_change</w:t>
      </w:r>
      <w:r w:rsidRPr="00520CD2">
        <w:rPr>
          <w:rFonts w:ascii="Inconsolata" w:eastAsia="Arial Unicode MS" w:hAnsi="Inconsolata" w:cs="Arial"/>
          <w:sz w:val="22"/>
          <w:szCs w:val="22"/>
          <w:lang w:val="en-PH"/>
        </w:rPr>
        <w:tab/>
        <w:t>= $this-&gt;input-&gt;post('txt_fname_profile_change');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$txt_lname_profile_change</w:t>
      </w:r>
      <w:r w:rsidRPr="00520CD2">
        <w:rPr>
          <w:rFonts w:ascii="Inconsolata" w:eastAsia="Arial Unicode MS" w:hAnsi="Inconsolata" w:cs="Arial"/>
          <w:sz w:val="22"/>
          <w:szCs w:val="22"/>
          <w:lang w:val="en-PH"/>
        </w:rPr>
        <w:tab/>
        <w:t>= $this-&gt;input-&gt;post('txt_lname_profile_change');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$txt_email_profile_change</w:t>
      </w:r>
      <w:r w:rsidRPr="00520CD2">
        <w:rPr>
          <w:rFonts w:ascii="Inconsolata" w:eastAsia="Arial Unicode MS" w:hAnsi="Inconsolata" w:cs="Arial"/>
          <w:sz w:val="22"/>
          <w:szCs w:val="22"/>
          <w:lang w:val="en-PH"/>
        </w:rPr>
        <w:tab/>
        <w:t>= $this-&gt;input-&gt;post('txt_email_profile_change');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$txt_uname_profile_change</w:t>
      </w:r>
      <w:r w:rsidRPr="00520CD2">
        <w:rPr>
          <w:rFonts w:ascii="Inconsolata" w:eastAsia="Arial Unicode MS" w:hAnsi="Inconsolata" w:cs="Arial"/>
          <w:sz w:val="22"/>
          <w:szCs w:val="22"/>
          <w:lang w:val="en-PH"/>
        </w:rPr>
        <w:tab/>
        <w:t>= $this-&gt;input-&gt;post('txt_uname_profile_change');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$txt_contact_profile_change</w:t>
      </w:r>
      <w:r w:rsidRPr="00520CD2">
        <w:rPr>
          <w:rFonts w:ascii="Inconsolata" w:eastAsia="Arial Unicode MS" w:hAnsi="Inconsolata" w:cs="Arial"/>
          <w:sz w:val="22"/>
          <w:szCs w:val="22"/>
          <w:lang w:val="en-PH"/>
        </w:rPr>
        <w:tab/>
        <w:t>= $this-&gt;input-&gt;post('txt_contact_profile_change');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$txt_fname_profile_change,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$txt_lname_profile_change,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$txt_email_profile_change,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$txt_uname_profile_change,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'PHONENUMBER'</w:t>
      </w:r>
      <w:r w:rsidRPr="00520CD2">
        <w:rPr>
          <w:rFonts w:ascii="Inconsolata" w:eastAsia="Arial Unicode MS" w:hAnsi="Inconsolata" w:cs="Arial"/>
          <w:sz w:val="22"/>
          <w:szCs w:val="22"/>
          <w:lang w:val="en-PH"/>
        </w:rPr>
        <w:tab/>
        <w:t>=&gt; $txt_contact_profile_change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$this-&gt;nouser);</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$txt_fname_profile_change . " " . $txt_lname_profile_change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$this-&gt;Post_user_model-&gt;update_using_name_post($params,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$this-&gt;Post_user_model-&gt;update_using_name_post_reply($params,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change his/her personal information.',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$this-&gt;session-&gt;userdata('user_session')-&gt;FIRSTNAME </w:t>
      </w:r>
      <w:r w:rsidRPr="00520CD2">
        <w:rPr>
          <w:rFonts w:ascii="Inconsolata" w:eastAsia="Arial Unicode MS" w:hAnsi="Inconsolata" w:cs="Arial"/>
          <w:sz w:val="22"/>
          <w:szCs w:val="22"/>
          <w:lang w:val="en-PH"/>
        </w:rPr>
        <w:tab/>
        <w:t>= $txt_fname_profile_change;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$this-&gt;session-&gt;userdata('user_session')-&gt;LASTNAME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$txt_lname_profile_change;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$this-&gt;session-&gt;userdata('user_session')-&gt;EMAIL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$txt_email_profile_change;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$this-&gt;session-&gt;userdata('user_session')-&gt;USERNAME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$txt_uname_profile_change;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$this-&gt;session-&gt;userdata('user_session')-&gt;PHONENUMBER </w:t>
      </w:r>
      <w:r w:rsidRPr="00520CD2">
        <w:rPr>
          <w:rFonts w:ascii="Inconsolata" w:eastAsia="Arial Unicode MS" w:hAnsi="Inconsolata" w:cs="Arial"/>
          <w:sz w:val="22"/>
          <w:szCs w:val="22"/>
          <w:lang w:val="en-PH"/>
        </w:rPr>
        <w:tab/>
        <w:t>= $txt_contact_profile_change;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'Personal information successfully changed!');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check_pword()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$txt_current_pword = $this-&gt;input-&gt;post('txt_current_pword');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$result = $this-&gt;Users_model-&gt;check_password_using_no(md5($txt_current_pword), $this-&gt;nouser);</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!empty($result)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}else{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changePassword()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$txt_pword_changeprofile = $this-&gt;input-&gt;post('txt_pword_changeprofile');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'PASSWORD'</w:t>
      </w:r>
      <w:r w:rsidRPr="00520CD2">
        <w:rPr>
          <w:rFonts w:ascii="Inconsolata" w:eastAsia="Arial Unicode MS" w:hAnsi="Inconsolata" w:cs="Arial"/>
          <w:sz w:val="22"/>
          <w:szCs w:val="22"/>
          <w:lang w:val="en-PH"/>
        </w:rPr>
        <w:tab/>
        <w:t>=&gt; md5($txt_pword_changeprofile)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$this-&gt;session-&gt;userdata('user_session')-&gt;PASSWORD </w:t>
      </w:r>
      <w:r w:rsidRPr="00520CD2">
        <w:rPr>
          <w:rFonts w:ascii="Inconsolata" w:eastAsia="Arial Unicode MS" w:hAnsi="Inconsolata" w:cs="Arial"/>
          <w:sz w:val="22"/>
          <w:szCs w:val="22"/>
          <w:lang w:val="en-PH"/>
        </w:rPr>
        <w:tab/>
        <w:t>= md5($txt_pword_changeprofile);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change his/her personal information.',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'Password successfully changed!');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20CD2" w:rsidP="00520CD2">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Signup.php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Signup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empty($this-&gt;session-&gt;userdata('user_session')) )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$arrayEmail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 $this-&gt;Users_model-&gt;get_all() as $ga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array_push($arrayEmail, $ga-&gt;EMAIL);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endforeach;</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'curpage'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'all_email'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json_encode($arrayEmail)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 = $this-&gt;load-&gt;view('signup.php',$details,TRUE);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$this-&gt;load-&gt;view('template.php',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"Agent"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$txt_firstname_signup</w:t>
      </w:r>
      <w:r w:rsidRPr="00520CD2">
        <w:rPr>
          <w:rFonts w:ascii="Inconsolata" w:eastAsia="Arial Unicode MS" w:hAnsi="Inconsolata" w:cs="Arial"/>
          <w:sz w:val="22"/>
          <w:szCs w:val="22"/>
          <w:lang w:val="en-PH"/>
        </w:rPr>
        <w:tab/>
        <w:t>= $this-&gt;input-&gt;post('txt_firstname_signup');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$txt_lastname_signup</w:t>
      </w:r>
      <w:r w:rsidRPr="00520CD2">
        <w:rPr>
          <w:rFonts w:ascii="Inconsolata" w:eastAsia="Arial Unicode MS" w:hAnsi="Inconsolata" w:cs="Arial"/>
          <w:sz w:val="22"/>
          <w:szCs w:val="22"/>
          <w:lang w:val="en-PH"/>
        </w:rPr>
        <w:tab/>
        <w:t>= $this-&gt;input-&gt;post('txt_lastname_signup');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$txt_username_signup</w:t>
      </w:r>
      <w:r w:rsidRPr="00520CD2">
        <w:rPr>
          <w:rFonts w:ascii="Inconsolata" w:eastAsia="Arial Unicode MS" w:hAnsi="Inconsolata" w:cs="Arial"/>
          <w:sz w:val="22"/>
          <w:szCs w:val="22"/>
          <w:lang w:val="en-PH"/>
        </w:rPr>
        <w:tab/>
        <w:t>= $this-&gt;input-&gt;post('txt_username_signup');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$txt_contact_signup</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$this-&gt;input-&gt;post('txt_contact_signup');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$txt_email_signup</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$this-&gt;input-&gt;post('txt_email_signup');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$txt_pword_signup</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$this-&gt;input-&gt;post('txt_pword_signup');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$randomCode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$this-&gt;input-&gt;post('randomCode');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$txt_firstname_signup,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$txt_lastname_signup,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$txt_username_signup,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'PHONENUMBER'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$txt_contact_signup,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$txt_email_signup,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'PASSWORD'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md5($txt_pword_signup),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'ACCOUNT_TYPE'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'ACTIVATED'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'VERIFICATIONCODE'</w:t>
      </w:r>
      <w:r w:rsidRPr="00520CD2">
        <w:rPr>
          <w:rFonts w:ascii="Inconsolata" w:eastAsia="Arial Unicode MS" w:hAnsi="Inconsolata" w:cs="Arial"/>
          <w:sz w:val="22"/>
          <w:szCs w:val="22"/>
          <w:lang w:val="en-PH"/>
        </w:rPr>
        <w:tab/>
        <w:t>=&gt; $randomCode,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'PERMISSION'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'noimage.png',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'LATITUDE'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'LONGHITUDE'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require_once('public/swiftmailer/lib/swift_required.php');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Create the Transport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$transport = Swift_SmtpTransport::newInstance('mx1.hostinger.ph', 2525)</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-&gt;setUsername('jmaeprovider@jmaeprovider.xyz')</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-&gt;setPassword('111517jmae')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$mailer = Swift_Mailer::newInstance($transport);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$message = Swift_Message::newInstance('JMAE SITE PROVIDER - VERIFICATION CODE')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-&gt;setFrom(array('jmaeprovider@jmaeprovider.xyz' =&gt; 'JMAE Provider'))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-&gt;setTo(array($txt_email_signup))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-&gt;setBody('This is your verification code: ' . $randomCode);</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$result = $mailer-&gt;send($message);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resend()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$txt_email_vc</w:t>
      </w:r>
      <w:r w:rsidRPr="00520CD2">
        <w:rPr>
          <w:rFonts w:ascii="Inconsolata" w:eastAsia="Arial Unicode MS" w:hAnsi="Inconsolata" w:cs="Arial"/>
          <w:sz w:val="22"/>
          <w:szCs w:val="22"/>
          <w:lang w:val="en-PH"/>
        </w:rPr>
        <w:tab/>
        <w:t>= $this-&gt;input-&gt;post('txt_email_vc');</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$randomCode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$this-&gt;input-&gt;post('randomCode');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'VERIFICATIONCODE'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$randomCode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$this-&gt;Users_model-&gt;update_verification_code($params, $txt_email_vc);</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require_once('public/swiftmailer/lib/swift_required.php');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Create the Transport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$transport = Swift_SmtpTransport::newInstance('mx1.hostinger.ph', 2525)</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-&gt;setUsername('jmaeprovider@jmaeprovider.xyz')</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-&gt;setPassword('111517jmae')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$mailer = Swift_Mailer::newInstance($transport);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$message = Swift_Message::newInstance('JMAE SITE PROVIDER - VERIFICATION CODE')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-&gt;setFrom(array('jmaeprovider@jmaeprovider.xyz' =&gt; 'JMAE Provider'))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-&gt;setTo(array($txt_email_vc))</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-&gt;setBody('This is your verification code: ' . $randomCode);</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$result = $mailer-&gt;send($message);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verify()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$txt_verificationcode_vc</w:t>
      </w:r>
      <w:r w:rsidRPr="00520CD2">
        <w:rPr>
          <w:rFonts w:ascii="Inconsolata" w:eastAsia="Arial Unicode MS" w:hAnsi="Inconsolata" w:cs="Arial"/>
          <w:sz w:val="22"/>
          <w:szCs w:val="22"/>
          <w:lang w:val="en-PH"/>
        </w:rPr>
        <w:tab/>
        <w:t>= $this-&gt;input-&gt;post('txt_verificationcode_vc');</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$txt_email_vc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$this-&gt;input-&gt;post('txt_email_vc');</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$row = $this-&gt;Users_model-&gt;check_verification_code($txt_email_vc, $txt_verificationcode_vc);</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$row == 1 )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'YES',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'VERIFICATIONCODE'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$this-&gt;Users_model-&gt;update_verification_code($params, $txt_email_vc);</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$row;</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forgotpassword_send()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$txt_email_fp</w:t>
      </w:r>
      <w:r w:rsidRPr="00520CD2">
        <w:rPr>
          <w:rFonts w:ascii="Inconsolata" w:eastAsia="Arial Unicode MS" w:hAnsi="Inconsolata" w:cs="Arial"/>
          <w:sz w:val="22"/>
          <w:szCs w:val="22"/>
          <w:lang w:val="en-PH"/>
        </w:rPr>
        <w:tab/>
        <w:t>= $this-&gt;input-&gt;post('txt_email_fp');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$randomCode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$this-&gt;input-&gt;post('randomCode');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$row = $this-&gt;Users_model-&gt;check_email($txt_email_fp);</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!empty($row)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'YES',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'VERIFICATIONCODE'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$randomCode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$this-&gt;Users_model-&gt;update_verification_code($params, $txt_email_fp);</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require_once('public/swiftmailer/lib/swift_required.php');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Create the Transport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$transport = Swift_SmtpTransport::newInstance('mx1.hostinger.ph', 2525)</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-&gt;setUsername('jmaeprovider@jmaeprovider.xyz')</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-&gt;setPassword('111517jmae')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$mailer = Swift_Mailer::newInstance($transport);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$message = Swift_Message::newInstance('JMAE SITE PROVIDER - VERIFICATION CODE')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-&gt;setFrom(array('jmaeprovider@jmaeprovider.xyz' =&gt; 'JMAE Provider'))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-&gt;setTo(array($txt_email_fp))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-&gt;setBody('This is your verification code: ' . $randomCode);</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$result = $mailer-&gt;send($message);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$row =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$row =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$row;</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verify_fp()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$txt_verificationcode_fp</w:t>
      </w:r>
      <w:r w:rsidRPr="00520CD2">
        <w:rPr>
          <w:rFonts w:ascii="Inconsolata" w:eastAsia="Arial Unicode MS" w:hAnsi="Inconsolata" w:cs="Arial"/>
          <w:sz w:val="22"/>
          <w:szCs w:val="22"/>
          <w:lang w:val="en-PH"/>
        </w:rPr>
        <w:tab/>
        <w:t>= $this-&gt;input-&gt;post('txt_verificationcode_fp');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$txt_email_fp</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$this-&gt;input-&gt;post('txt_email_fp');</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$row = $this-&gt;Users_model-&gt;check_verification_code($txt_email_fp, $txt_verificationcode_fp);</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$row == 1 )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'VERIFICATIONCODE'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$this-&gt;Users_model-&gt;update_verification_code($params, $txt_email_fp);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$row;</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reset_password()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$txt_pword_fp</w:t>
      </w:r>
      <w:r w:rsidRPr="00520CD2">
        <w:rPr>
          <w:rFonts w:ascii="Inconsolata" w:eastAsia="Arial Unicode MS" w:hAnsi="Inconsolata" w:cs="Arial"/>
          <w:sz w:val="22"/>
          <w:szCs w:val="22"/>
          <w:lang w:val="en-PH"/>
        </w:rPr>
        <w:tab/>
        <w:t>= $this-&gt;input-&gt;post('txt_pword_fp');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$txt_email_fp</w:t>
      </w:r>
      <w:r w:rsidRPr="00520CD2">
        <w:rPr>
          <w:rFonts w:ascii="Inconsolata" w:eastAsia="Arial Unicode MS" w:hAnsi="Inconsolata" w:cs="Arial"/>
          <w:sz w:val="22"/>
          <w:szCs w:val="22"/>
          <w:lang w:val="en-PH"/>
        </w:rPr>
        <w:tab/>
        <w:t>= $this-&gt;input-&gt;post('txt_email_fp');</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'PASSWORD'</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md5($txt_pword_fp)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$this-&gt;Users_model-&gt;update_verification_code($params, $txt_email_fp);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20CD2" w:rsidP="00520CD2">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Template.php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Template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"Home";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$this-&gt;load-&gt;model('Templates_model');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$this-&gt;load-&gt;model('Paypal_configuration_model');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$this-&gt;load-&gt;model('Templatesales_model');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$this-&gt;session-&gt;userdata('account_type') == "User" || $this-&gt;session-&gt;userdata('account_type') == "" )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$paypal_enable = $this-&gt;Paypal_configuration_model-&gt;get_enable();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($paypal_enable as $pe)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$paypal_email = $pe-&gt;PAYPAL_EMAIL;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'get_all_available_templates'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$this-&gt;Templates_model-&gt;get_all_available_templates(),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'get_all_rented_templates'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$this-&gt;Templates_model-&gt;get_all_rented_templates(),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'paypal_id'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$paypal_email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$this-&gt;load-&gt;view('user/homecontent',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"Agent"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success()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parse_str($_GET['cm'],$_MYVAR);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'TEMPLATESNO'</w:t>
      </w:r>
      <w:r w:rsidRPr="00520CD2">
        <w:rPr>
          <w:rFonts w:ascii="Inconsolata" w:eastAsia="Arial Unicode MS" w:hAnsi="Inconsolata" w:cs="Arial"/>
          <w:sz w:val="22"/>
          <w:szCs w:val="22"/>
          <w:lang w:val="en-PH"/>
        </w:rPr>
        <w:tab/>
        <w:t>=&gt; $_GET['item_number'],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$this-&gt;session-&gt;userdata('user_session')-&gt;FIRSTNAME,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'EMAILADDRESS'</w:t>
      </w:r>
      <w:r w:rsidRPr="00520CD2">
        <w:rPr>
          <w:rFonts w:ascii="Inconsolata" w:eastAsia="Arial Unicode MS" w:hAnsi="Inconsolata" w:cs="Arial"/>
          <w:sz w:val="22"/>
          <w:szCs w:val="22"/>
          <w:lang w:val="en-PH"/>
        </w:rPr>
        <w:tab/>
        <w:t>=&gt; $this-&gt;session-&gt;userdata('user_session')-&gt;EMAIL,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'RENTTIME'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$_MYVAR['period'],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'PRICE'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$_GET['amt'],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$this-&gt;session-&gt;userdata('user_session')-&gt;IMAGEURL,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'AGENTSEE'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$this-&gt;Templatesales_model-&gt;create($params);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'CURRENTOWNER'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$this-&gt;session-&gt;userdata('user_session')-&gt;FIRSTNAME .'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'SITEURL'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$_MYVAR['subdomain'],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'OWNERTITLEWEBSITE'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$_GET['item_name'],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'AVAILABILITY'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$this-&gt;Templates_model-&gt;update($params, $_GET['item_number']);</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'item_name'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$_GET['item_name'],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$this-&gt;load-&gt;view('success',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20CD2" w:rsidP="00520CD2">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Templates.php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Templates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"Templates";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$this-&gt;load-&gt;model('Templates_model');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$this-&gt;session-&gt;userdata('account_type') == "User" || $this-&gt;session-&gt;userdata('account_type') == ""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'get_all_available_templates'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$this-&gt;Templates_model-&gt;get_all_available_templates(),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$this-&gt;load-&gt;view('user/templatescontent',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"Agent"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20CD2" w:rsidP="00520CD2">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Testimonial.php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Testimonial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"Testimonial";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$this-&gt;load-&gt;model('Testimonial_model');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$this-&gt;session-&gt;userdata('account_type') == "User" || $this-&gt;session-&gt;userdata('account_type') == ""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'get_all_testimonial'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$this-&gt;Testimonial_model-&gt;get_all_testimonial(),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$this-&gt;load-&gt;view('user/testimonialcontent',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 else if ( $this-&gt;session-&gt;userdata('account_type') == "Agent"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20CD2" w:rsidP="00520CD2">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admin/About_my_site.php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About_my_site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"About My Site";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'get_all_aboutmysite'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$this-&gt;About_my_site_model-&gt;get_all_aboutmysite(),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$this-&gt;About_my_site_model-&gt;get_latest()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$this-&gt;load-&gt;view('admin/aboutmysite',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t>public function information($no)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'get_all_aboutmysite'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$this-&gt;About_my_site_model-&gt;get_all_aboutmysite(),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$this-&gt;About_my_site_model-&gt;get_specific($no)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$this-&gt;load-&gt;view('admin/aboutmysite',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$ams_title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$this-&gt;input-&gt;post('ams_title');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$ams_description</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$this-&gt;input-&gt;post('ams_description');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$ams_title,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$ams_description,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about my site added!');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$this-&gt;About_my_site_model-&gt;insert($params);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$ams_no_update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$this-&gt;input-&gt;post('ams_no_update');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$ams_title_update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$this-&gt;input-&gt;post('ams_title_update');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$ams_description_update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$this-&gt;input-&gt;post('ams_description_update');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$ams_active_update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$this-&gt;input-&gt;post('ams_active_update');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$ams_active_update == 'enabled'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$paramsAll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$this-&gt;About_my_site_model-&gt;updateAll($paramsAll);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$ams_title_update,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$ams_description_update,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$ams_title_update,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$ams_description_update,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'Updated the about my site!');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$this-&gt;About_my_site_model-&gt;update($params, $ams_no_update);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'Item deleted!');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$this-&gt;About_my_site_model-&gt;update($params, $no);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redirect('/admin/about_my_site');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D558F"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00520CD2" w:rsidRPr="005D558F">
        <w:rPr>
          <w:rFonts w:ascii="Inconsolata" w:eastAsia="Arial Unicode MS" w:hAnsi="Inconsolata" w:cs="Arial"/>
          <w:b/>
          <w:szCs w:val="22"/>
          <w:lang w:val="en-PH"/>
        </w:rPr>
        <w:t>Account.php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Account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"Account";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$this-&gt;curMonth = date("F");</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$this-&gt;curYear = date("Y");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$this-&gt;Users_model-&gt;get_all_user(),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'get_num_rows_all_user'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$this-&gt;Users_model-&gt;get_num_rows_all_user(),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'get_num_rows_curmonth'</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$this-&gt;Users_model-&gt;get_num_rows_curmonth($this-&gt;curMonth, $this-&gt;curYear)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$this-&gt;load-&gt;view('admin/account',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D558F"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00520CD2" w:rsidRPr="005D558F">
        <w:rPr>
          <w:rFonts w:ascii="Inconsolata" w:eastAsia="Arial Unicode MS" w:hAnsi="Inconsolata" w:cs="Arial"/>
          <w:b/>
          <w:szCs w:val="22"/>
          <w:lang w:val="en-PH"/>
        </w:rPr>
        <w:t>Agent.php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Agent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'get_all_agent'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$this-&gt;Users_model-&gt;get_all_agent(),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$this-&gt;Users_model-&gt;get_latest_agent()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$this-&gt;load-&gt;view('admin/agent',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information($no)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'get_all_agent'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$this-&gt;Users_model-&gt;get_all_agent(),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$this-&gt;Users_model-&gt;get_specific_agent($no)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$this-&gt;load-&gt;view('admin/agent',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$no);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'Account Deleted!');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redirect('/admin/team');</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$txt_fname_agent</w:t>
      </w:r>
      <w:r w:rsidRPr="00520CD2">
        <w:rPr>
          <w:rFonts w:ascii="Inconsolata" w:eastAsia="Arial Unicode MS" w:hAnsi="Inconsolata" w:cs="Arial"/>
          <w:sz w:val="22"/>
          <w:szCs w:val="22"/>
          <w:lang w:val="en-PH"/>
        </w:rPr>
        <w:tab/>
        <w:t>= $this-&gt;input-&gt;post('txt_fname_agent');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$txt_lname_agent</w:t>
      </w:r>
      <w:r w:rsidRPr="00520CD2">
        <w:rPr>
          <w:rFonts w:ascii="Inconsolata" w:eastAsia="Arial Unicode MS" w:hAnsi="Inconsolata" w:cs="Arial"/>
          <w:sz w:val="22"/>
          <w:szCs w:val="22"/>
          <w:lang w:val="en-PH"/>
        </w:rPr>
        <w:tab/>
        <w:t>= $this-&gt;input-&gt;post('txt_lname_agent');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$txt_uname_agent</w:t>
      </w:r>
      <w:r w:rsidRPr="00520CD2">
        <w:rPr>
          <w:rFonts w:ascii="Inconsolata" w:eastAsia="Arial Unicode MS" w:hAnsi="Inconsolata" w:cs="Arial"/>
          <w:sz w:val="22"/>
          <w:szCs w:val="22"/>
          <w:lang w:val="en-PH"/>
        </w:rPr>
        <w:tab/>
        <w:t>= $this-&gt;input-&gt;post('txt_uname_agent');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$txt_email_agent</w:t>
      </w:r>
      <w:r w:rsidRPr="00520CD2">
        <w:rPr>
          <w:rFonts w:ascii="Inconsolata" w:eastAsia="Arial Unicode MS" w:hAnsi="Inconsolata" w:cs="Arial"/>
          <w:sz w:val="22"/>
          <w:szCs w:val="22"/>
          <w:lang w:val="en-PH"/>
        </w:rPr>
        <w:tab/>
        <w:t>= $this-&gt;input-&gt;post('txt_email_agent');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$txt_password_agent</w:t>
      </w:r>
      <w:r w:rsidRPr="00520CD2">
        <w:rPr>
          <w:rFonts w:ascii="Inconsolata" w:eastAsia="Arial Unicode MS" w:hAnsi="Inconsolata" w:cs="Arial"/>
          <w:sz w:val="22"/>
          <w:szCs w:val="22"/>
          <w:lang w:val="en-PH"/>
        </w:rPr>
        <w:tab/>
        <w:t>= $this-&gt;input-&gt;post('txt_password_agent');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$txt_fname_agent,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$txt_lname_agent,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$txt_uname_agent,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'PHONENUMBER'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$txt_email_agent,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'PASSWORD'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md5($txt_password_agent),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'ACCOUNT_TYPE'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'ACTIVATED'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'YES',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'VERIFICATIONCODE'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'PERMISSION'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'Issue Tracker|Profile|Contact|Message|Events|Notification|Template|Purchased Template|Templates|User Management|Agent',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'noimage.png',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agent account added!');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D558F"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00520CD2" w:rsidRPr="005D558F">
        <w:rPr>
          <w:rFonts w:ascii="Inconsolata" w:eastAsia="Arial Unicode MS" w:hAnsi="Inconsolata" w:cs="Arial"/>
          <w:b/>
          <w:szCs w:val="22"/>
          <w:lang w:val="en-PH"/>
        </w:rPr>
        <w:t>Co_administrator.php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Co_administrator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"Co-Administrator";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$this-&gt;load-&gt;model('Permission_admin_model');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'get_all_administrator'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$this-&gt;Users_model-&gt;get_all_administrator(),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$this-&gt;Users_model-&gt;get_latest_administrator(),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'get_content'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$this-&gt;Permission_admin_model-&gt;get_all_permission()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$this-&gt;load-&gt;view('admin/coadministrator',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information($no)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'get_all_administrator'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$this-&gt;Users_model-&gt;get_all_administrator(),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$this-&gt;Users_model-&gt;get_specific_administrator($no),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'get_content'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$this-&gt;Permission_admin_model-&gt;get_all_permission()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$this-&gt;load-&gt;view('admin/coadministrator',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$no);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'Account Deleted!');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redirect('/admin/co_administrator');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$permission = $this-&gt;input-&gt;post('txt_select_perm_coa');</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$new =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foreach ($permission as $per)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$new .= $per;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$params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'PERMISSION'    =&gt;  rtrim($new,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'Account Updated!');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$this-&gt;input-&gt;post('txt_update_coa_no'));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$txt_create_coa_fname</w:t>
      </w:r>
      <w:r w:rsidRPr="00520CD2">
        <w:rPr>
          <w:rFonts w:ascii="Inconsolata" w:eastAsia="Arial Unicode MS" w:hAnsi="Inconsolata" w:cs="Arial"/>
          <w:sz w:val="22"/>
          <w:szCs w:val="22"/>
          <w:lang w:val="en-PH"/>
        </w:rPr>
        <w:tab/>
        <w:t>= $this-&gt;input-&gt;post('txt_create_coa_fname');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$txt_create_coa_lname</w:t>
      </w:r>
      <w:r w:rsidRPr="00520CD2">
        <w:rPr>
          <w:rFonts w:ascii="Inconsolata" w:eastAsia="Arial Unicode MS" w:hAnsi="Inconsolata" w:cs="Arial"/>
          <w:sz w:val="22"/>
          <w:szCs w:val="22"/>
          <w:lang w:val="en-PH"/>
        </w:rPr>
        <w:tab/>
        <w:t>= $this-&gt;input-&gt;post('txt_create_coa_lname');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$txt_create_coa_uname</w:t>
      </w:r>
      <w:r w:rsidRPr="00520CD2">
        <w:rPr>
          <w:rFonts w:ascii="Inconsolata" w:eastAsia="Arial Unicode MS" w:hAnsi="Inconsolata" w:cs="Arial"/>
          <w:sz w:val="22"/>
          <w:szCs w:val="22"/>
          <w:lang w:val="en-PH"/>
        </w:rPr>
        <w:tab/>
        <w:t>= $this-&gt;input-&gt;post('txt_create_coa_uname');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$txt_create_coa_email</w:t>
      </w:r>
      <w:r w:rsidRPr="00520CD2">
        <w:rPr>
          <w:rFonts w:ascii="Inconsolata" w:eastAsia="Arial Unicode MS" w:hAnsi="Inconsolata" w:cs="Arial"/>
          <w:sz w:val="22"/>
          <w:szCs w:val="22"/>
          <w:lang w:val="en-PH"/>
        </w:rPr>
        <w:tab/>
        <w:t>= $this-&gt;input-&gt;post('txt_create_coa_email');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$txt_create_coa_pword</w:t>
      </w:r>
      <w:r w:rsidRPr="00520CD2">
        <w:rPr>
          <w:rFonts w:ascii="Inconsolata" w:eastAsia="Arial Unicode MS" w:hAnsi="Inconsolata" w:cs="Arial"/>
          <w:sz w:val="22"/>
          <w:szCs w:val="22"/>
          <w:lang w:val="en-PH"/>
        </w:rPr>
        <w:tab/>
        <w:t>= $this-&gt;input-&gt;post('txt_create_coa_pword');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$txt_create_coa_fname,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$txt_create_coa_lname,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$txt_create_coa_uname,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'PHONENUMBER'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$txt_create_coa_email,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'PASSWORD'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md5($txt_create_coa_pword),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'ACCOUNT_TYPE'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'Administrator',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'ACTIVATED'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'YES',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'VERIFICATIONCODE'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'PERMISSION'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'noimage.png',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co-administrator account added!');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D558F"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00520CD2" w:rsidRPr="005D558F">
        <w:rPr>
          <w:rFonts w:ascii="Inconsolata" w:eastAsia="Arial Unicode MS" w:hAnsi="Inconsolata" w:cs="Arial"/>
          <w:b/>
          <w:szCs w:val="22"/>
          <w:lang w:val="en-PH"/>
        </w:rPr>
        <w:t>Contact.php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Contact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"Contact";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$this-&gt;load-&gt;model('Contact_admin_model');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'get_all_contact'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$this-&gt;Contact_admin_model-&gt;get_all_contact_for_specific_admin($this-&gt;nouser)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$this-&gt;load-&gt;view('admin/contact',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$loc = $_SERVER['DOCUMENT_ROOT'].base_url()."public/img/";</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$contactDash_name_create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$_POST['contactDash_name_create'];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$contactDash_contact_create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$_POST['contactDash_contact_create'];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$contactDash_email_create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$_POST['contactDash_email_create'];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$contactDash_address_create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$_POST['contactDash_address_create'];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isset($_POST['contactDash_create']) )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$image_name = addslashes($_FILES['image']['name']);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$ctr_imgname = 'noimage.png';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!empty($image_name)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$ctr_imgname = $image_name;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move_uploaded_file($_FILES['image']['tmp_name'], $loc . $_FILES['image']['name']);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$contactDash_name_create,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$contactDash_contact_create,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'EMAILADDRESS'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$contactDash_email_create,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'ADDRESS'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$contactDash_address_create,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$ctr_imgname,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$this-&gt;Contact_admin_model-&gt;insert($params);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contact added!');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redirect('/admin/contact');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redirect('/admin/contact');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$this-&gt;Contact_admin_model-&gt;update($params, $no);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'Account Deleted!');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redirect('/admin/contact');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D558F"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00520CD2" w:rsidRPr="005D558F">
        <w:rPr>
          <w:rFonts w:ascii="Inconsolata" w:eastAsia="Arial Unicode MS" w:hAnsi="Inconsolata" w:cs="Arial"/>
          <w:b/>
          <w:szCs w:val="22"/>
          <w:lang w:val="en-PH"/>
        </w:rPr>
        <w:t>Dashboard.php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Dashboard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"Dashboard";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$this-&gt;load-&gt;model('Issue_tracker_model');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$this-&gt;load-&gt;model('Issue_tracker_reply_model');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$this-&gt;load-&gt;model('Contact_admin_model');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$this-&gt;load-&gt;model('Todo_list_model');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$this-&gt;load-&gt;model('Templatesales_model');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$this-&gt;load-&gt;model('Location_model');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$this-&gt;year = date("Y");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$month = array ("January", "February", "March", "April", "May", "June", "July","August","September","October","November","December");</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$sales_for_year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 ( $ctr = 0; $ctr &lt; sizeof($month); $ctr++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$ctrPrice =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$monthArr = $this-&gt;Templatesales_model-&gt;get_monthly_sales_thisyear($month[$ctr],$this-&gt;year);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 $monthArr as $ma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$ctrPrice += $ma-&gt;PRICE;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array_push($sales_for_year, $ctrPrice);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$rowSales = $this-&gt;Templatesales_model-&gt;get_all_sales_row();</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 ( $ctr = 0; $ctr &lt; $rowSales; $ctr++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$totalSales =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$fetchResult = $this-&gt;Templatesales_model-&gt;get_all_sales();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($fetchResult as $fr)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$totalSales += $fr-&gt;PRICE;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$rowLastYearSales = $this-&gt;Templatesales_model-&gt;get_last_year_sales_row($this-&gt;year - 1);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 ( $ctr = 0; $ctr &lt; $rowSales; $ctr++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$totalSalesLastYear =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$fetchResult = $this-&gt;Templatesales_model-&gt;get_last_year_sales($this-&gt;year - 1);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($fetchResult as $fr)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$totalSalesLastYear += $fr-&gt;PRICE;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'get_all_contact_for_specific_admin'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$this-&gt;Contact_admin_model-&gt;get_all_contact_for_specific_admin($user_session-&gt;NO),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'get_all_todo_for_specific_admin'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$this-&gt;Todo_list_model-&gt;get_all_todo_for_specific_admin($user_session-&gt;NO),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'get_all_issue_tracker'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$this-&gt;Issue_tracker_model-&gt;get_all_issue_tracker(),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'sales_for_year'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json_encode($sales_for_year),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'totalSales'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$totalSales,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'totalSalesLastYear'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$totalSalesLastYear,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'numberOfTemplates'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$this-&gt;Templates_model-&gt;get_all_templates_row(),</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'all_user_latlong'</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$this-&gt;Users_model-&gt;getAllLatLong()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$this-&gt;load-&gt;view('admin/dashboard',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insertContact()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$loc = $_SERVER['DOCUMENT_ROOT'].base_url()."public/img/";</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$contactDash_name_create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$_POST['contactDash_name_create'];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$contactDash_contact_create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$_POST['contactDash_contact_create'];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$contactDash_email_create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$_POST['contactDash_email_create'];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$contactDash_address_create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$_POST['contactDash_address_create'];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isset($_POST['contactDash_create']) )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$image_name = addslashes($_FILES['image']['name']);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$ctr_imgname = 'noimage.png';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!empty($image_name)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$ctr_imgname = $image_name;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 xml:space="preserve">            </w:t>
      </w:r>
      <w:r w:rsidRPr="00520CD2">
        <w:rPr>
          <w:rFonts w:ascii="Inconsolata" w:eastAsia="Arial Unicode MS" w:hAnsi="Inconsolata" w:cs="Arial"/>
          <w:sz w:val="22"/>
          <w:szCs w:val="22"/>
          <w:lang w:val="en-PH"/>
        </w:rPr>
        <w:tab/>
        <w:t>move_uploaded_file($_FILES['image']['tmp_name'], $loc . $_FILES['image']['name']);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$contactDash_name_create,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$contactDash_contact_create,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'EMAILADDRESS'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$contactDash_email_create,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'ADDRESS'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$contactDash_address_create,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$ctr_imgname,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$this-&gt;Contact_admin_model-&gt;insert($params);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checked()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$dashTodoNo = $this-&gt;input-&gt;post('dashTodoNo');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'LISTSTATUS'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$this-&gt;Todo_list_model-&gt;update($params, $dashTodoNo);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notchecked()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$dashTodoNo = $this-&gt;input-&gt;post('dashTodoNo');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'LISTSTATUS'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$this-&gt;Todo_list_model-&gt;update($params, $dashTodoNo);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insertToDo()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$dashTodo_title_create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$_POST['dashTodo_title_create'];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isset($_POST['dashTodo_create']) )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$numrows_todo = $this-&gt;Todo_list_model-&gt;get_numrows_todo_for_specific_admin($this-&gt;nouser);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$numrows_todo &gt;= 7 )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$this-&gt;session-&gt;set_flashdata('error_message', 'To-Do List reached the maximum limit!');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'LISTNAME'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$dashTodo_title_create,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'LISTSTATUS'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$this-&gt;Todo_list_model-&gt;insert($params);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deleteTodoTask($nouser)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$this-&gt;Todo_list_model-&gt;deleteAllCheckedTask($params, $nouser);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getReplyIssueTracker()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$no = $this-&gt;input-&gt;post('no');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$get_reply = $this-&gt;Issue_tracker_model-&gt;get_reply($no);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 $get_reply as $gr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&lt;div class="social-comment"&gt;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&lt;a href="" class="pull-left"&gt;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&lt;img style="height:32px;width:32px;" alt="image" src="'.base_url().'public/img/'.$gr-&gt;IMAGEURL.'"&gt;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&lt;/a&gt;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&lt;div class="media-body"&gt;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&lt;div class="text-bold"&gt;'.$gr-&gt;FIRSTNAME.' '.$gr-&gt;LASTNAME.'&lt;/div&gt;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'.$gr-&gt;REPLY.'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&lt;br&gt;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&lt;small class="text-muted"&gt;'.$gr-&gt;DATEREPLY.' - '.$gr-&gt;TIMEREPLY.'&lt;/small&gt;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&lt;/div&gt;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&lt;/div&gt;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endforeach;</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solved_issue($no)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'DATEINSERT'</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$this-&gt;Issue_tracker_model-&gt;update($params,$no);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$issueTrackerNo </w:t>
      </w:r>
      <w:r w:rsidRPr="00520CD2">
        <w:rPr>
          <w:rFonts w:ascii="Inconsolata" w:eastAsia="Arial Unicode MS" w:hAnsi="Inconsolata" w:cs="Arial"/>
          <w:sz w:val="22"/>
          <w:szCs w:val="22"/>
          <w:lang w:val="en-PH"/>
        </w:rPr>
        <w:tab/>
        <w:t>= $this-&gt;input-&gt;post('issueTrackerNo');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$issueTrackerReply </w:t>
      </w:r>
      <w:r w:rsidRPr="00520CD2">
        <w:rPr>
          <w:rFonts w:ascii="Inconsolata" w:eastAsia="Arial Unicode MS" w:hAnsi="Inconsolata" w:cs="Arial"/>
          <w:sz w:val="22"/>
          <w:szCs w:val="22"/>
          <w:lang w:val="en-PH"/>
        </w:rPr>
        <w:tab/>
        <w:t>= $this-&gt;input-&gt;post('issueTrackerReply');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'ISSUETRACKERNO'</w:t>
      </w:r>
      <w:r w:rsidRPr="00520CD2">
        <w:rPr>
          <w:rFonts w:ascii="Inconsolata" w:eastAsia="Arial Unicode MS" w:hAnsi="Inconsolata" w:cs="Arial"/>
          <w:sz w:val="22"/>
          <w:szCs w:val="22"/>
          <w:lang w:val="en-PH"/>
        </w:rPr>
        <w:tab/>
        <w:t>=&gt; $issueTrackerNo,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'NOREPLYFROM'</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$issueTrackerReply,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$this-&gt;Issue_tracker_reply_model-&gt;insert_reply($params);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'2',</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'DATEINSERT'</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$this-&gt;Issue_tracker_model-&gt;update($params, $issueTrackerNo);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213220" w:rsidRDefault="00213220"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00520CD2" w:rsidRPr="00213220">
        <w:rPr>
          <w:rFonts w:ascii="Inconsolata" w:eastAsia="Arial Unicode MS" w:hAnsi="Inconsolata" w:cs="Arial"/>
          <w:b/>
          <w:szCs w:val="22"/>
          <w:lang w:val="en-PH"/>
        </w:rPr>
        <w:t>Events.php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Events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"Events";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$this-&gt;load-&gt;model('Events_model');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'get_all_events'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$this-&gt;Events_model-&gt;get_all_events(),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$this-&gt;Events_model-&gt;get_latest()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$this-&gt;load-&gt;view('admin/events',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information($no)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'get_all_events'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$this-&gt;Events_model-&gt;get_all_events(),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$this-&gt;Events_model-&gt;get_specific($no)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$this-&gt;load-&gt;view('admin/events',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$event_title_create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$this-&gt;input-&gt;post('event_title_create');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$event_description_create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$this-&gt;input-&gt;post('event_description_create');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$event_title_create,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$event_description_create,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$this-&gt;Events_model-&gt;insert($params);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$_POST['event_update']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$event_no_update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$_POST['event_no_update'];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$event_title_update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$_POST['event_title_update'];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$event_description_update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$_POST['event_description_update'];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!empty($_FILES['image']['name'])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$loc = $_SERVER['DOCUMENT_ROOT'].base_url()."public/img/";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move_uploaded_file($_FILES['image']['tmp_name'], $loc . $_FILES['image']['name']);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$event_title_update,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$event_description_update,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$event_title_update,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$event_description_update,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'noimage.png'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'Event updated!');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$this-&gt;Events_model-&gt;update($params, $event_no_update);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redirect('/admin/events');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redirect('/admin/events');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redirect('/admin/events');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'Item deleted!');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$this-&gt;Events_model-&gt;update($params, $no);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redirect('/admin/events');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213220" w:rsidRDefault="00213220"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00520CD2" w:rsidRPr="00213220">
        <w:rPr>
          <w:rFonts w:ascii="Inconsolata" w:eastAsia="Arial Unicode MS" w:hAnsi="Inconsolata" w:cs="Arial"/>
          <w:b/>
          <w:szCs w:val="22"/>
          <w:lang w:val="en-PH"/>
        </w:rPr>
        <w:t>Message.php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Message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"Message";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$this-&gt;load-&gt;model('Inbox_model');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$this-&gt;load-&gt;model('Inbox_reply_model');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'get_all_inbox_spec_user'</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$this-&gt;Inbox_model-&gt;get_all_inbox_spec_user($this-&gt;nouser)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$this-&gt;load-&gt;view('admin/message',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content($noInbox)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'get_all_inbox_spec_user'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$this-&gt;Inbox_model-&gt;get_all_inbox_spec_user($this-&gt;nouser),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'get_specific_content'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$this-&gt;Inbox_model-&gt;get_specific_content($noInbox),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'get_all_reply_spec_content'</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$this-&gt;Inbox_reply_model-&gt;get_all_reply_spec_content($noInbox)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$this-&gt;load-&gt;view('admin/message',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$replyMessage </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$this-&gt;input-&gt;post('replyMessage');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$messageNo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$this-&gt;input-&gt;post('messageNo');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print_r($messageNo);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'NOINBOX'</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$messageNo,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$replyMessage,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$this-&gt;Inbox_reply_model-&gt;insert($params);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new_message()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$cm_email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$cm_subject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$this-&gt;input-&gt;post('subject');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$cm_message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$this-&gt;input-&gt;post('message');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$result = $this-&gt;Users_model-&gt;checkEmail($cm_email);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'USERFROM'</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'USERTO'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$result[0]-&gt;NO,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'SUBJECT'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$cm_subject,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$cm_message,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$this-&gt;Inbox_model-&gt;new_message($params);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print_r($result[0]-&gt;NO);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checkEmail()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 = $this-&gt;input-&gt;post('email');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$result = $this-&gt;Users_model-&gt;checkEmail($email);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empty($result)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213220" w:rsidRDefault="00213220"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00520CD2" w:rsidRPr="00213220">
        <w:rPr>
          <w:rFonts w:ascii="Inconsolata" w:eastAsia="Arial Unicode MS" w:hAnsi="Inconsolata" w:cs="Arial"/>
          <w:b/>
          <w:szCs w:val="22"/>
          <w:lang w:val="en-PH"/>
        </w:rPr>
        <w:t>Notification.php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Notification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"Notification";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$this-&gt;load-&gt;model('Notification_admin_model');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'get_all_notification'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$this-&gt;Notification_admin_model-&gt;get_all_notification()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$this-&gt;load-&gt;view('admin/notification',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213220" w:rsidRDefault="00213220"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00520CD2" w:rsidRPr="00213220">
        <w:rPr>
          <w:rFonts w:ascii="Inconsolata" w:eastAsia="Arial Unicode MS" w:hAnsi="Inconsolata" w:cs="Arial"/>
          <w:b/>
          <w:szCs w:val="22"/>
          <w:lang w:val="en-PH"/>
        </w:rPr>
        <w:t>Paypal_configuration.php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Paypal_configuration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"PayPal Configuration";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$this-&gt;load-&gt;model('Paypal_configuration_model');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'get_all_paypal'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$this-&gt;Paypal_configuration_model-&gt;get_all_paypal(),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$this-&gt;Paypal_configuration_model-&gt;get_latest()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$this-&gt;load-&gt;view('admin/paypalconfiguration',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information($no)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'get_all_paypal'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$this-&gt;Paypal_configuration_model-&gt;get_all_paypal(),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$this-&gt;Paypal_configuration_model-&gt;get_specific($no)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$this-&gt;load-&gt;view('admin/paypalconfiguration',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$params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'PAYPAL_EMAIL'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$this-&gt;input-&gt;post('paypal_email'),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'disabled',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PayPal Account Added!');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$this-&gt;Paypal_configuration_model-&gt;create($params);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 = $this-&gt;input-&gt;post('txt_paypal_no');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 = $this-&gt;input-&gt;post('txt_paypal_email_upd');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 = $this-&gt;input-&gt;post('paypal_email_status');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$status == 'enabled'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$paramsDisableAll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'disabled'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$this-&gt;Paypal_configuration_model-&gt;disableAll($paramsDisableAll);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'PAYPAL_EMAIL'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'enabled'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$this-&gt;Paypal_configuration_model-&gt;update($params, $no);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$status == 'disabled'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'PAYPAL_EMAIL'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'disabled'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'PayPal Account updated!');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$this-&gt;Paypal_configuration_model-&gt;update($params, $no);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'PayPal account deleted!');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$this-&gt;Paypal_configuration_model-&gt;update($params, $no);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redirect('/admin/paypal_configuration');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213220" w:rsidRDefault="00213220"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00520CD2" w:rsidRPr="00213220">
        <w:rPr>
          <w:rFonts w:ascii="Inconsolata" w:eastAsia="Arial Unicode MS" w:hAnsi="Inconsolata" w:cs="Arial"/>
          <w:b/>
          <w:szCs w:val="22"/>
          <w:lang w:val="en-PH"/>
        </w:rPr>
        <w:t>Profile.php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Profile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"Profile";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$this-&gt;load-&gt;model('Post_admin_model');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$this-&gt;load-&gt;model('Blog_model');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$this-&gt;load-&gt;model('Blog_reply_model');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$this-&gt;load-&gt;model('Notification_admin_model');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$this-&gt;load-&gt;model('Issue_tracker_model');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$this-&gt;load-&gt;model('Issue_tracker_reply_model');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$this-&gt;load-&gt;model('Location_model');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'get_all_post'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$this-&gt;Post_admin_model-&gt;get_all_post(),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'session_name'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'session_image'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$this-&gt;session-&gt;userdata('user_session')-&gt;IMAGEURL,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$this-&gt;Post_admin_model-&gt;get_all_reply(),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$this-&gt;load-&gt;view('admin/profile',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updateLocation()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$txt_lat_prof</w:t>
      </w:r>
      <w:r w:rsidRPr="00520CD2">
        <w:rPr>
          <w:rFonts w:ascii="Inconsolata" w:eastAsia="Arial Unicode MS" w:hAnsi="Inconsolata" w:cs="Arial"/>
          <w:sz w:val="22"/>
          <w:szCs w:val="22"/>
          <w:lang w:val="en-PH"/>
        </w:rPr>
        <w:tab/>
        <w:t>= $this-&gt;input-&gt;post('txt_lat_prof');</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$txt_long_prof</w:t>
      </w:r>
      <w:r w:rsidRPr="00520CD2">
        <w:rPr>
          <w:rFonts w:ascii="Inconsolata" w:eastAsia="Arial Unicode MS" w:hAnsi="Inconsolata" w:cs="Arial"/>
          <w:sz w:val="22"/>
          <w:szCs w:val="22"/>
          <w:lang w:val="en-PH"/>
        </w:rPr>
        <w:tab/>
        <w:t>= $this-&gt;input-&gt;post('txt_long_prof');</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'LATITUDE'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$txt_lat_prof,</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'LONGHITUDE'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$txt_long_prof</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'Your location is changed!');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$txt_post = $this-&gt;input-&gt;post('txt_post');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$this-&gt;session-&gt;userdata('user_session')-&gt;IMAGEURL,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'POSTDESCRIPTION'</w:t>
      </w:r>
      <w:r w:rsidRPr="00520CD2">
        <w:rPr>
          <w:rFonts w:ascii="Inconsolata" w:eastAsia="Arial Unicode MS" w:hAnsi="Inconsolata" w:cs="Arial"/>
          <w:sz w:val="22"/>
          <w:szCs w:val="22"/>
          <w:lang w:val="en-PH"/>
        </w:rPr>
        <w:tab/>
        <w:t>=&gt; $txt_post,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 = $this-&gt;Post_admin_model-&gt;get_rows();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$ctr = $ctr + 1;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$this-&gt;Post_admin_model-&gt;create($params);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$replyMessage</w:t>
      </w:r>
      <w:r w:rsidRPr="00520CD2">
        <w:rPr>
          <w:rFonts w:ascii="Inconsolata" w:eastAsia="Arial Unicode MS" w:hAnsi="Inconsolata" w:cs="Arial"/>
          <w:sz w:val="22"/>
          <w:szCs w:val="22"/>
          <w:lang w:val="en-PH"/>
        </w:rPr>
        <w:tab/>
        <w:t>= $this-&gt;input-&gt;post('replyMessage');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$messageNo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$this-&gt;input-&gt;post('messageNo');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'NOREPLY'</w:t>
      </w:r>
      <w:r w:rsidRPr="00520CD2">
        <w:rPr>
          <w:rFonts w:ascii="Inconsolata" w:eastAsia="Arial Unicode MS" w:hAnsi="Inconsolata" w:cs="Arial"/>
          <w:sz w:val="22"/>
          <w:szCs w:val="22"/>
          <w:lang w:val="en-PH"/>
        </w:rPr>
        <w:tab/>
        <w:t>=&gt; $messageNo,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 $this-&gt;session-&gt;userdata('user_session')-&gt;IMAGEURL,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$replyMessage,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$this-&gt;Post_admin_model-&gt;insertReply($params);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change_profile()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isset($_POST['btn_update_image_profile'])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$loc = $_SERVER['DOCUMENT_ROOT'].base_url()."public/img/";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move_uploaded_file($_FILES['image']['tmp_name'], $loc . $_FILES['image']['name']);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$imageCTR = $_FILES['image']['name'];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$imageCTR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$this-&gt;Users_model-&gt;update($params, $this-&gt;nouser);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'Profile picture successfully changed!');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change his/her profile picture.',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$this-&gt;session-&gt;userdata('user_session')-&gt;IMAGEURL = $imageCTR;</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$imageCTR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$this-&gt;Post_admin_model-&gt;update_using_name_post($params,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$this-&gt;Post_admin_model-&gt;update_using_name_post_reply($params,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redirect('/admin/profile');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changeInformation()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$txt_fname_profile_change</w:t>
      </w:r>
      <w:r w:rsidRPr="00520CD2">
        <w:rPr>
          <w:rFonts w:ascii="Inconsolata" w:eastAsia="Arial Unicode MS" w:hAnsi="Inconsolata" w:cs="Arial"/>
          <w:sz w:val="22"/>
          <w:szCs w:val="22"/>
          <w:lang w:val="en-PH"/>
        </w:rPr>
        <w:tab/>
        <w:t>= $this-&gt;input-&gt;post('txt_fname_profile_change');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$txt_lname_profile_change</w:t>
      </w:r>
      <w:r w:rsidRPr="00520CD2">
        <w:rPr>
          <w:rFonts w:ascii="Inconsolata" w:eastAsia="Arial Unicode MS" w:hAnsi="Inconsolata" w:cs="Arial"/>
          <w:sz w:val="22"/>
          <w:szCs w:val="22"/>
          <w:lang w:val="en-PH"/>
        </w:rPr>
        <w:tab/>
        <w:t>= $this-&gt;input-&gt;post('txt_lname_profile_change');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$txt_email_profile_change</w:t>
      </w:r>
      <w:r w:rsidRPr="00520CD2">
        <w:rPr>
          <w:rFonts w:ascii="Inconsolata" w:eastAsia="Arial Unicode MS" w:hAnsi="Inconsolata" w:cs="Arial"/>
          <w:sz w:val="22"/>
          <w:szCs w:val="22"/>
          <w:lang w:val="en-PH"/>
        </w:rPr>
        <w:tab/>
        <w:t>= $this-&gt;input-&gt;post('txt_email_profile_change');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$txt_uname_profile_change</w:t>
      </w:r>
      <w:r w:rsidRPr="00520CD2">
        <w:rPr>
          <w:rFonts w:ascii="Inconsolata" w:eastAsia="Arial Unicode MS" w:hAnsi="Inconsolata" w:cs="Arial"/>
          <w:sz w:val="22"/>
          <w:szCs w:val="22"/>
          <w:lang w:val="en-PH"/>
        </w:rPr>
        <w:tab/>
        <w:t>= $this-&gt;input-&gt;post('txt_uname_profile_change');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$txt_contact_profile_change</w:t>
      </w:r>
      <w:r w:rsidRPr="00520CD2">
        <w:rPr>
          <w:rFonts w:ascii="Inconsolata" w:eastAsia="Arial Unicode MS" w:hAnsi="Inconsolata" w:cs="Arial"/>
          <w:sz w:val="22"/>
          <w:szCs w:val="22"/>
          <w:lang w:val="en-PH"/>
        </w:rPr>
        <w:tab/>
        <w:t>= $this-&gt;input-&gt;post('txt_contact_profile_change');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$txt_fname_profile_change,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$txt_lname_profile_change,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$txt_email_profile_change,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$txt_uname_profile_change,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'PHONENUMBER'</w:t>
      </w:r>
      <w:r w:rsidRPr="00520CD2">
        <w:rPr>
          <w:rFonts w:ascii="Inconsolata" w:eastAsia="Arial Unicode MS" w:hAnsi="Inconsolata" w:cs="Arial"/>
          <w:sz w:val="22"/>
          <w:szCs w:val="22"/>
          <w:lang w:val="en-PH"/>
        </w:rPr>
        <w:tab/>
        <w:t>=&gt; $txt_contact_profile_change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$this-&gt;nouser);</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$txt_fname_profile_change . " " . $txt_lname_profile_change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$this-&gt;Post_admin_model-&gt;update_using_name_post($params,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$this-&gt;Post_admin_model-&gt;update_using_name_post_reply($params,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change his/her personal information.',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$this-&gt;session-&gt;userdata('user_session')-&gt;FIRSTNAME </w:t>
      </w:r>
      <w:r w:rsidRPr="00520CD2">
        <w:rPr>
          <w:rFonts w:ascii="Inconsolata" w:eastAsia="Arial Unicode MS" w:hAnsi="Inconsolata" w:cs="Arial"/>
          <w:sz w:val="22"/>
          <w:szCs w:val="22"/>
          <w:lang w:val="en-PH"/>
        </w:rPr>
        <w:tab/>
        <w:t>= $txt_fname_profile_change;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$this-&gt;session-&gt;userdata('user_session')-&gt;LASTNAME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$txt_lname_profile_change;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$this-&gt;session-&gt;userdata('user_session')-&gt;EMAIL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$txt_email_profile_change;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$this-&gt;session-&gt;userdata('user_session')-&gt;USERNAME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$txt_uname_profile_change;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$this-&gt;session-&gt;userdata('user_session')-&gt;PHONENUMBER </w:t>
      </w:r>
      <w:r w:rsidRPr="00520CD2">
        <w:rPr>
          <w:rFonts w:ascii="Inconsolata" w:eastAsia="Arial Unicode MS" w:hAnsi="Inconsolata" w:cs="Arial"/>
          <w:sz w:val="22"/>
          <w:szCs w:val="22"/>
          <w:lang w:val="en-PH"/>
        </w:rPr>
        <w:tab/>
        <w:t>= $txt_contact_profile_change;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'Personal information successfully changed!');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check_pword()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$txt_current_pword = $this-&gt;input-&gt;post('txt_current_pword');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$result = $this-&gt;Users_model-&gt;check_password_using_no(md5($txt_current_pword), $this-&gt;nouser);</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!empty($result)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}else{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changePassword()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$txt_pword_changeprofile = $this-&gt;input-&gt;post('txt_pword_changeprofile');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'PASSWORD'</w:t>
      </w:r>
      <w:r w:rsidRPr="00520CD2">
        <w:rPr>
          <w:rFonts w:ascii="Inconsolata" w:eastAsia="Arial Unicode MS" w:hAnsi="Inconsolata" w:cs="Arial"/>
          <w:sz w:val="22"/>
          <w:szCs w:val="22"/>
          <w:lang w:val="en-PH"/>
        </w:rPr>
        <w:tab/>
        <w:t>=&gt; md5($txt_pword_changeprofile)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$this-&gt;session-&gt;userdata('user_session')-&gt;PASSWORD </w:t>
      </w:r>
      <w:r w:rsidRPr="00520CD2">
        <w:rPr>
          <w:rFonts w:ascii="Inconsolata" w:eastAsia="Arial Unicode MS" w:hAnsi="Inconsolata" w:cs="Arial"/>
          <w:sz w:val="22"/>
          <w:szCs w:val="22"/>
          <w:lang w:val="en-PH"/>
        </w:rPr>
        <w:tab/>
        <w:t>= md5($txt_pword_changeprofile);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change his/her personal information.',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'Password successfully changed!');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b/>
          <w:szCs w:val="22"/>
          <w:lang w:val="en-PH"/>
        </w:rPr>
        <w:t>admin/Reports.php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Reports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"Reports";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$this-&gt;load-&gt;model('Templatesales_model');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$this-&gt;year = date("Y");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$month = array ("January", "February", "March", "April", "May", "June", "July","August","September","October","November","December");</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$usersPerMonth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$usersPerMonthPreviousYear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$salesReport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 ( $ctr = 0; $ctr &lt; sizeof($month); $ctr++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$fetchRow =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$fetchRow = $this-&gt;Users_model-&gt;get_all_users_per_month_row($month[$ctr],$this-&gt;year);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array_push($usersPerMonth, $fetchRow);</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$fetchRow =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$fetchRow = $this-&gt;Users_model-&gt;get_all_users_per_month_row($month[$ctr],$this-&gt;year-1);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array_push($usersPerMonthPreviousYear, $fetchRow);</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$ctrPrice =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$monthArr = $this-&gt;Templatesales_model-&gt;get_monthly_sales_thisyear($month[$ctr],$this-&gt;year);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 $monthArr as $ma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$ctrPrice += $ma-&gt;PRICE;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array_push($salesReport, $ctrPrice);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usersPerMonthPreviousYear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'usersPerMonth'</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json_encode($usersPerMonth),</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'usersPerMonthPreviousYear'</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json_encode($usersPerMonthPreviousYear),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'salesReport'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json_encode($salesReport)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$this-&gt;load-&gt;view('admin/reports',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admin/Team.php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Team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"Team";</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$this-&gt;load-&gt;model('Team_model');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'get_all_team'</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$this-&gt;Team_model-&gt;get_all_team()</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$this-&gt;load-&gt;view('admin/team',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if(isset($_POST['btn_team_create']))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$txt_team_firstname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$_POST['txt_team_firstname'];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$txt_team_lastname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$txt_team_contact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$_POST['txt_team_contact'];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$txt_team_fb</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$_POST['txt_team_fb'];</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$txt_team_twitter</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$_POST['txt_team_twitter'];</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!empty($_FILES['image']['name'])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$loc = $_SERVER['DOCUMENT_ROOT'].base_url()."public/img/";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move_uploaded_file($_FILES['image']['tmp_name'], $loc . $_FILES['image']['name']);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$txt_team_firstname,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'CONTACT'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$txt_team_contact,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'EMAILADDRESS'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'FACEBOOK'</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$txt_team_fb,</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'TWITTER'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$txt_team_twitter,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$txt_team_firstname,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'CONTACT'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$txt_team_contact,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'EMAILADDRESS'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'FACEBOOK'</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$txt_team_fb,</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'TWITTER'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$txt_team_twitter,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'noimage.png',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$this-&gt;Team_model-&gt;create($params);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team member added!');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redirect('/admin/team');</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$this-&gt;session-&gt;set_flashdata('error_message', 'Access Denied!');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redirect('/admin/team');</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'DELETION' </w:t>
      </w:r>
      <w:r w:rsidRPr="00520CD2">
        <w:rPr>
          <w:rFonts w:ascii="Inconsolata" w:eastAsia="Arial Unicode MS" w:hAnsi="Inconsolata" w:cs="Arial"/>
          <w:sz w:val="22"/>
          <w:szCs w:val="22"/>
          <w:lang w:val="en-PH"/>
        </w:rPr>
        <w:tab/>
        <w:t>=&gt;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$this-&gt;Team_model-&gt;update($params, $no);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'Member deleted!');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redirect('/admin/team');</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isset($_POST['btn_team_update'])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$txt_team_firstname_update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$_POST['txt_team_firstname_update'];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$txt_team_lastname_update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$_POST['txt_team_lastname_update'];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$txt_team_contact_update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$_POST['txt_team_contact_update'];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$txt_team_email_update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$_POST['txt_team_email_update'];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$txt_team_fb_update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$_POST['txt_team_fb_update'];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$txt_team_twitter_update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$_POST['txt_team_twitter_update'];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$imageCTR =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!empty($_FILES['image']['name'])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$loc = $_SERVER['DOCUMENT_ROOT'].base_url()."public/img/";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move_uploaded_file($_FILES['image']['tmp_name'], $loc . $_FILES['image']['name']);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$imageCTR = $_FILES['image']['name'];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$txt_team_firstname_update,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$txt_team_lastname_update,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'CONTACT'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$txt_team_contact_update,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'EMAILADDRESS'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$txt_team_email_update,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'FACEBOOK'</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$txt_team_fb_update,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'TWITTER'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$txt_team_twitter_update,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$imageCTR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$txt_team_firstname_update,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$txt_team_lastname_update,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'CONTACT'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$txt_team_contact_update,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'EMAILADDRESS'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$txt_team_email_update,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'FACEBOOK'</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$txt_team_fb_update,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'TWITTER'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$txt_team_twitter_update,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$this-&gt;Team_model-&gt;update($params, $txt_no);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team member added!');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redirect('/admin/team');</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$this-&gt;session-&gt;set_flashdata('error_message', 'Access Denied!');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redirect('/admin/team');</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admin/Website_online.php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Website_online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"Website Online";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'get_all_online'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$this-&gt;Templates_model-&gt;get_all_rented_templates()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$this-&gt;load-&gt;view('admin/websiteonline',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$txt_no_wo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$this-&gt;input-&gt;post('txt_no_wo');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$txt_title_wo</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$this-&gt;input-&gt;post('txt_title_wo');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$txt_owner_wo</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$this-&gt;input-&gt;post('txt_owner_wo');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'CURRENTOWNER'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$txt_owner_wo,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'OWNERTITLEWEBSITE'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$txt_title_wo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$this-&gt;Templates_model-&gt;update($params, $txt_no_wo);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'Successfully updated!');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update_image($no)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isset($_POST['btn_update_image_wo'])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$loc = $_SERVER['DOCUMENT_ROOT'].base_url()."public/img/template/";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move_uploaded_file($_FILES['image']['tmp_name'], $loc . $_FILES['image']['name']);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$imageCTR = $_FILES['image']['name'];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$imageCTR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$this-&gt;Templates_model-&gt;update($params, $no);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'Updated the website image!');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redirect('/admin/Website_online');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b/>
          <w:szCs w:val="22"/>
          <w:lang w:val="en-PH"/>
        </w:rPr>
        <w:t>admin/Website_template.php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Website_template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"Website Template";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'get_all_templates'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$this-&gt;Templates_model-&gt;get_all_templates(),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$this-&gt;Templates_model-&gt;get_latest_templates()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$this-&gt;load-&gt;view('admin/websitetemplate',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information($no)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'get_all_templates'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$this-&gt;Templates_model-&gt;get_all_templates(),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$this-&gt;Templates_model-&gt;get_specific_templates($no)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$this-&gt;load-&gt;view('admin/websitetemplate',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$txt_no_wt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$this-&gt;input-&gt;post('txt_no_wt');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$txt_name_wt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$this-&gt;input-&gt;post('txt_name_wt');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$txt_category_wt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$this-&gt;input-&gt;post('txt_category_wt');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$txt_description_wt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$this-&gt;input-&gt;post('txt_description_wt');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$txt_library_wt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$this-&gt;input-&gt;post('txt_library_wt');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$txt_price_wt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$this-&gt;input-&gt;post('txt_price_wt');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'TEMPLATENAME'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$txt_name_wt,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'TEMPLATECATEGORY'</w:t>
      </w:r>
      <w:r w:rsidRPr="00520CD2">
        <w:rPr>
          <w:rFonts w:ascii="Inconsolata" w:eastAsia="Arial Unicode MS" w:hAnsi="Inconsolata" w:cs="Arial"/>
          <w:sz w:val="22"/>
          <w:szCs w:val="22"/>
          <w:lang w:val="en-PH"/>
        </w:rPr>
        <w:tab/>
        <w:t>=&gt; $txt_category_wt,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$txt_description_wt,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'LIBRARYUSE'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$txt_library_wt,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'PRICE'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$txt_price_wt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$this-&gt;Templates_model-&gt;update($params, $txt_no_wt);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'Successfully updated!');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update_image($no)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isset($_POST['btn_update_image_wo'])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$loc = $_SERVER['DOCUMENT_ROOT'].base_url()."public/img/template/";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move_uploaded_file($_FILES['image']['tmp_name'], $loc . $_FILES['image']['name']);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$imageCTR = $_FILES['image']['name'];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$imageCTR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$this-&gt;Templates_model-&gt;update($params, $no);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'Updated the website image!');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redirect('/admin/website_template');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$txt_name_wt_create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$this-&gt;input-&gt;post('txt_name_wt_create');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$txt_category_wt_create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$this-&gt;input-&gt;post('txt_category_wt_create');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$txt_description_wt_create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$this-&gt;input-&gt;post('txt_description_wt_create');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$txt_library_wt_create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$this-&gt;input-&gt;post('txt_library_wt_create');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$txt_price_wt_create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$this-&gt;input-&gt;post('txt_price_wt_create');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'TEMPLATENAME'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$txt_name_wt_create,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'TEMPLATECATEGORY'</w:t>
      </w:r>
      <w:r w:rsidRPr="00520CD2">
        <w:rPr>
          <w:rFonts w:ascii="Inconsolata" w:eastAsia="Arial Unicode MS" w:hAnsi="Inconsolata" w:cs="Arial"/>
          <w:sz w:val="22"/>
          <w:szCs w:val="22"/>
          <w:lang w:val="en-PH"/>
        </w:rPr>
        <w:tab/>
        <w:t>=&gt; $txt_category_wt_create,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$txt_description_wt_create,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'LIBRARYUSE'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$txt_library_wt_create,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'PRICE'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$txt_price_wt_create,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'CURRENTOWNER'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'DATEUPLOADED'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'noimage.png',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'SITEURL'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'OWNERTITLEWEBSITE'</w:t>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'AVAILABILITY'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'AGENTSEE'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$this-&gt;Templates_model-&gt;create($params);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template is added!');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'DELETION' </w:t>
      </w:r>
      <w:r w:rsidRPr="00520CD2">
        <w:rPr>
          <w:rFonts w:ascii="Inconsolata" w:eastAsia="Arial Unicode MS" w:hAnsi="Inconsolata" w:cs="Arial"/>
          <w:sz w:val="22"/>
          <w:szCs w:val="22"/>
          <w:lang w:val="en-PH"/>
        </w:rPr>
        <w:tab/>
        <w:t>=&gt;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$this-&gt;Templates_model-&gt;update($params, $no);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'Template deleted!');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redirect('/admin/website_template');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0448F5" w:rsidRDefault="000448F5" w:rsidP="00520CD2">
      <w:pPr>
        <w:ind w:left="284" w:firstLine="436"/>
        <w:rPr>
          <w:rFonts w:ascii="Inconsolata" w:eastAsia="Arial Unicode MS" w:hAnsi="Inconsolata" w:cs="Arial"/>
          <w:sz w:val="22"/>
          <w:szCs w:val="22"/>
          <w:lang w:val="en-PH"/>
        </w:rPr>
      </w:pPr>
    </w:p>
    <w:p w:rsidR="000448F5" w:rsidRPr="000448F5" w:rsidRDefault="000448F5" w:rsidP="00520CD2">
      <w:pPr>
        <w:ind w:left="284" w:firstLine="436"/>
        <w:rPr>
          <w:rFonts w:ascii="Inconsolata" w:eastAsia="Arial Unicode MS" w:hAnsi="Inconsolata" w:cs="Arial"/>
          <w:b/>
          <w:szCs w:val="22"/>
          <w:lang w:val="en-PH"/>
        </w:rPr>
      </w:pPr>
      <w:r w:rsidRPr="000448F5">
        <w:rPr>
          <w:rFonts w:ascii="Inconsolata" w:eastAsia="Arial Unicode MS" w:hAnsi="Inconsolata" w:cs="Arial"/>
          <w:b/>
          <w:szCs w:val="22"/>
          <w:lang w:val="en-PH"/>
        </w:rPr>
        <w:t>agent/Contact.php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Contact extends CI_Controller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"Contact";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$this-&gt;load-&gt;model('Contact_admin_model');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index()</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'get_all_contact'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$this-&gt;Contact_admin_model-&gt;get_all_contact_for_specific_admin($this-&gt;nouser)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$this-&gt;load-&gt;view('agent/contact', $details, TRUE);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insert()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$loc = $_SERVER['DOCUMENT_ROOT'].base_url()."public/img/";</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$contactDash_name_create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$_POST['contactDash_name_create'];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$contactDash_contact_create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$_POST['contactDash_contact_create'];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$contactDash_email_create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$_POST['contactDash_email_create'];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$contactDash_address_create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$_POST['contactDash_address_create'];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isset($_POST['contactDash_create']) )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$image_name = addslashes($_FILES['image']['name']);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$ctr_imgname = 'noimage.png';</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!empty($image_name)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$ctr_imgname = $image_name;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move_uploaded_file($_FILES['image']['tmp_name'], $loc . $_FILES['image']['name']);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$contactDash_name_create,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'CONTACTNO'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$contactDash_contact_create,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'EMAILADDRESS'</w:t>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$contactDash_email_create,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'ADDRESS'</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$contactDash_address_create,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$ctr_imgname,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$this-&gt;time,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$this-&gt;Contact_admin_model-&gt;insert($params);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'New contact added!');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redirect('/agent/contact');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redirect('/agent/contact');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delete($no)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1</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$this-&gt;Contact_admin_model-&gt;update($params, $no);</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'Account Deleted!');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redirect('/agent/contact');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Cs w:val="22"/>
          <w:lang w:val="en-PH"/>
        </w:rPr>
      </w:pPr>
      <w:r w:rsidRPr="000448F5">
        <w:rPr>
          <w:rFonts w:ascii="Inconsolata" w:eastAsia="Arial Unicode MS" w:hAnsi="Inconsolata" w:cs="Arial"/>
          <w:b/>
          <w:szCs w:val="22"/>
          <w:lang w:val="en-PH"/>
        </w:rPr>
        <w:t>agent/Events.php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Events extends CI_Controller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"Events";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$this-&gt;load-&gt;model('Events_model');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index()</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'get_all_events'</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$this-&gt;Events_model-&gt;get_all_events(),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$this-&gt;Events_model-&gt;get_latest()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$this-&gt;load-&gt;view('agent/events', $details, TRUE);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information($no)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'get_all_events'</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$this-&gt;Events_model-&gt;get_all_events(),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$this-&gt;Events_model-&gt;get_specific($no)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$this-&gt;load-&gt;view('agent/events', $details, TRUE);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insert()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$event_title_create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$this-&gt;input-&gt;post('event_title_create');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$event_description_create</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$this-&gt;input-&gt;post('event_description_create');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'TITLE'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$event_title_create,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'DESCRIPTION'</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$event_description_create,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'0'</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$this-&gt;Events_model-&gt;insert($params);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update()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$_POST['event_update']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$event_no_update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$_POST['event_no_update'];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$event_title_update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$_POST['event_title_update'];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$event_description_update</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$_POST['event_description_update'];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!empty($_FILES['image']['name'])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$loc = $_SERVER['DOCUMENT_ROOT'].base_url()."public/img/";</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move_uploaded_file($_FILES['image']['tmp_name'], $loc . $_FILES['image']['name']);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'TITLE'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$event_title_update,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'DESCRIPTION'</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$event_description_update,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$_FILES["image"]["name"]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'TITLE'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$event_title_update,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'DESCRIPTION'</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$event_description_update,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'noimage.png'</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'Event updated!');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$this-&gt;Events_model-&gt;update($params, $event_no_update);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redirect('/agent/events');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redirect('/agent/events');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redirect('/agent/events');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delete($no)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'1'</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'Item deleted!');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$this-&gt;Events_model-&gt;update($params, $no);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redirect('/agent/events');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b/>
          <w:szCs w:val="22"/>
          <w:lang w:val="en-PH"/>
        </w:rPr>
      </w:pPr>
      <w:r w:rsidRPr="000448F5">
        <w:rPr>
          <w:rFonts w:ascii="Inconsolata" w:eastAsia="Arial Unicode MS" w:hAnsi="Inconsolata" w:cs="Arial"/>
          <w:b/>
          <w:szCs w:val="22"/>
          <w:lang w:val="en-PH"/>
        </w:rPr>
        <w:t>agent/Issue_tracker.php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Issue_tracker extends CI_Controller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"Issue Tracker";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$this-&gt;load-&gt;model('Issue_tracker_model');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 xml:space="preserve">        $this-&gt;load-&gt;model('Issue_tracker_reply_model');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$this-&gt;load-&gt;model('Templatesales_model');</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index()</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'get_all_issue_tracker'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$this-&gt;Issue_tracker_model-&gt;get_all_issue_tracker(),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'getNotif'</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$this-&gt;Templatesales_model-&gt;get_all_agentsee()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$this-&gt;load-&gt;view('agent/issue_tracker', $details, TRUE);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getNotify()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$row = $this-&gt;Templatesales_model-&gt;get_all_agentsee();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foreach ( $row as $r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echo '&lt;div class="feed-element"&gt;';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&lt;a data-toggle="modal" data-target="modalNotify'.$r-&gt;NO.'" class="pull-left"&gt;';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&lt;img alt="image" class="img-circle" src="'.base_url().'public/img/'.$r-&gt;IMAGEURL.'"&gt;';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&lt;/a&gt;';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 class="media-body"&gt;';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$r-&gt;FIRSTNAME.' '.$r-&gt;LASTNAME.' purchased a website';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&lt;br&gt;';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&lt;small class="text-muted"&gt;'.$r-&gt;DATE.' '.$r-&gt;TIME.'&lt;/small&gt;';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'&lt;/div&gt;';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t xml:space="preserve">        echo '&lt;div class="modal inmodal" id="modalNotify'.$r-&gt;NO.'" tabindex="-1" role="dialog" aria-labelledby="myModalLabel"&gt;';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 class="modal-dialog" role="document"&gt;';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 class="modal-content animated pulse"&gt;';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 class="modal-header"&gt;';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&lt;h4 class="modal-title"&gt;Please setup his/her template to web server and his/her domain.&lt;/h4&gt;';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 class="modal-body padding-bottom padding-top"&gt;';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&lt;h1&gt;'.$r-&gt;FIRSTNAME.' '.$r-&gt;LASTNAME.'&lt;/h1&gt;';</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'&lt;/div&gt;';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getReplyIssueTracker()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 = $this-&gt;input-&gt;post('no');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$get_reply = $this-&gt;Issue_tracker_model-&gt;get_reply($no);</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foreach ( $get_reply as $gr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echo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&lt;div class="social-comment"&gt;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&lt;a href="" class="pull-left"&gt;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&lt;img style="height:32px;width:32px;" alt="image" src="'.base_url().'public/img/'.$gr-&gt;IMAGEURL.'"&gt;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&lt;/a&gt;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&lt;div class="media-body"&gt;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&lt;div class="text-bold"&gt;'.$gr-&gt;FIRSTNAME.' '.$gr-&gt;LASTNAME.'&lt;/div&gt;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'.$gr-&gt;REPLY.'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&lt;br&gt;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&lt;small class="text-muted"&gt;'.$gr-&gt;DATEREPLY.' - '.$gr-&gt;TIMEREPLY.'&lt;/small&gt;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&lt;/div&gt;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&lt;/div&gt;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endforeach;</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solved_issue($no)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'STATUS'</w:t>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'1',</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'DATEINSERT'</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$this-&gt;date.' '.$this-&gt;time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t>$this-&gt;Issue_tracker_model-&gt;update($params,$no);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redirect('/agent/issue_tracker');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insert_reply()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$issueTrackerNo </w:t>
      </w:r>
      <w:r w:rsidRPr="000448F5">
        <w:rPr>
          <w:rFonts w:ascii="Inconsolata" w:eastAsia="Arial Unicode MS" w:hAnsi="Inconsolata" w:cs="Arial"/>
          <w:sz w:val="22"/>
          <w:szCs w:val="22"/>
          <w:lang w:val="en-PH"/>
        </w:rPr>
        <w:tab/>
        <w:t>= $this-&gt;input-&gt;post('issueTrackerNo');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$issueTrackerReply </w:t>
      </w:r>
      <w:r w:rsidRPr="000448F5">
        <w:rPr>
          <w:rFonts w:ascii="Inconsolata" w:eastAsia="Arial Unicode MS" w:hAnsi="Inconsolata" w:cs="Arial"/>
          <w:sz w:val="22"/>
          <w:szCs w:val="22"/>
          <w:lang w:val="en-PH"/>
        </w:rPr>
        <w:tab/>
        <w:t>= $this-&gt;input-&gt;post('issueTrackerReply');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'ISSUETRACKERNO'</w:t>
      </w:r>
      <w:r w:rsidRPr="000448F5">
        <w:rPr>
          <w:rFonts w:ascii="Inconsolata" w:eastAsia="Arial Unicode MS" w:hAnsi="Inconsolata" w:cs="Arial"/>
          <w:sz w:val="22"/>
          <w:szCs w:val="22"/>
          <w:lang w:val="en-PH"/>
        </w:rPr>
        <w:tab/>
        <w:t>=&gt; $issueTrackerNo,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'NOREPLYFROM'</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'REPLY'</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$issueTrackerReply,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'DATEREPLY'</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'TIMEREPLY'</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$this-&gt;time,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$this-&gt;Issue_tracker_reply_model-&gt;insert_reply($params);</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'STATUS'</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'2',</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'DATEINSERT'</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$this-&gt;date.' '.$this-&gt;time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$this-&gt;Issue_tracker_model-&gt;update($params, $issueTrackerNo);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b/>
          <w:szCs w:val="22"/>
          <w:lang w:val="en-PH"/>
        </w:rPr>
      </w:pPr>
      <w:r w:rsidRPr="000448F5">
        <w:rPr>
          <w:rFonts w:ascii="Inconsolata" w:eastAsia="Arial Unicode MS" w:hAnsi="Inconsolata" w:cs="Arial"/>
          <w:b/>
          <w:szCs w:val="22"/>
          <w:lang w:val="en-PH"/>
        </w:rPr>
        <w:t>agent/Message.php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Message extends CI_Controller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"Message";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$this-&gt;load-&gt;model('Inbox_model');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$this-&gt;load-&gt;model('Inbox_reply_model');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t>public function index()</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'get_all_inbox_spec_user'</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$this-&gt;Inbox_model-&gt;get_all_inbox_spec_user($this-&gt;nouser)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$this-&gt;load-&gt;view('agent/message', $details, TRUE);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content($noInbox)</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'get_all_inbox_spec_user'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$this-&gt;Inbox_model-&gt;get_all_inbox_spec_user($this-&gt;nouser),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'get_specific_content'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$this-&gt;Inbox_model-&gt;get_specific_content($noInbox),</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'get_all_reply_spec_content'</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$this-&gt;Inbox_reply_model-&gt;get_all_reply_spec_content($noInbox)</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$this-&gt;load-&gt;view('agent/message', $details, TRUE);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insert_reply()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$replyMessage </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$this-&gt;input-&gt;post('replyMessage');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t xml:space="preserve">$messageNo </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$this-&gt;input-&gt;post('messageNo');</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print_r($messageNo);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'NOINBOX'</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$messageNo,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'REPLY'</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$replyMessage,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$this-&gt;time,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$this-&gt;Inbox_reply_model-&gt;insert($params);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new_message()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$cm_email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$this-&gt;input-&gt;post('email');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$cm_subject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$this-&gt;input-&gt;post('subject');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$cm_message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$this-&gt;input-&gt;post('message');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$result = $this-&gt;Users_model-&gt;checkEmail($cm_email);</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'USERFROM'</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'USERTO'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$result[0]-&gt;NO,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'SUBJECT'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$cm_subject,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'CONTENT'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$cm_message,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$this-&gt;time,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$this-&gt;Inbox_model-&gt;new_message($params);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print_r($result[0]-&gt;NO);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checkEmail()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$email = $this-&gt;input-&gt;post('email');</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$result = $this-&gt;Users_model-&gt;checkEmail($email);</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empty($result)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echo '0';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echo '1';</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b/>
          <w:szCs w:val="22"/>
          <w:lang w:val="en-PH"/>
        </w:rPr>
      </w:pPr>
      <w:r w:rsidRPr="000448F5">
        <w:rPr>
          <w:rFonts w:ascii="Inconsolata" w:eastAsia="Arial Unicode MS" w:hAnsi="Inconsolata" w:cs="Arial"/>
          <w:b/>
          <w:szCs w:val="22"/>
          <w:lang w:val="en-PH"/>
        </w:rPr>
        <w:t>agent/Notification.php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Notification extends CI_Controller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"Notification";</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$this-&gt;load-&gt;model('Notification_admin_model');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index()</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'get_all_notification'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$this-&gt;Notification_admin_model-&gt;get_all_notification()</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$this-&gt;load-&gt;view('agent/notification', $details, TRUE);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b/>
          <w:szCs w:val="22"/>
          <w:lang w:val="en-PH"/>
        </w:rPr>
      </w:pPr>
      <w:r w:rsidRPr="000448F5">
        <w:rPr>
          <w:rFonts w:ascii="Inconsolata" w:eastAsia="Arial Unicode MS" w:hAnsi="Inconsolata" w:cs="Arial"/>
          <w:b/>
          <w:szCs w:val="22"/>
          <w:lang w:val="en-PH"/>
        </w:rPr>
        <w:lastRenderedPageBreak/>
        <w:t>agent/Profile.php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Profile extends CI_Controller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"Profile";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$this-&gt;load-&gt;model('Post_admin_model');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$this-&gt;load-&gt;model('About_my_site_model');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$this-&gt;load-&gt;model('Blog_model');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$this-&gt;load-&gt;model('Blog_reply_model');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$this-&gt;load-&gt;model('Notification_admin_model');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$this-&gt;load-&gt;model('Issue_tracker_model');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$this-&gt;load-&gt;model('Issue_tracker_reply_model');</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index()</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'get_all_post'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$this-&gt;Post_admin_model-&gt;get_all_post(),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'session_name'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$this-&gt;session-&gt;userdata('user_session')-&gt;FIRSTNAME." ".$this-&gt;session-&gt;userdata('user_session')-&gt;LASTNAME,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'session_image'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$this-&gt;session-&gt;userdata('user_session')-&gt;IMAGEURL,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'get_reply'</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$this-&gt;Post_admin_model-&gt;get_all_reply(),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$this-&gt;load-&gt;view('agent/profile', $details, TRUE);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updateLocation()</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$txt_lat_prof</w:t>
      </w:r>
      <w:r w:rsidRPr="000448F5">
        <w:rPr>
          <w:rFonts w:ascii="Inconsolata" w:eastAsia="Arial Unicode MS" w:hAnsi="Inconsolata" w:cs="Arial"/>
          <w:sz w:val="22"/>
          <w:szCs w:val="22"/>
          <w:lang w:val="en-PH"/>
        </w:rPr>
        <w:tab/>
        <w:t>= $this-&gt;input-&gt;post('txt_lat_prof');</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$txt_long_prof</w:t>
      </w:r>
      <w:r w:rsidRPr="000448F5">
        <w:rPr>
          <w:rFonts w:ascii="Inconsolata" w:eastAsia="Arial Unicode MS" w:hAnsi="Inconsolata" w:cs="Arial"/>
          <w:sz w:val="22"/>
          <w:szCs w:val="22"/>
          <w:lang w:val="en-PH"/>
        </w:rPr>
        <w:tab/>
        <w:t>= $this-&gt;input-&gt;post('txt_long_prof');</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'LATITUDE'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$txt_lat_prof,</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'LONGHITUDE'</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$txt_long_prof</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$this-&gt;Users_model-&gt;update($params, $this-&gt;nouser);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'Your location is changed!');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$txt_post = $this-&gt;input-&gt;post('txt_post');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$this-&gt;session-&gt;userdata('user_session')-&gt;FIRSTNAME.' '.$this-&gt;session-&gt;userdata('user_session')-&gt;LASTNAME,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$this-&gt;session-&gt;userdata('user_session')-&gt;IMAGEURL,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'POSTDESCRIPTION'</w:t>
      </w:r>
      <w:r w:rsidRPr="000448F5">
        <w:rPr>
          <w:rFonts w:ascii="Inconsolata" w:eastAsia="Arial Unicode MS" w:hAnsi="Inconsolata" w:cs="Arial"/>
          <w:sz w:val="22"/>
          <w:szCs w:val="22"/>
          <w:lang w:val="en-PH"/>
        </w:rPr>
        <w:tab/>
        <w:t>=&gt; $txt_post,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$this-&gt;time,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$ctr = $this-&gt;Post_admin_model-&gt;get_rows();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echo $ctr = $ctr + 1;</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$this-&gt;Post_admin_model-&gt;create($params);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insert_reply()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$replyMessage</w:t>
      </w:r>
      <w:r w:rsidRPr="000448F5">
        <w:rPr>
          <w:rFonts w:ascii="Inconsolata" w:eastAsia="Arial Unicode MS" w:hAnsi="Inconsolata" w:cs="Arial"/>
          <w:sz w:val="22"/>
          <w:szCs w:val="22"/>
          <w:lang w:val="en-PH"/>
        </w:rPr>
        <w:tab/>
        <w:t>= $this-&gt;input-&gt;post('replyMessage');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$messageNo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$this-&gt;input-&gt;post('messageNo');</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'NOREPLY'</w:t>
      </w:r>
      <w:r w:rsidRPr="000448F5">
        <w:rPr>
          <w:rFonts w:ascii="Inconsolata" w:eastAsia="Arial Unicode MS" w:hAnsi="Inconsolata" w:cs="Arial"/>
          <w:sz w:val="22"/>
          <w:szCs w:val="22"/>
          <w:lang w:val="en-PH"/>
        </w:rPr>
        <w:tab/>
        <w:t>=&gt; $messageNo,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$this-&gt;session-&gt;userdata('user_session')-&gt;FIRSTNAME.' '.$this-&gt;session-&gt;userdata('user_session')-&gt;LASTNAME,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t>=&gt; $this-&gt;session-&gt;userdata('user_session')-&gt;IMAGEURL,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'REPLY'</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$replyMessage,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$this-&gt;time,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t>=&gt; 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$this-&gt;Post_admin_model-&gt;insertReply($params);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change_profile()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isset($_POST['btn_update_image_profile'])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$loc = $_SERVER['DOCUMENT_ROOT'].base_url()."public/img/";</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move_uploaded_file($_FILES['image']['tmp_name'], $loc . $_FILES['image']['name']);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$imageCTR = $_FILES['image']['name'];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$imageCTR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$this-&gt;Users_model-&gt;update($params, $this-&gt;nouser);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'Profile picture successfully changed!');</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t>=&gt; $this-&gt;session-&gt;userdata('user_session')-&gt;NO,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'CONTENT'</w:t>
      </w:r>
      <w:r w:rsidRPr="000448F5">
        <w:rPr>
          <w:rFonts w:ascii="Inconsolata" w:eastAsia="Arial Unicode MS" w:hAnsi="Inconsolata" w:cs="Arial"/>
          <w:sz w:val="22"/>
          <w:szCs w:val="22"/>
          <w:lang w:val="en-PH"/>
        </w:rPr>
        <w:tab/>
        <w:t>=&gt; $this-&gt;session-&gt;userdata('user_session')-&gt;FIRSTNAME.' '.$this-&gt;session-&gt;userdata('user_session')-&gt;LASTNAME.' change his/her profile picture.',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$this-&gt;time,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t>=&gt; 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$this-&gt;Notification_admin_model-&gt;create($params);</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$this-&gt;session-&gt;userdata('user_session')-&gt;IMAGEURL = $imageCTR;</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$imageCTR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$this-&gt;Post_admin_model-&gt;update_using_name_post($params, $this-&gt;session-&gt;userdata('user_session')-&gt;FIRSTNAME.' '.$this-&gt;session-&gt;userdata('user_session')-&gt;LASTNAME);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$this-&gt;Post_admin_model-&gt;update_using_name_post_reply($params, $this-&gt;session-&gt;userdata('user_session')-&gt;FIRSTNAME.' '.$this-&gt;session-&gt;userdata('user_session')-&gt;LASTNAME);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redirect('/agent/profile');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changeInformation()</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$txt_fname_profile_change</w:t>
      </w:r>
      <w:r w:rsidRPr="000448F5">
        <w:rPr>
          <w:rFonts w:ascii="Inconsolata" w:eastAsia="Arial Unicode MS" w:hAnsi="Inconsolata" w:cs="Arial"/>
          <w:sz w:val="22"/>
          <w:szCs w:val="22"/>
          <w:lang w:val="en-PH"/>
        </w:rPr>
        <w:tab/>
        <w:t>= $this-&gt;input-&gt;post('txt_fname_profile_change');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$txt_lname_profile_change</w:t>
      </w:r>
      <w:r w:rsidRPr="000448F5">
        <w:rPr>
          <w:rFonts w:ascii="Inconsolata" w:eastAsia="Arial Unicode MS" w:hAnsi="Inconsolata" w:cs="Arial"/>
          <w:sz w:val="22"/>
          <w:szCs w:val="22"/>
          <w:lang w:val="en-PH"/>
        </w:rPr>
        <w:tab/>
        <w:t>= $this-&gt;input-&gt;post('txt_lname_profile_change');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$txt_email_profile_change</w:t>
      </w:r>
      <w:r w:rsidRPr="000448F5">
        <w:rPr>
          <w:rFonts w:ascii="Inconsolata" w:eastAsia="Arial Unicode MS" w:hAnsi="Inconsolata" w:cs="Arial"/>
          <w:sz w:val="22"/>
          <w:szCs w:val="22"/>
          <w:lang w:val="en-PH"/>
        </w:rPr>
        <w:tab/>
        <w:t>= $this-&gt;input-&gt;post('txt_email_profile_change');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$txt_uname_profile_change</w:t>
      </w:r>
      <w:r w:rsidRPr="000448F5">
        <w:rPr>
          <w:rFonts w:ascii="Inconsolata" w:eastAsia="Arial Unicode MS" w:hAnsi="Inconsolata" w:cs="Arial"/>
          <w:sz w:val="22"/>
          <w:szCs w:val="22"/>
          <w:lang w:val="en-PH"/>
        </w:rPr>
        <w:tab/>
        <w:t>= $this-&gt;input-&gt;post('txt_uname_profile_change');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$txt_contact_profile_change</w:t>
      </w:r>
      <w:r w:rsidRPr="000448F5">
        <w:rPr>
          <w:rFonts w:ascii="Inconsolata" w:eastAsia="Arial Unicode MS" w:hAnsi="Inconsolata" w:cs="Arial"/>
          <w:sz w:val="22"/>
          <w:szCs w:val="22"/>
          <w:lang w:val="en-PH"/>
        </w:rPr>
        <w:tab/>
        <w:t>= $this-&gt;input-&gt;post('txt_contact_profile_change');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'FIRSTNAME'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$txt_fname_profile_change,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'LASTNAME'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$txt_lname_profile_change,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'EMAIL'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$txt_email_profile_change,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$txt_uname_profile_change,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'PHONENUMBER'</w:t>
      </w:r>
      <w:r w:rsidRPr="000448F5">
        <w:rPr>
          <w:rFonts w:ascii="Inconsolata" w:eastAsia="Arial Unicode MS" w:hAnsi="Inconsolata" w:cs="Arial"/>
          <w:sz w:val="22"/>
          <w:szCs w:val="22"/>
          <w:lang w:val="en-PH"/>
        </w:rPr>
        <w:tab/>
        <w:t>=&gt; $txt_contact_profile_change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$this-&gt;Users_model-&gt;update($params, $this-&gt;nouser);</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'NAME'</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$txt_fname_profile_change . " " . $txt_lname_profile_change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$this-&gt;Post_admin_model-&gt;update_using_name_post($params, $this-&gt;session-&gt;userdata('user_session')-&gt;FIRSTNAME.' '.$this-&gt;session-&gt;userdata('user_session')-&gt;LASTNAME);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$this-&gt;Post_admin_model-&gt;update_using_name_post_reply($params, $this-&gt;session-&gt;userdata('user_session')-&gt;FIRSTNAME.' '.$this-&gt;session-&gt;userdata('user_session')-&gt;LASTNAME);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t>=&gt; $this-&gt;session-&gt;userdata('user_session')-&gt;NO,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'CONTENT'</w:t>
      </w:r>
      <w:r w:rsidRPr="000448F5">
        <w:rPr>
          <w:rFonts w:ascii="Inconsolata" w:eastAsia="Arial Unicode MS" w:hAnsi="Inconsolata" w:cs="Arial"/>
          <w:sz w:val="22"/>
          <w:szCs w:val="22"/>
          <w:lang w:val="en-PH"/>
        </w:rPr>
        <w:tab/>
        <w:t>=&gt; $this-&gt;session-&gt;userdata('user_session')-&gt;FIRSTNAME.' '.$this-&gt;session-&gt;userdata('user_session')-&gt;LASTNAME.' change his/her personal information.',</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$this-&gt;time,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t>=&gt; 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$this-&gt;Notification_admin_model-&gt;create($params);</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$this-&gt;session-&gt;userdata('user_session')-&gt;FIRSTNAME </w:t>
      </w:r>
      <w:r w:rsidRPr="000448F5">
        <w:rPr>
          <w:rFonts w:ascii="Inconsolata" w:eastAsia="Arial Unicode MS" w:hAnsi="Inconsolata" w:cs="Arial"/>
          <w:sz w:val="22"/>
          <w:szCs w:val="22"/>
          <w:lang w:val="en-PH"/>
        </w:rPr>
        <w:tab/>
        <w:t>= $txt_fname_profile_change;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$this-&gt;session-&gt;userdata('user_session')-&gt;LASTNAME </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$txt_lname_profile_change;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$this-&gt;session-&gt;userdata('user_session')-&gt;EMAIL </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$txt_email_profile_change;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$this-&gt;session-&gt;userdata('user_session')-&gt;USERNAME </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$txt_uname_profile_change;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$this-&gt;session-&gt;userdata('user_session')-&gt;PHONENUMBER </w:t>
      </w:r>
      <w:r w:rsidRPr="000448F5">
        <w:rPr>
          <w:rFonts w:ascii="Inconsolata" w:eastAsia="Arial Unicode MS" w:hAnsi="Inconsolata" w:cs="Arial"/>
          <w:sz w:val="22"/>
          <w:szCs w:val="22"/>
          <w:lang w:val="en-PH"/>
        </w:rPr>
        <w:tab/>
        <w:t>= $txt_contact_profile_change;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'Personal information successfully changed!');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check_pword()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$txt_current_pword = $this-&gt;input-&gt;post('txt_current_pword');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$result = $this-&gt;Users_model-&gt;check_password_using_no(md5($txt_current_pword), $this-&gt;nouser);</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!empty($result)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echo '1';</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}else{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echo '0';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changePassword()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$txt_pword_changeprofile = $this-&gt;input-&gt;post('txt_pword_changeprofile');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'PASSWORD'</w:t>
      </w:r>
      <w:r w:rsidRPr="000448F5">
        <w:rPr>
          <w:rFonts w:ascii="Inconsolata" w:eastAsia="Arial Unicode MS" w:hAnsi="Inconsolata" w:cs="Arial"/>
          <w:sz w:val="22"/>
          <w:szCs w:val="22"/>
          <w:lang w:val="en-PH"/>
        </w:rPr>
        <w:tab/>
        <w:t>=&gt; md5($txt_pword_changeprofile)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$this-&gt;Users_model-&gt;update($params, $this-&gt;nouser);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t xml:space="preserve">$this-&gt;session-&gt;userdata('user_session')-&gt;PASSWORD </w:t>
      </w:r>
      <w:r w:rsidRPr="000448F5">
        <w:rPr>
          <w:rFonts w:ascii="Inconsolata" w:eastAsia="Arial Unicode MS" w:hAnsi="Inconsolata" w:cs="Arial"/>
          <w:sz w:val="22"/>
          <w:szCs w:val="22"/>
          <w:lang w:val="en-PH"/>
        </w:rPr>
        <w:tab/>
        <w:t>= md5($txt_pword_changeprofile);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t>=&gt; $this-&gt;session-&gt;userdata('user_session')-&gt;NO,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'CONTENT'</w:t>
      </w:r>
      <w:r w:rsidRPr="000448F5">
        <w:rPr>
          <w:rFonts w:ascii="Inconsolata" w:eastAsia="Arial Unicode MS" w:hAnsi="Inconsolata" w:cs="Arial"/>
          <w:sz w:val="22"/>
          <w:szCs w:val="22"/>
          <w:lang w:val="en-PH"/>
        </w:rPr>
        <w:tab/>
        <w:t>=&gt; $this-&gt;session-&gt;userdata('user_session')-&gt;FIRSTNAME.' '.$this-&gt;session-&gt;userdata('user_session')-&gt;LASTNAME.' change his/her personal information.',</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$this-&gt;time,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t>=&gt; 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$this-&gt;Notification_admin_model-&gt;create($params);</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'Password successfully changed!');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b/>
          <w:szCs w:val="22"/>
          <w:lang w:val="en-PH"/>
        </w:rPr>
        <w:t>agent/Purchased_template.php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Purchased_template extends CI_Controller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"Purchased Template";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$this-&gt;load-&gt;model('Templates_model');</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index()</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'get_all_rented_templates'</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$this-&gt;Templates_model-&gt;get_all_rented_templates()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$this-&gt;load-&gt;view('agent/purchasedtemplate', $details, TRUE);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b/>
          <w:szCs w:val="22"/>
          <w:lang w:val="en-PH"/>
        </w:rPr>
      </w:pPr>
      <w:r w:rsidRPr="000448F5">
        <w:rPr>
          <w:rFonts w:ascii="Inconsolata" w:eastAsia="Arial Unicode MS" w:hAnsi="Inconsolata" w:cs="Arial"/>
          <w:b/>
          <w:szCs w:val="22"/>
          <w:lang w:val="en-PH"/>
        </w:rPr>
        <w:t>agent/Templates.php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Templates extends CI_Controller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"Templates";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$this-&gt;load-&gt;model('Templates_model');</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index()</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'get_all_templates'</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$this-&gt;Templates_model-&gt;get_all_templates(),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$this-&gt;Templates_model-&gt;get_latest_templates()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$this-&gt;load-&gt;view('agent/websitetemplate', $details, TRUE);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information($no)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'get_all_templates'</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$this-&gt;Templates_model-&gt;get_all_templates(),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$this-&gt;Templates_model-&gt;get_specific_templates($no)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$this-&gt;load-&gt;view('agent/websitetemplate', $details, TRUE);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update()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$txt_no_wt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$this-&gt;input-&gt;post('txt_no_wt');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$txt_name_wt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$this-&gt;input-&gt;post('txt_name_wt');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$txt_category_wt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$this-&gt;input-&gt;post('txt_category_wt');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$txt_description_wt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$this-&gt;input-&gt;post('txt_description_wt');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$txt_library_wt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$this-&gt;input-&gt;post('txt_library_wt');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$txt_price_wt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$this-&gt;input-&gt;post('txt_price_wt');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'TEMPLATENAME'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$txt_name_wt,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'TEMPLATECATEGORY'</w:t>
      </w:r>
      <w:r w:rsidRPr="000448F5">
        <w:rPr>
          <w:rFonts w:ascii="Inconsolata" w:eastAsia="Arial Unicode MS" w:hAnsi="Inconsolata" w:cs="Arial"/>
          <w:sz w:val="22"/>
          <w:szCs w:val="22"/>
          <w:lang w:val="en-PH"/>
        </w:rPr>
        <w:tab/>
        <w:t>=&gt; $txt_category_wt,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'DESCRIPTION'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$txt_description_wt,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'LIBRARYUSE'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$txt_library_wt,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'PRICE'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$txt_price_wt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$this-&gt;Templates_model-&gt;update($params, $txt_no_wt);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'Successfully updated!');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update_image($no)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isset($_POST['btn_update_image_wo'])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$loc = $_SERVER['DOCUMENT_ROOT'].base_url()."public/img/template/";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move_uploaded_file($_FILES['image']['tmp_name'], $loc . $_FILES['image']['name']);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$imageCTR = $_FILES['image']['name'];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$imageCTR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$this-&gt;Templates_model-&gt;update($params, $no);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'Updated the website image!');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redirect('/agent/templates');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$txt_name_wt_create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$this-&gt;input-&gt;post('txt_name_wt_create');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$txt_category_wt_create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$this-&gt;input-&gt;post('txt_category_wt_create');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$txt_description_wt_create</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$this-&gt;input-&gt;post('txt_description_wt_create');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$txt_library_wt_create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$this-&gt;input-&gt;post('txt_library_wt_create');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$txt_price_wt_create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$this-&gt;input-&gt;post('txt_price_wt_create');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'TEMPLATENAME'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$txt_name_wt_create,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'TEMPLATECATEGORY'</w:t>
      </w:r>
      <w:r w:rsidRPr="000448F5">
        <w:rPr>
          <w:rFonts w:ascii="Inconsolata" w:eastAsia="Arial Unicode MS" w:hAnsi="Inconsolata" w:cs="Arial"/>
          <w:sz w:val="22"/>
          <w:szCs w:val="22"/>
          <w:lang w:val="en-PH"/>
        </w:rPr>
        <w:tab/>
        <w:t>=&gt; $txt_category_wt_create,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'DESCRIPTION'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$txt_description_wt_create,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'LIBRARYUSE'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$txt_library_wt_create,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'PRICE'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$txt_price_wt_create,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'CURRENTOWNER'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'DATEUPLOADED'</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'noimage.png',</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'SITEURL'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'OWNERTITLEWEBSITE'</w:t>
      </w:r>
      <w:r w:rsidRPr="000448F5">
        <w:rPr>
          <w:rFonts w:ascii="Inconsolata" w:eastAsia="Arial Unicode MS" w:hAnsi="Inconsolata" w:cs="Arial"/>
          <w:sz w:val="22"/>
          <w:szCs w:val="22"/>
          <w:lang w:val="en-PH"/>
        </w:rPr>
        <w:tab/>
        <w:t>=&gt;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'AVAILABILITY'</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1,</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'AGENTSEE'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$this-&gt;Templates_model-&gt;create($params);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'New template is added!');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delete($no)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'DELETION' </w:t>
      </w:r>
      <w:r w:rsidRPr="000448F5">
        <w:rPr>
          <w:rFonts w:ascii="Inconsolata" w:eastAsia="Arial Unicode MS" w:hAnsi="Inconsolata" w:cs="Arial"/>
          <w:sz w:val="22"/>
          <w:szCs w:val="22"/>
          <w:lang w:val="en-PH"/>
        </w:rPr>
        <w:tab/>
        <w:t>=&gt; 1</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$this-&gt;Templates_model-&gt;update($params, $no);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'Template deleted!');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redirect('/agent/templates');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MODEL FILES</w:t>
      </w:r>
    </w:p>
    <w:p w:rsidR="000448F5" w:rsidRPr="00894E75" w:rsidRDefault="000448F5" w:rsidP="000448F5">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About_my_site</w:t>
      </w:r>
      <w:r w:rsidR="0096622A" w:rsidRPr="00894E75">
        <w:rPr>
          <w:rFonts w:ascii="Inconsolata" w:eastAsia="Arial Unicode MS" w:hAnsi="Inconsolata" w:cs="Arial"/>
          <w:b/>
          <w:szCs w:val="22"/>
          <w:lang w:val="en-PH"/>
        </w:rPr>
        <w:t>_model</w:t>
      </w:r>
      <w:r w:rsidRPr="00894E75">
        <w:rPr>
          <w:rFonts w:ascii="Inconsolata" w:eastAsia="Arial Unicode MS" w:hAnsi="Inconsolata" w:cs="Arial"/>
          <w:b/>
          <w:szCs w:val="22"/>
          <w:lang w:val="en-PH"/>
        </w:rPr>
        <w:t>.php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About_my_site_model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"about_my_site";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$active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"ACTIVE";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public function get_all_aboutmysite()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get_latest()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get_active()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-&gt;where($this-&gt;active, 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get_specific($no)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updateAll($params)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$this-&gt;db-&gt;where($this-&gt;active, 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delete($params,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Blog_model.php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Blog_model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"blog";</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$randcode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"RANDOMCODE";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get_all_blog()</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894E75" w:rsidP="00894E75">
      <w:pPr>
        <w:ind w:left="284" w:firstLine="436"/>
        <w:rPr>
          <w:rFonts w:ascii="Inconsolata" w:eastAsia="Arial Unicode MS" w:hAnsi="Inconsolata" w:cs="Arial"/>
          <w:sz w:val="22"/>
          <w:szCs w:val="22"/>
          <w:lang w:val="en-PH"/>
        </w:rPr>
      </w:pPr>
      <w:r>
        <w:rPr>
          <w:rFonts w:ascii="Inconsolata" w:eastAsia="Arial Unicode MS" w:hAnsi="Inconsolata" w:cs="Arial"/>
          <w:sz w:val="22"/>
          <w:szCs w:val="22"/>
          <w:lang w:val="en-PH"/>
        </w:rPr>
        <w:tab/>
      </w:r>
      <w:r>
        <w:rPr>
          <w:rFonts w:ascii="Inconsolata" w:eastAsia="Arial Unicode MS" w:hAnsi="Inconsolata" w:cs="Arial"/>
          <w:sz w:val="22"/>
          <w:szCs w:val="22"/>
          <w:lang w:val="en-PH"/>
        </w:rPr>
        <w:tab/>
      </w:r>
      <w:r>
        <w:rPr>
          <w:rFonts w:ascii="Inconsolata" w:eastAsia="Arial Unicode MS" w:hAnsi="Inconsolata" w:cs="Arial"/>
          <w:sz w:val="22"/>
          <w:szCs w:val="22"/>
          <w:lang w:val="en-PH"/>
        </w:rPr>
        <w:tab/>
      </w:r>
      <w:r>
        <w:rPr>
          <w:rFonts w:ascii="Inconsolata" w:eastAsia="Arial Unicode MS" w:hAnsi="Inconsolata" w:cs="Arial"/>
          <w:sz w:val="22"/>
          <w:szCs w:val="22"/>
          <w:lang w:val="en-PH"/>
        </w:rPr>
        <w:tab/>
      </w:r>
      <w:r>
        <w:rPr>
          <w:rFonts w:ascii="Inconsolata" w:eastAsia="Arial Unicode MS" w:hAnsi="Inconsolata" w:cs="Arial"/>
          <w:sz w:val="22"/>
          <w:szCs w:val="22"/>
          <w:lang w:val="en-PH"/>
        </w:rPr>
        <w:tab/>
      </w:r>
      <w:r>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get_specific_blog($randomcode)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-&gt;where($this-&gt;randcode, $randomcode)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Default="0096622A" w:rsidP="00894E75">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lastRenderedPageBreak/>
        <w:t>Blog_reply_model.php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Blog_reply_model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"blog_reply";</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get_all_reply()</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insertReply($params)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 w:val="22"/>
          <w:szCs w:val="22"/>
          <w:lang w:val="en-PH"/>
        </w:rPr>
      </w:pPr>
      <w:r w:rsidRPr="00894E75">
        <w:rPr>
          <w:rFonts w:ascii="Inconsolata" w:eastAsia="Arial Unicode MS" w:hAnsi="Inconsolata" w:cs="Arial"/>
          <w:b/>
          <w:szCs w:val="22"/>
          <w:lang w:val="en-PH"/>
        </w:rPr>
        <w:t>Contact_admin_model.php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Contact_admin_model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"contact_admin";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$nouser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get_all_contact_for_specific_admin($nouser)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-&gt;where($this-&gt;nouser, $nouser)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Event_reply_model.php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Event_reply_model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"event_reply";</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get_all_reply()</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insertReply($params)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Events_model.php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Events_model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"events";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get_all_events()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get_latest()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get_specific($no)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delete($params,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Inbox_model.php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Inbox_model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"inbox";</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$userto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"USERTO";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$userfrom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"USERFROM";</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get_all_inbox_spec_user($userto)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$this-&gt;db-&gt;where($this-&gt;userto, $userto)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-&gt;or_where($this-&gt;userfrom, $userto)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get_specific_content($noInbox)</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$this-&gt;db-&gt;where($this-&gt;dbno, $noInbox)</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new_message($params)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r w:rsidRPr="00894E75">
        <w:rPr>
          <w:rFonts w:ascii="Inconsolata" w:eastAsia="Arial Unicode MS" w:hAnsi="Inconsolata" w:cs="Arial"/>
          <w:b/>
          <w:szCs w:val="22"/>
          <w:lang w:val="en-PH"/>
        </w:rPr>
        <w:t>Inbox_reply_model.php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Inbox_reply_model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"inbox_reply";</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$noinbox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"NOINBOX";</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get_all_reply_spec_content($inboxNo)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$this-&gt;db-&gt;where('inbox_reply.NOINBOX', $inboxNo)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-&gt;where('inbox_reply.DELETION',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-&gt;join('user','inbox_reply.NOUSER = user.NO')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-&gt;order_by('inbox_reply.NO',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Issue_tracker_model.php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Issue_tracker_model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$tableUser</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"issue_tracker";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$nouser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get_all_issue_tracker()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$this-&gt;db-&gt;where('user.DELETION',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-&gt;join('issue_tracker','user.NO = issue_tracker.NOUSER')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-&gt;order_by('issue_tracker.NO',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-&gt;get($this-&gt;tableUser);</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get_reply($no)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$this-&gt;db-&gt;join('issue_tracker_reply','issue_tracker.NO = issue_tracker_reply.ISSUETRACKERNO')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-&gt;join('user','issue_tracker_reply.NOREPLYFROM = user.NO')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-&gt;where('issue_tracker_reply.DELETION',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-&gt;where('issue_tracker_reply.ISSUETRACKERNO',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-&gt;order_by('issue_tracker_reply.NO',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get_all_issue_tracker_by_user($no)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$this-&gt;db-&gt;where('user.DELETION',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-&gt;join('issue_tracker','user.NO = issue_tracker.NOUSER')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-&gt;where('issue_tracker.NOUSER',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-&gt;order_by('issue_tracker.NO',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-&gt;get($this-&gt;tableUser);</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Issue_tracker_reply_model.php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Issue_tracker_reply_model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"issue_tracker_reply";</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public function insert_reply($params)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Location_model.php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Location_model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"location";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$nouser</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all_user_latlong()</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$this-&gt;db-&gt;join('user','location.NOUSER = user.NO')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-&gt;order_by('location.NO',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$this-&gt;db-&gt;where($this-&gt;nouser,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r>
        <w:rPr>
          <w:rFonts w:ascii="Inconsolata" w:eastAsia="Arial Unicode MS" w:hAnsi="Inconsolata" w:cs="Arial"/>
          <w:sz w:val="22"/>
          <w:szCs w:val="22"/>
          <w:lang w:val="en-PH"/>
        </w:rPr>
        <w:tab/>
      </w:r>
    </w:p>
    <w:p w:rsid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p>
    <w:p w:rsidR="00894E75" w:rsidRDefault="00894E75" w:rsidP="0096622A">
      <w:pPr>
        <w:ind w:left="284" w:firstLine="436"/>
        <w:rPr>
          <w:rFonts w:ascii="Inconsolata" w:eastAsia="Arial Unicode MS" w:hAnsi="Inconsolata" w:cs="Arial"/>
          <w:sz w:val="22"/>
          <w:szCs w:val="22"/>
          <w:lang w:val="en-PH"/>
        </w:rPr>
      </w:pPr>
    </w:p>
    <w:p w:rsidR="00894E75" w:rsidRDefault="00894E75"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lastRenderedPageBreak/>
        <w:t>Notification_admin_model.php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Notification_admin_model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"notification_admin";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get_all_notification()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$this-&gt;db-&gt;join('user', 'notification_admin.NOUSER = user.NO')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-&gt;where('notification_admin.DELETION',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-&gt;order_by('notification_admin.NO',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create($params)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Paypal_configuration_model.php</w:t>
      </w:r>
    </w:p>
    <w:p w:rsidR="0096622A" w:rsidRPr="00894E75" w:rsidRDefault="0096622A" w:rsidP="0096622A">
      <w:pPr>
        <w:ind w:left="284" w:firstLine="436"/>
        <w:rPr>
          <w:rFonts w:ascii="Inconsolata" w:eastAsia="Arial Unicode MS" w:hAnsi="Inconsolata" w:cs="Arial"/>
          <w:sz w:val="22"/>
          <w:szCs w:val="22"/>
          <w:lang w:val="en-PH"/>
        </w:rPr>
      </w:pPr>
      <w:r w:rsidRPr="00894E75">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Paypal_configuration_model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"paypal_configuration";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 xml:space="preserve">public $status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"STATUS";</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get_all_paypal()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$this-&gt;db-&gt;where('paypal_configuration.DELETION',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-&gt;order_by('paypal_configuration.NO',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get_latest()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$this-&gt;db-&gt;where('paypal_configuration.DELETION',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-&gt;order_by('paypal_configuration.NO',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get_specific($no)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$this-&gt;db-&gt;where('paypal_configuration.DELETION',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-&gt;where('paypal_configuration.NO',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public function disableAll($params)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$this-&gt;db-&gt;where($this-&gt;status, 'enabled')</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create($params)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get_enable()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$this-&gt;db-&gt;where($this-&gt;status, 'enabled')</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Permission_admin_model.php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Permission_admin_model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"permission_admin";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$name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$active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"ACTIVE";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get_all_permission()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$this-&gt;db-&gt;where($this-&gt;active, "1")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-&gt;order_by($this-&gt;name,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lastRenderedPageBreak/>
        <w:t>Post_admin_model.php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Post_admin_model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"post_admin";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$tableReply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"post_admin_reply";</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$name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get_all_post()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get_all_reply()</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-&gt;get($this-&gt;tableReply);</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create($params)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insertReply($params)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$this-&gt;db-&gt;insert($this-&gt;tableReply,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t>$row = $this-&gt;db-&gt;order_by($this-&gt;dbno,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update_using_name_post($params, $name)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$this-&gt;db-&gt;where($this-&gt;name, $name)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update_using_name_post_reply($params, $name)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$this-&gt;db-&gt;where($this-&gt;name, $name)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-&gt;update($this-&gt;tableReply,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Post_user_model.php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Post_user_model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"post_user";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$tableReply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"post_user_reply";</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$name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get_all_post()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get_all_reply()</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-&gt;get($this-&gt;tableReply);</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create($params)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insertReply($params)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$this-&gt;db-&gt;insert($this-&gt;tableReply,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update_using_name_post($params, $name)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$this-&gt;db-&gt;where($this-&gt;name, $name)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update_using_name_post_reply($params, $name)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$this-&gt;db-&gt;where($this-&gt;name, $name)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-&gt;update($this-&gt;tableReply,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Team_model.php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Team_model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"team";</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$lastname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"LASTNAME";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$dbno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get_all_team()</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-&gt;order_by($this-&gt;lastname,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create($params)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$this-&gt;db-&gt;create($this-&gt;table,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Templates_model.php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Templates_model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"templates";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$availability</w:t>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"AVAILABILITY";</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get_all_available_templates()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-&gt;where($this-&gt;availability, "1")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get_all_templates()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get_all_templates_row()</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get_latest_templates()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get_specific_templates($no)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get_all_rented_templates()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-&gt;where($this-&gt;availability,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create($params)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Templatesales_model.php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Templatesales_model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"templatesales";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$date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"DATE";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$agentsee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"AGENTSEE";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get_monthly_sales_thisyear($month, $year)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-&gt;like($this-&gt;date, $month)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-&gt;like($this-&gt;date, $year)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public function get_all_sales()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get_all_agentsee()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-&gt;where($this-&gt;agentsee,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-&gt;limit(15)</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get_all_sales_row()</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get_last_year_sales($year)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-&gt;like($this-&gt;date, $year)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get_last_year_sales_row($year)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-&gt;like($this-&gt;date, $year)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create($params)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lastRenderedPageBreak/>
        <w:t>Testimonial_model.php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Testimonial_model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"testimonial";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get_all_testimonial()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b/>
          <w:szCs w:val="22"/>
          <w:lang w:val="en-PH"/>
        </w:rPr>
      </w:pPr>
      <w:r w:rsidRPr="0096622A">
        <w:rPr>
          <w:rFonts w:ascii="Inconsolata" w:eastAsia="Arial Unicode MS" w:hAnsi="Inconsolata" w:cs="Arial"/>
          <w:b/>
          <w:szCs w:val="22"/>
          <w:lang w:val="en-PH"/>
        </w:rPr>
        <w:t>Todo_list_model.php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Todo_list_model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"todo_list";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$nouser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$liststatus</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"LISTSTATUS";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get_all_todo_for_specific_admin($nouser)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-&gt;where($this-&gt;nouser, $nouser)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-&gt;limit(7)</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deleteAllCheckedTask($params, $nouser)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$this-&gt;db-&gt;where($this-&gt;nouser, $nouser)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-&gt;where($this-&gt;liststatus, '1')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get_numrows_todo_for_specific_admin($nouser)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-&gt;where($this-&gt;nouser, $nouser)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b/>
          <w:szCs w:val="22"/>
          <w:lang w:val="en-PH"/>
        </w:rPr>
      </w:pPr>
      <w:r w:rsidRPr="0096622A">
        <w:rPr>
          <w:rFonts w:ascii="Inconsolata" w:eastAsia="Arial Unicode MS" w:hAnsi="Inconsolata" w:cs="Arial"/>
          <w:b/>
          <w:szCs w:val="22"/>
          <w:lang w:val="en-PH"/>
        </w:rPr>
        <w:t>Users_model.php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Users_model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$email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"EMAIL";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$password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"PASSWORD";</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$lastname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"LASTNAME";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$firstname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"FIRSTNAME";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$account_type </w:t>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"ACCOUNT_TYPE";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$verified</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"VERIFIED";</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$code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"VERIFICATIONCODE";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$date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"DATE";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"user";</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check_email_password_login($email, $password)</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$this-&gt;db-&gt;where($this-&gt;email, $email)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-&gt;where($this-&gt;password, $password)</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-&gt;where($this-&gt;verified, "YES")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$row-&gt;row();</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get_admin_specific($no)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$this-&gt;db-&gt;where($this-&gt;dbno,$no)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-&gt;where($this-&gt;account_type, 'Administrator')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get_agent_specific($no)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$this-&gt;db-&gt;where($this-&gt;dbno,$no)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-&gt;where($this-&gt;account_type, 'Agent')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get_user_specific($no)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t>$row = $this-&gt;db-&gt;where($this-&gt;dbno,$no)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-&gt;where($this-&gt;account_type, 'User')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checkEmail($email)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$this-&gt;db-&gt;where($this-&gt;email,$email)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get_all_user()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$this-&gt;db-&gt;where($this-&gt;account_type, 'User')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-&gt;where($this-&gt;verified, "YES")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-&gt;order_by($this-&gt;lastname,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get_num_rows_all_user() {</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$this-&gt;db-&gt;where($this-&gt;account_type, 'User')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get_num_rows_curmonth($current_month, $current_Year){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$this-&gt;db-&gt;like($this-&gt;date, $current_month)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-&gt;like($this-&gt;date, $current_Year)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-&gt;where($this-&gt;account_type, 'User')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get_all_agent()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$this-&gt;db-&gt;where($this-&gt;account_type, 'Agent')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-&gt;where($this-&gt;verified, "YES")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-&gt;order_by($this-&gt;lastname,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get_specific_agent($no)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$this-&gt;db-&gt;where($this-&gt;dbno,$no)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-&gt;where($this-&gt;account_type, 'Agent')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get_latest_agent()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$this-&gt;db-&gt;where($this-&gt;account_type, 'Agent')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create($params)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update($params,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get_all_administrator()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$this-&gt;db-&gt;where($this-&gt;account_type, 'Administrator')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-&gt;where($this-&gt;verified, "YES")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-&gt;order_by($this-&gt;lastname,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function get_latest_administrator()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$this-&gt;db-&gt;where($this-&gt;account_type, 'Administrator')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get_specific_administrator($no)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$this-&gt;db-&gt;where($this-&gt;dbno,$no)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-&gt;where($this-&gt;account_type, 'Administrator')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get_all_users_per_month_row($month, $year)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-&gt;where($this-&gt;verified, "YES")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-&gt;like($this-&gt;date, $month)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-&gt;like($this-&gt;date, $year)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get_all()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$this-&gt;db-&gt;get($this-&gt;table);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check_verification_code($email, $code)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$this-&gt;db-&gt;where($this-&gt;code, $code)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-&gt;where($this-&gt;email, $email)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function update_verification_code($params, $email)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$this-&gt;db-&gt;where($this-&gt;email, $email)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check_email($email)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$this-&gt;db-&gt;where($this-&gt;email, $email)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-&gt;where($this-&gt;verified, "YES")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check_password_using_no($pword,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$this-&gt;db-&gt;where($this-&gt;password, $pword)</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-&gt;where($this-&gt;verified, "YES")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getAllLatLong()</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$this-&gt;db-&gt;where($this-&gt;verified, "YES")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600A19" w:rsidRDefault="00600A19" w:rsidP="00E02BFC">
      <w:pPr>
        <w:spacing w:line="480" w:lineRule="auto"/>
        <w:ind w:left="284" w:firstLine="436"/>
        <w:rPr>
          <w:rFonts w:ascii="Arial" w:eastAsia="Arial Unicode MS" w:hAnsi="Arial" w:cs="Arial"/>
          <w:lang w:val="en-PH"/>
        </w:rPr>
      </w:pPr>
    </w:p>
    <w:p w:rsidR="00916E1B" w:rsidRDefault="00916E1B" w:rsidP="00E02BFC">
      <w:pPr>
        <w:spacing w:line="480" w:lineRule="auto"/>
        <w:ind w:left="284" w:firstLine="436"/>
        <w:rPr>
          <w:rFonts w:ascii="Arial" w:eastAsia="Arial Unicode MS" w:hAnsi="Arial" w:cs="Arial"/>
          <w:lang w:val="en-PH"/>
        </w:rPr>
      </w:pPr>
    </w:p>
    <w:p w:rsidR="00916E1B" w:rsidRDefault="00916E1B" w:rsidP="00E02BFC">
      <w:pPr>
        <w:spacing w:line="480" w:lineRule="auto"/>
        <w:ind w:left="284" w:firstLine="436"/>
        <w:rPr>
          <w:rFonts w:ascii="Arial" w:eastAsia="Arial Unicode MS" w:hAnsi="Arial" w:cs="Arial"/>
          <w:lang w:val="en-PH"/>
        </w:rPr>
      </w:pPr>
    </w:p>
    <w:p w:rsidR="00916E1B" w:rsidRDefault="00916E1B" w:rsidP="00E02BFC">
      <w:pPr>
        <w:spacing w:line="480" w:lineRule="auto"/>
        <w:ind w:left="284" w:firstLine="436"/>
        <w:rPr>
          <w:rFonts w:ascii="Arial" w:eastAsia="Arial Unicode MS" w:hAnsi="Arial" w:cs="Arial"/>
          <w:lang w:val="en-PH"/>
        </w:rPr>
      </w:pPr>
    </w:p>
    <w:p w:rsidR="00916E1B" w:rsidRDefault="00916E1B" w:rsidP="00E02BFC">
      <w:pPr>
        <w:spacing w:line="480" w:lineRule="auto"/>
        <w:ind w:left="284" w:firstLine="436"/>
        <w:rPr>
          <w:rFonts w:ascii="Arial" w:eastAsia="Arial Unicode MS" w:hAnsi="Arial" w:cs="Arial"/>
          <w:lang w:val="en-PH"/>
        </w:rPr>
      </w:pPr>
    </w:p>
    <w:p w:rsidR="00916E1B" w:rsidRDefault="00916E1B" w:rsidP="00E02BFC">
      <w:pPr>
        <w:spacing w:line="480" w:lineRule="auto"/>
        <w:ind w:left="284" w:firstLine="436"/>
        <w:rPr>
          <w:rFonts w:ascii="Arial" w:eastAsia="Arial Unicode MS" w:hAnsi="Arial" w:cs="Arial"/>
          <w:lang w:val="en-PH"/>
        </w:rPr>
      </w:pPr>
    </w:p>
    <w:p w:rsidR="00916E1B" w:rsidRPr="00E02BFC" w:rsidRDefault="00916E1B" w:rsidP="00E02BFC">
      <w:pPr>
        <w:spacing w:line="480" w:lineRule="auto"/>
        <w:ind w:left="284" w:firstLine="436"/>
        <w:rPr>
          <w:rFonts w:ascii="Arial" w:eastAsia="Arial Unicode MS" w:hAnsi="Arial" w:cs="Arial"/>
          <w:lang w:val="en-PH"/>
        </w:rPr>
      </w:pP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lastRenderedPageBreak/>
        <w:t>Appendix I: Evaluation Form</w:t>
      </w:r>
    </w:p>
    <w:p w:rsidR="00125429" w:rsidRDefault="00125429" w:rsidP="00B70AED">
      <w:pPr>
        <w:spacing w:line="480" w:lineRule="auto"/>
        <w:ind w:left="284"/>
        <w:rPr>
          <w:rFonts w:ascii="Arial" w:eastAsia="Arial Unicode MS" w:hAnsi="Arial" w:cs="Arial"/>
          <w:b/>
          <w:lang w:val="en-PH"/>
        </w:rPr>
      </w:pPr>
    </w:p>
    <w:p w:rsidR="00125429" w:rsidRDefault="00125429" w:rsidP="00B70AED">
      <w:pPr>
        <w:spacing w:line="480" w:lineRule="auto"/>
        <w:ind w:left="284"/>
        <w:rPr>
          <w:rFonts w:ascii="Arial" w:eastAsia="Arial Unicode MS" w:hAnsi="Arial" w:cs="Arial"/>
          <w:b/>
          <w:lang w:val="en-PH"/>
        </w:rPr>
      </w:pPr>
    </w:p>
    <w:p w:rsidR="00125429" w:rsidRDefault="00125429" w:rsidP="00B70AED">
      <w:pPr>
        <w:spacing w:line="480" w:lineRule="auto"/>
        <w:ind w:left="284"/>
        <w:rPr>
          <w:rFonts w:ascii="Arial" w:eastAsia="Arial Unicode MS" w:hAnsi="Arial" w:cs="Arial"/>
          <w:b/>
          <w:lang w:val="en-PH"/>
        </w:rPr>
      </w:pPr>
    </w:p>
    <w:p w:rsidR="00125429" w:rsidRDefault="00125429" w:rsidP="00B70AED">
      <w:pPr>
        <w:spacing w:line="480" w:lineRule="auto"/>
        <w:ind w:left="284"/>
        <w:rPr>
          <w:rFonts w:ascii="Arial" w:eastAsia="Arial Unicode MS" w:hAnsi="Arial" w:cs="Arial"/>
          <w:b/>
          <w:lang w:val="en-PH"/>
        </w:rPr>
      </w:pPr>
    </w:p>
    <w:p w:rsidR="00125429" w:rsidRDefault="00125429" w:rsidP="00B70AED">
      <w:pPr>
        <w:spacing w:line="480" w:lineRule="auto"/>
        <w:ind w:left="284"/>
        <w:rPr>
          <w:rFonts w:ascii="Arial" w:eastAsia="Arial Unicode MS" w:hAnsi="Arial" w:cs="Arial"/>
          <w:b/>
          <w:lang w:val="en-PH"/>
        </w:rPr>
      </w:pPr>
    </w:p>
    <w:p w:rsidR="00066211" w:rsidRDefault="00066211" w:rsidP="00B70AED">
      <w:pPr>
        <w:spacing w:line="480" w:lineRule="auto"/>
        <w:ind w:left="284"/>
        <w:rPr>
          <w:rFonts w:ascii="Arial" w:eastAsia="Arial Unicode MS" w:hAnsi="Arial" w:cs="Arial"/>
          <w:b/>
          <w:lang w:val="en-PH"/>
        </w:rPr>
      </w:pPr>
    </w:p>
    <w:p w:rsidR="00066211" w:rsidRDefault="00066211" w:rsidP="00B70AED">
      <w:pPr>
        <w:spacing w:line="480" w:lineRule="auto"/>
        <w:ind w:left="284"/>
        <w:rPr>
          <w:rFonts w:ascii="Arial" w:eastAsia="Arial Unicode MS" w:hAnsi="Arial" w:cs="Arial"/>
          <w:b/>
          <w:lang w:val="en-PH"/>
        </w:rPr>
      </w:pPr>
    </w:p>
    <w:p w:rsidR="00066211" w:rsidRDefault="00066211" w:rsidP="00B70AED">
      <w:pPr>
        <w:spacing w:line="480" w:lineRule="auto"/>
        <w:ind w:left="284"/>
        <w:rPr>
          <w:rFonts w:ascii="Arial" w:eastAsia="Arial Unicode MS" w:hAnsi="Arial" w:cs="Arial"/>
          <w:b/>
          <w:lang w:val="en-PH"/>
        </w:rPr>
      </w:pPr>
    </w:p>
    <w:p w:rsidR="00066211" w:rsidRDefault="00066211" w:rsidP="00B70AED">
      <w:pPr>
        <w:spacing w:line="480" w:lineRule="auto"/>
        <w:ind w:left="284"/>
        <w:rPr>
          <w:rFonts w:ascii="Arial" w:eastAsia="Arial Unicode MS" w:hAnsi="Arial" w:cs="Arial"/>
          <w:b/>
          <w:lang w:val="en-PH"/>
        </w:rPr>
      </w:pPr>
    </w:p>
    <w:p w:rsidR="00066211" w:rsidRDefault="00066211" w:rsidP="00B70AED">
      <w:pPr>
        <w:spacing w:line="480" w:lineRule="auto"/>
        <w:ind w:left="284"/>
        <w:rPr>
          <w:rFonts w:ascii="Arial" w:eastAsia="Arial Unicode MS" w:hAnsi="Arial" w:cs="Arial"/>
          <w:b/>
          <w:lang w:val="en-PH"/>
        </w:rPr>
      </w:pPr>
    </w:p>
    <w:p w:rsidR="00066211" w:rsidRDefault="00066211" w:rsidP="00B70AED">
      <w:pPr>
        <w:spacing w:line="480" w:lineRule="auto"/>
        <w:ind w:left="284"/>
        <w:rPr>
          <w:rFonts w:ascii="Arial" w:eastAsia="Arial Unicode MS" w:hAnsi="Arial" w:cs="Arial"/>
          <w:b/>
          <w:lang w:val="en-PH"/>
        </w:rPr>
      </w:pPr>
    </w:p>
    <w:p w:rsidR="00066211" w:rsidRDefault="00066211" w:rsidP="00B70AED">
      <w:pPr>
        <w:spacing w:line="480" w:lineRule="auto"/>
        <w:ind w:left="284"/>
        <w:rPr>
          <w:rFonts w:ascii="Arial" w:eastAsia="Arial Unicode MS" w:hAnsi="Arial" w:cs="Arial"/>
          <w:b/>
          <w:lang w:val="en-PH"/>
        </w:rPr>
      </w:pPr>
    </w:p>
    <w:p w:rsidR="00066211" w:rsidRDefault="00066211" w:rsidP="00B70AED">
      <w:pPr>
        <w:spacing w:line="480" w:lineRule="auto"/>
        <w:ind w:left="284"/>
        <w:rPr>
          <w:rFonts w:ascii="Arial" w:eastAsia="Arial Unicode MS" w:hAnsi="Arial" w:cs="Arial"/>
          <w:b/>
          <w:lang w:val="en-PH"/>
        </w:rPr>
      </w:pPr>
    </w:p>
    <w:p w:rsidR="00066211" w:rsidRDefault="00066211" w:rsidP="00B70AED">
      <w:pPr>
        <w:spacing w:line="480" w:lineRule="auto"/>
        <w:ind w:left="284"/>
        <w:rPr>
          <w:rFonts w:ascii="Arial" w:eastAsia="Arial Unicode MS" w:hAnsi="Arial" w:cs="Arial"/>
          <w:b/>
          <w:lang w:val="en-PH"/>
        </w:rPr>
      </w:pPr>
    </w:p>
    <w:p w:rsidR="00066211" w:rsidRDefault="00066211" w:rsidP="00B70AED">
      <w:pPr>
        <w:spacing w:line="480" w:lineRule="auto"/>
        <w:ind w:left="284"/>
        <w:rPr>
          <w:rFonts w:ascii="Arial" w:eastAsia="Arial Unicode MS" w:hAnsi="Arial" w:cs="Arial"/>
          <w:b/>
          <w:lang w:val="en-PH"/>
        </w:rPr>
      </w:pPr>
    </w:p>
    <w:p w:rsidR="00066211" w:rsidRDefault="00066211" w:rsidP="00B70AED">
      <w:pPr>
        <w:spacing w:line="480" w:lineRule="auto"/>
        <w:ind w:left="284"/>
        <w:rPr>
          <w:rFonts w:ascii="Arial" w:eastAsia="Arial Unicode MS" w:hAnsi="Arial" w:cs="Arial"/>
          <w:b/>
          <w:lang w:val="en-PH"/>
        </w:rPr>
      </w:pPr>
    </w:p>
    <w:p w:rsidR="00066211" w:rsidRDefault="00066211" w:rsidP="00B70AED">
      <w:pPr>
        <w:spacing w:line="480" w:lineRule="auto"/>
        <w:ind w:left="284"/>
        <w:rPr>
          <w:rFonts w:ascii="Arial" w:eastAsia="Arial Unicode MS" w:hAnsi="Arial" w:cs="Arial"/>
          <w:b/>
          <w:lang w:val="en-PH"/>
        </w:rPr>
      </w:pPr>
    </w:p>
    <w:p w:rsidR="00066211" w:rsidRDefault="00066211" w:rsidP="00B70AED">
      <w:pPr>
        <w:spacing w:line="480" w:lineRule="auto"/>
        <w:ind w:left="284"/>
        <w:rPr>
          <w:rFonts w:ascii="Arial" w:eastAsia="Arial Unicode MS" w:hAnsi="Arial" w:cs="Arial"/>
          <w:b/>
          <w:lang w:val="en-PH"/>
        </w:rPr>
      </w:pPr>
    </w:p>
    <w:p w:rsidR="00066211" w:rsidRDefault="00066211" w:rsidP="00B70AED">
      <w:pPr>
        <w:spacing w:line="480" w:lineRule="auto"/>
        <w:ind w:left="284"/>
        <w:rPr>
          <w:rFonts w:ascii="Arial" w:eastAsia="Arial Unicode MS" w:hAnsi="Arial" w:cs="Arial"/>
          <w:b/>
          <w:lang w:val="en-PH"/>
        </w:rPr>
      </w:pPr>
    </w:p>
    <w:p w:rsidR="00066211" w:rsidRDefault="00066211" w:rsidP="00B70AED">
      <w:pPr>
        <w:spacing w:line="480" w:lineRule="auto"/>
        <w:ind w:left="284"/>
        <w:rPr>
          <w:rFonts w:ascii="Arial" w:eastAsia="Arial Unicode MS" w:hAnsi="Arial" w:cs="Arial"/>
          <w:b/>
          <w:lang w:val="en-PH"/>
        </w:rPr>
      </w:pPr>
    </w:p>
    <w:p w:rsidR="00066211" w:rsidRDefault="00066211" w:rsidP="00B70AED">
      <w:pPr>
        <w:spacing w:line="480" w:lineRule="auto"/>
        <w:ind w:left="284"/>
        <w:rPr>
          <w:rFonts w:ascii="Arial" w:eastAsia="Arial Unicode MS" w:hAnsi="Arial" w:cs="Arial"/>
          <w:b/>
          <w:lang w:val="en-PH"/>
        </w:rPr>
      </w:pP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lastRenderedPageBreak/>
        <w:t>Appendix J: Disclaimer</w:t>
      </w:r>
    </w:p>
    <w:p w:rsidR="007519A5" w:rsidRDefault="00916E1B" w:rsidP="00916E1B">
      <w:pPr>
        <w:spacing w:line="480" w:lineRule="auto"/>
        <w:ind w:left="284" w:firstLine="436"/>
        <w:rPr>
          <w:rFonts w:ascii="Arial" w:eastAsia="Arial Unicode MS" w:hAnsi="Arial" w:cs="Arial"/>
          <w:b/>
          <w:lang w:val="en-PH"/>
        </w:rPr>
      </w:pPr>
      <w:r w:rsidRPr="00916E1B">
        <w:rPr>
          <w:rFonts w:ascii="Arial" w:eastAsia="Arial Unicode MS" w:hAnsi="Arial" w:cs="Arial"/>
          <w:lang w:val="en-PH"/>
        </w:rPr>
        <w:t>You understand and agree that your access of jmaeprovider.xyz is totally at your own particular risk and that our administrations are given "As Is" and "As Available". jmaeprovider.xyz does not make any express or inferred guarantees, supports or portrayals at all with regards to the operation of the jmaeprovider.xyz site, data, content, or products. This should incorporate, yet not be constrained to, inferred guarantees of merchantability and wellness for a specific reason and non-infringement, and guarantees that access to the administration will be continuous or error-free or that defects in the administration will be restored.</w:t>
      </w:r>
    </w:p>
    <w:p w:rsidR="007519A5" w:rsidRDefault="007519A5" w:rsidP="00B70AED">
      <w:pPr>
        <w:spacing w:line="480" w:lineRule="auto"/>
        <w:ind w:left="284"/>
        <w:rPr>
          <w:rFonts w:ascii="Arial" w:eastAsia="Arial Unicode MS" w:hAnsi="Arial" w:cs="Arial"/>
          <w:b/>
          <w:lang w:val="en-PH"/>
        </w:rPr>
      </w:pPr>
    </w:p>
    <w:p w:rsidR="007519A5" w:rsidRDefault="007519A5" w:rsidP="00384C5B">
      <w:pPr>
        <w:spacing w:line="480" w:lineRule="auto"/>
        <w:rPr>
          <w:rFonts w:ascii="Arial" w:eastAsia="Arial Unicode MS" w:hAnsi="Arial" w:cs="Arial"/>
          <w:b/>
          <w:lang w:val="en-PH"/>
        </w:rPr>
      </w:pPr>
    </w:p>
    <w:p w:rsidR="00125429" w:rsidRDefault="00125429" w:rsidP="00384C5B">
      <w:pPr>
        <w:spacing w:line="480" w:lineRule="auto"/>
        <w:rPr>
          <w:rFonts w:ascii="Arial" w:eastAsia="Arial Unicode MS" w:hAnsi="Arial" w:cs="Arial"/>
          <w:b/>
          <w:lang w:val="en-PH"/>
        </w:rPr>
      </w:pPr>
    </w:p>
    <w:p w:rsidR="00125429" w:rsidRDefault="00125429" w:rsidP="00384C5B">
      <w:pPr>
        <w:spacing w:line="480" w:lineRule="auto"/>
        <w:rPr>
          <w:rFonts w:ascii="Arial" w:eastAsia="Arial Unicode MS" w:hAnsi="Arial" w:cs="Arial"/>
          <w:b/>
          <w:lang w:val="en-PH"/>
        </w:rPr>
      </w:pPr>
    </w:p>
    <w:p w:rsidR="00125429" w:rsidRDefault="00125429" w:rsidP="00384C5B">
      <w:pPr>
        <w:spacing w:line="480" w:lineRule="auto"/>
        <w:rPr>
          <w:rFonts w:ascii="Arial" w:eastAsia="Arial Unicode MS" w:hAnsi="Arial" w:cs="Arial"/>
          <w:b/>
          <w:lang w:val="en-PH"/>
        </w:rPr>
      </w:pPr>
    </w:p>
    <w:p w:rsidR="00125429" w:rsidRDefault="00125429" w:rsidP="00384C5B">
      <w:pPr>
        <w:spacing w:line="480" w:lineRule="auto"/>
        <w:rPr>
          <w:rFonts w:ascii="Arial" w:eastAsia="Arial Unicode MS" w:hAnsi="Arial" w:cs="Arial"/>
          <w:b/>
          <w:lang w:val="en-PH"/>
        </w:rPr>
      </w:pPr>
    </w:p>
    <w:p w:rsidR="00125429" w:rsidRDefault="00125429" w:rsidP="00384C5B">
      <w:pPr>
        <w:spacing w:line="480" w:lineRule="auto"/>
        <w:rPr>
          <w:rFonts w:ascii="Arial" w:eastAsia="Arial Unicode MS" w:hAnsi="Arial" w:cs="Arial"/>
          <w:b/>
          <w:lang w:val="en-PH"/>
        </w:rPr>
      </w:pPr>
    </w:p>
    <w:p w:rsidR="00066211" w:rsidRDefault="00066211" w:rsidP="00384C5B">
      <w:pPr>
        <w:spacing w:line="480" w:lineRule="auto"/>
        <w:rPr>
          <w:rFonts w:ascii="Arial" w:eastAsia="Arial Unicode MS" w:hAnsi="Arial" w:cs="Arial"/>
          <w:b/>
          <w:lang w:val="en-PH"/>
        </w:rPr>
      </w:pPr>
    </w:p>
    <w:p w:rsidR="00066211" w:rsidRDefault="00066211" w:rsidP="00384C5B">
      <w:pPr>
        <w:spacing w:line="480" w:lineRule="auto"/>
        <w:rPr>
          <w:rFonts w:ascii="Arial" w:eastAsia="Arial Unicode MS" w:hAnsi="Arial" w:cs="Arial"/>
          <w:b/>
          <w:lang w:val="en-PH"/>
        </w:rPr>
      </w:pPr>
    </w:p>
    <w:p w:rsidR="00066211" w:rsidRDefault="00066211" w:rsidP="00384C5B">
      <w:pPr>
        <w:spacing w:line="480" w:lineRule="auto"/>
        <w:rPr>
          <w:rFonts w:ascii="Arial" w:eastAsia="Arial Unicode MS" w:hAnsi="Arial" w:cs="Arial"/>
          <w:b/>
          <w:lang w:val="en-PH"/>
        </w:rPr>
      </w:pPr>
    </w:p>
    <w:p w:rsidR="00066211" w:rsidRDefault="00066211" w:rsidP="00384C5B">
      <w:pPr>
        <w:spacing w:line="480" w:lineRule="auto"/>
        <w:rPr>
          <w:rFonts w:ascii="Arial" w:eastAsia="Arial Unicode MS" w:hAnsi="Arial" w:cs="Arial"/>
          <w:b/>
          <w:lang w:val="en-PH"/>
        </w:rPr>
      </w:pPr>
    </w:p>
    <w:p w:rsidR="00066211" w:rsidRDefault="00066211" w:rsidP="00384C5B">
      <w:pPr>
        <w:spacing w:line="480" w:lineRule="auto"/>
        <w:rPr>
          <w:rFonts w:ascii="Arial" w:eastAsia="Arial Unicode MS" w:hAnsi="Arial" w:cs="Arial"/>
          <w:b/>
          <w:lang w:val="en-PH"/>
        </w:rPr>
      </w:pPr>
    </w:p>
    <w:p w:rsidR="00066211" w:rsidRDefault="00066211" w:rsidP="00384C5B">
      <w:pPr>
        <w:spacing w:line="480" w:lineRule="auto"/>
        <w:rPr>
          <w:rFonts w:ascii="Arial" w:eastAsia="Arial Unicode MS" w:hAnsi="Arial" w:cs="Arial"/>
          <w:b/>
          <w:lang w:val="en-PH"/>
        </w:rPr>
      </w:pP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lastRenderedPageBreak/>
        <w:t xml:space="preserve">Appendix K: Curriculum Vitae of Researchers </w:t>
      </w:r>
    </w:p>
    <w:p w:rsidR="00834C07" w:rsidRDefault="00980B39" w:rsidP="00834C07">
      <w:pPr>
        <w:spacing w:before="42"/>
        <w:ind w:left="100" w:right="2631"/>
        <w:rPr>
          <w:b/>
          <w:sz w:val="40"/>
        </w:rPr>
      </w:pPr>
      <w:r>
        <w:rPr>
          <w:noProof/>
          <w:lang w:val="en-PH" w:eastAsia="en-PH"/>
        </w:rPr>
        <w:drawing>
          <wp:anchor distT="0" distB="0" distL="0" distR="0" simplePos="0" relativeHeight="251661312" behindDoc="0" locked="0" layoutInCell="1" allowOverlap="1" wp14:anchorId="0AD41327" wp14:editId="04EF6755">
            <wp:simplePos x="0" y="0"/>
            <wp:positionH relativeFrom="margin">
              <wp:align>right</wp:align>
            </wp:positionH>
            <wp:positionV relativeFrom="paragraph">
              <wp:posOffset>32385</wp:posOffset>
            </wp:positionV>
            <wp:extent cx="1525069" cy="1578864"/>
            <wp:effectExtent l="0" t="0" r="0" b="2540"/>
            <wp:wrapNone/>
            <wp:docPr id="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25069" cy="1578864"/>
                    </a:xfrm>
                    <a:prstGeom prst="rect">
                      <a:avLst/>
                    </a:prstGeom>
                  </pic:spPr>
                </pic:pic>
              </a:graphicData>
            </a:graphic>
            <wp14:sizeRelH relativeFrom="margin">
              <wp14:pctWidth>0</wp14:pctWidth>
            </wp14:sizeRelH>
          </wp:anchor>
        </w:drawing>
      </w:r>
      <w:r w:rsidR="00834C07">
        <w:rPr>
          <w:b/>
          <w:w w:val="115"/>
          <w:sz w:val="40"/>
        </w:rPr>
        <w:t>JOHN MARK CASTOR ABRIL</w:t>
      </w:r>
    </w:p>
    <w:p w:rsidR="00834C07" w:rsidRDefault="00834C07" w:rsidP="00834C07">
      <w:pPr>
        <w:pStyle w:val="BodyText"/>
        <w:spacing w:before="2"/>
        <w:ind w:left="100" w:right="2631"/>
        <w:rPr>
          <w:w w:val="120"/>
        </w:rPr>
      </w:pPr>
      <w:r>
        <w:rPr>
          <w:w w:val="120"/>
        </w:rPr>
        <w:t>655 D. Guillermo St. Gagalangin Tondo, Manila</w:t>
      </w:r>
    </w:p>
    <w:p w:rsidR="00834C07" w:rsidRDefault="00752879" w:rsidP="00834C07">
      <w:pPr>
        <w:pStyle w:val="BodyText"/>
        <w:spacing w:before="2"/>
        <w:ind w:left="100" w:right="2631"/>
      </w:pPr>
      <w:r>
        <w:rPr>
          <w:rFonts w:ascii="Georgia" w:hAnsi="Georgia"/>
          <w:w w:val="110"/>
        </w:rPr>
        <w:t>09208317004</w:t>
      </w:r>
    </w:p>
    <w:p w:rsidR="00834C07" w:rsidRDefault="00834C07" w:rsidP="00834C07">
      <w:pPr>
        <w:pStyle w:val="BodyText"/>
        <w:spacing w:line="281" w:lineRule="exact"/>
        <w:ind w:left="100" w:right="2631"/>
      </w:pPr>
      <w:r>
        <w:t>johnmarkabril@gmail.com</w:t>
      </w:r>
    </w:p>
    <w:p w:rsidR="00834C07" w:rsidRDefault="00834C07" w:rsidP="00834C07">
      <w:pPr>
        <w:ind w:left="90"/>
        <w:rPr>
          <w:b/>
          <w:i/>
          <w:sz w:val="20"/>
        </w:rPr>
      </w:pPr>
      <w:r w:rsidRPr="00EC5D77">
        <w:rPr>
          <w:b/>
          <w:i/>
          <w:sz w:val="20"/>
        </w:rPr>
        <w:t>http://johnmarkabril.netai.net/</w:t>
      </w:r>
    </w:p>
    <w:p w:rsidR="00834C07" w:rsidRDefault="00834C07" w:rsidP="00834C07">
      <w:pPr>
        <w:spacing w:line="480" w:lineRule="auto"/>
        <w:ind w:left="90" w:right="90"/>
        <w:rPr>
          <w:rFonts w:ascii="Arial" w:hAnsi="Arial" w:cs="Arial"/>
          <w:b/>
        </w:rPr>
      </w:pPr>
    </w:p>
    <w:tbl>
      <w:tblPr>
        <w:tblW w:w="9214"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684"/>
        <w:gridCol w:w="2569"/>
        <w:gridCol w:w="2087"/>
        <w:gridCol w:w="2874"/>
      </w:tblGrid>
      <w:tr w:rsidR="00834C07" w:rsidTr="000B50E5">
        <w:trPr>
          <w:trHeight w:hRule="exact" w:val="292"/>
        </w:trPr>
        <w:tc>
          <w:tcPr>
            <w:tcW w:w="9214" w:type="dxa"/>
            <w:gridSpan w:val="4"/>
            <w:tcBorders>
              <w:bottom w:val="single" w:sz="4" w:space="0" w:color="000000"/>
            </w:tcBorders>
            <w:shd w:val="clear" w:color="auto" w:fill="BEBEBE"/>
          </w:tcPr>
          <w:p w:rsidR="00834C07" w:rsidRDefault="00834C07" w:rsidP="00414E47">
            <w:pPr>
              <w:pStyle w:val="TableParagraph"/>
              <w:spacing w:line="279" w:lineRule="exact"/>
              <w:ind w:left="107"/>
              <w:rPr>
                <w:b/>
                <w:sz w:val="24"/>
              </w:rPr>
            </w:pPr>
            <w:r>
              <w:rPr>
                <w:b/>
                <w:w w:val="115"/>
                <w:sz w:val="24"/>
              </w:rPr>
              <w:t>PERSONAL DETAILS</w:t>
            </w:r>
          </w:p>
        </w:tc>
      </w:tr>
      <w:tr w:rsidR="00834C07" w:rsidTr="000B50E5">
        <w:trPr>
          <w:trHeight w:hRule="exact" w:val="1740"/>
        </w:trPr>
        <w:tc>
          <w:tcPr>
            <w:tcW w:w="1684"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414E47">
            <w:pPr>
              <w:pStyle w:val="TableParagraph"/>
              <w:spacing w:line="281" w:lineRule="exact"/>
              <w:ind w:left="107"/>
              <w:rPr>
                <w:i/>
                <w:sz w:val="24"/>
              </w:rPr>
            </w:pPr>
            <w:r>
              <w:rPr>
                <w:i/>
                <w:w w:val="120"/>
                <w:sz w:val="24"/>
              </w:rPr>
              <w:t>Gender:</w:t>
            </w:r>
          </w:p>
          <w:p w:rsidR="00834C07" w:rsidRDefault="00834C07" w:rsidP="00414E47">
            <w:pPr>
              <w:pStyle w:val="TableParagraph"/>
              <w:ind w:left="107"/>
              <w:rPr>
                <w:i/>
                <w:sz w:val="24"/>
              </w:rPr>
            </w:pPr>
            <w:r>
              <w:rPr>
                <w:i/>
                <w:w w:val="110"/>
                <w:sz w:val="24"/>
              </w:rPr>
              <w:t>Date of Birth: Nationality: Height:</w:t>
            </w:r>
          </w:p>
        </w:tc>
        <w:tc>
          <w:tcPr>
            <w:tcW w:w="2569"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7519A5">
            <w:pPr>
              <w:pStyle w:val="TableParagraph"/>
              <w:spacing w:line="281" w:lineRule="exact"/>
              <w:ind w:left="21" w:right="712"/>
              <w:rPr>
                <w:sz w:val="24"/>
              </w:rPr>
            </w:pPr>
            <w:r>
              <w:rPr>
                <w:w w:val="110"/>
                <w:sz w:val="24"/>
              </w:rPr>
              <w:t>Male</w:t>
            </w:r>
          </w:p>
          <w:p w:rsidR="00834C07" w:rsidRDefault="00834C07" w:rsidP="007519A5">
            <w:pPr>
              <w:pStyle w:val="TableParagraph"/>
              <w:ind w:left="21" w:right="-305"/>
              <w:rPr>
                <w:sz w:val="24"/>
              </w:rPr>
            </w:pPr>
            <w:r>
              <w:rPr>
                <w:w w:val="115"/>
                <w:sz w:val="24"/>
              </w:rPr>
              <w:t>September 17, 1997 Filipino</w:t>
            </w:r>
          </w:p>
          <w:p w:rsidR="00834C07" w:rsidRDefault="00834C07" w:rsidP="007519A5">
            <w:pPr>
              <w:pStyle w:val="TableParagraph"/>
              <w:spacing w:line="278" w:lineRule="exact"/>
              <w:ind w:left="21" w:right="712"/>
              <w:rPr>
                <w:rFonts w:ascii="Verdana" w:hAnsi="Verdana"/>
                <w:sz w:val="24"/>
              </w:rPr>
            </w:pPr>
            <w:r>
              <w:rPr>
                <w:rFonts w:ascii="Verdana" w:hAnsi="Verdana"/>
                <w:sz w:val="24"/>
              </w:rPr>
              <w:t>5’ 5”</w:t>
            </w:r>
          </w:p>
        </w:tc>
        <w:tc>
          <w:tcPr>
            <w:tcW w:w="2087"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7519A5">
            <w:pPr>
              <w:pStyle w:val="TableParagraph"/>
              <w:spacing w:line="281" w:lineRule="exact"/>
              <w:ind w:left="135"/>
              <w:rPr>
                <w:i/>
                <w:sz w:val="24"/>
              </w:rPr>
            </w:pPr>
            <w:r>
              <w:rPr>
                <w:i/>
                <w:w w:val="115"/>
                <w:sz w:val="24"/>
              </w:rPr>
              <w:t>Status:</w:t>
            </w:r>
          </w:p>
          <w:p w:rsidR="00834C07" w:rsidRDefault="00834C07" w:rsidP="007519A5">
            <w:pPr>
              <w:pStyle w:val="TableParagraph"/>
              <w:ind w:left="135"/>
              <w:rPr>
                <w:i/>
                <w:sz w:val="24"/>
              </w:rPr>
            </w:pPr>
            <w:r>
              <w:rPr>
                <w:i/>
                <w:w w:val="115"/>
                <w:sz w:val="24"/>
              </w:rPr>
              <w:t>Place of Birth: Languages: Weight:</w:t>
            </w:r>
          </w:p>
        </w:tc>
        <w:tc>
          <w:tcPr>
            <w:tcW w:w="2874"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7519A5">
            <w:pPr>
              <w:pStyle w:val="TableParagraph"/>
              <w:tabs>
                <w:tab w:val="left" w:pos="1190"/>
              </w:tabs>
              <w:ind w:left="34" w:right="907"/>
              <w:rPr>
                <w:w w:val="115"/>
                <w:sz w:val="24"/>
              </w:rPr>
            </w:pPr>
            <w:r>
              <w:rPr>
                <w:w w:val="115"/>
                <w:sz w:val="24"/>
              </w:rPr>
              <w:t>19 years old</w:t>
            </w:r>
          </w:p>
          <w:p w:rsidR="00834C07" w:rsidRDefault="000B50E5" w:rsidP="007519A5">
            <w:pPr>
              <w:pStyle w:val="TableParagraph"/>
              <w:tabs>
                <w:tab w:val="left" w:pos="1190"/>
              </w:tabs>
              <w:ind w:left="34" w:right="907"/>
              <w:rPr>
                <w:sz w:val="24"/>
              </w:rPr>
            </w:pPr>
            <w:r>
              <w:rPr>
                <w:w w:val="115"/>
                <w:sz w:val="24"/>
              </w:rPr>
              <w:t xml:space="preserve">Pangasinan </w:t>
            </w:r>
            <w:r w:rsidR="00834C07">
              <w:rPr>
                <w:w w:val="115"/>
                <w:sz w:val="24"/>
              </w:rPr>
              <w:t>City</w:t>
            </w:r>
          </w:p>
          <w:p w:rsidR="00834C07" w:rsidRDefault="00834C07" w:rsidP="007519A5">
            <w:pPr>
              <w:pStyle w:val="TableParagraph"/>
              <w:spacing w:before="2"/>
              <w:ind w:left="34" w:right="84"/>
              <w:rPr>
                <w:sz w:val="24"/>
              </w:rPr>
            </w:pPr>
            <w:r>
              <w:rPr>
                <w:w w:val="115"/>
                <w:sz w:val="24"/>
              </w:rPr>
              <w:t>Filipino and English 100 lbs</w:t>
            </w:r>
          </w:p>
        </w:tc>
      </w:tr>
    </w:tbl>
    <w:tbl>
      <w:tblPr>
        <w:tblpPr w:leftFromText="180" w:rightFromText="180" w:vertAnchor="text" w:horzAnchor="margin" w:tblpY="47"/>
        <w:tblW w:w="909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5047"/>
        <w:gridCol w:w="4050"/>
      </w:tblGrid>
      <w:tr w:rsidR="00834C07" w:rsidRPr="00677F72" w:rsidTr="00414E47">
        <w:trPr>
          <w:trHeight w:hRule="exact" w:val="338"/>
        </w:trPr>
        <w:tc>
          <w:tcPr>
            <w:tcW w:w="5047" w:type="dxa"/>
            <w:tcBorders>
              <w:bottom w:val="single" w:sz="4" w:space="0" w:color="000000"/>
            </w:tcBorders>
            <w:shd w:val="clear" w:color="auto" w:fill="BEBEBE"/>
          </w:tcPr>
          <w:p w:rsidR="00834C07" w:rsidRPr="00677F72" w:rsidRDefault="00834C07" w:rsidP="00414E47">
            <w:pPr>
              <w:widowControl w:val="0"/>
              <w:spacing w:line="279" w:lineRule="exact"/>
              <w:ind w:left="107"/>
              <w:rPr>
                <w:rFonts w:ascii="Cambria" w:eastAsia="Cambria" w:hAnsi="Cambria" w:cs="Cambria"/>
                <w:b/>
                <w:szCs w:val="22"/>
              </w:rPr>
            </w:pPr>
            <w:r w:rsidRPr="00677F72">
              <w:rPr>
                <w:rFonts w:ascii="Cambria" w:eastAsia="Cambria" w:hAnsi="Cambria" w:cs="Cambria"/>
                <w:b/>
                <w:w w:val="115"/>
                <w:szCs w:val="22"/>
              </w:rPr>
              <w:t>EDUCATION</w:t>
            </w:r>
          </w:p>
        </w:tc>
        <w:tc>
          <w:tcPr>
            <w:tcW w:w="4050" w:type="dxa"/>
            <w:tcBorders>
              <w:bottom w:val="single" w:sz="4" w:space="0" w:color="000000"/>
            </w:tcBorders>
            <w:shd w:val="clear" w:color="auto" w:fill="BEBEBE"/>
          </w:tcPr>
          <w:p w:rsidR="00834C07" w:rsidRPr="00677F72" w:rsidRDefault="00834C07" w:rsidP="00414E47">
            <w:pPr>
              <w:widowControl w:val="0"/>
              <w:rPr>
                <w:rFonts w:ascii="Cambria" w:eastAsia="Cambria" w:hAnsi="Cambria" w:cs="Cambria"/>
                <w:sz w:val="22"/>
                <w:szCs w:val="22"/>
              </w:rPr>
            </w:pPr>
          </w:p>
        </w:tc>
      </w:tr>
      <w:tr w:rsidR="00834C07" w:rsidRPr="00677F72" w:rsidTr="00414E47">
        <w:trPr>
          <w:trHeight w:hRule="exact" w:val="4808"/>
        </w:trPr>
        <w:tc>
          <w:tcPr>
            <w:tcW w:w="5047" w:type="dxa"/>
            <w:tcBorders>
              <w:top w:val="single" w:sz="4" w:space="0" w:color="000000"/>
              <w:bottom w:val="single" w:sz="4" w:space="0" w:color="000000"/>
            </w:tcBorders>
          </w:tcPr>
          <w:p w:rsidR="00834C07" w:rsidRPr="00677F72" w:rsidRDefault="00834C07" w:rsidP="00414E47">
            <w:pPr>
              <w:widowControl w:val="0"/>
              <w:spacing w:before="1"/>
              <w:rPr>
                <w:rFonts w:ascii="Cambria" w:eastAsia="Cambria" w:hAnsi="Cambria" w:cs="Cambria"/>
                <w:b/>
                <w:i/>
                <w:szCs w:val="22"/>
              </w:rPr>
            </w:pPr>
          </w:p>
          <w:p w:rsidR="00834C07" w:rsidRPr="00677F72" w:rsidRDefault="00834C07" w:rsidP="00414E47">
            <w:pPr>
              <w:widowControl w:val="0"/>
              <w:ind w:left="107"/>
              <w:rPr>
                <w:rFonts w:ascii="Cambria" w:eastAsia="Cambria" w:hAnsi="Cambria" w:cs="Cambria"/>
                <w:b/>
                <w:szCs w:val="22"/>
              </w:rPr>
            </w:pPr>
            <w:r w:rsidRPr="00677F72">
              <w:rPr>
                <w:rFonts w:ascii="Cambria" w:eastAsia="Cambria" w:hAnsi="Cambria" w:cs="Cambria"/>
                <w:b/>
                <w:w w:val="115"/>
                <w:szCs w:val="22"/>
              </w:rPr>
              <w:t>Bachelor of Science in Information Technology</w:t>
            </w:r>
          </w:p>
          <w:p w:rsidR="00834C07" w:rsidRPr="00677F72" w:rsidRDefault="00834C07" w:rsidP="00414E47">
            <w:pPr>
              <w:widowControl w:val="0"/>
              <w:spacing w:before="2"/>
              <w:ind w:left="107" w:right="1087"/>
              <w:rPr>
                <w:rFonts w:ascii="Cambria" w:eastAsia="Cambria" w:hAnsi="Cambria" w:cs="Cambria"/>
                <w:szCs w:val="22"/>
              </w:rPr>
            </w:pPr>
            <w:r w:rsidRPr="00677F72">
              <w:rPr>
                <w:rFonts w:ascii="Cambria" w:eastAsia="Cambria" w:hAnsi="Cambria" w:cs="Cambria"/>
                <w:w w:val="115"/>
                <w:szCs w:val="22"/>
              </w:rPr>
              <w:t>Divine Mercy College Foundation, Inc. 129 University Avenue, Caloocan City</w:t>
            </w:r>
          </w:p>
          <w:p w:rsidR="00834C07" w:rsidRPr="00677F72" w:rsidRDefault="000B50E5" w:rsidP="00834C07">
            <w:pPr>
              <w:widowControl w:val="0"/>
              <w:numPr>
                <w:ilvl w:val="0"/>
                <w:numId w:val="5"/>
              </w:numPr>
              <w:tabs>
                <w:tab w:val="left" w:pos="828"/>
                <w:tab w:val="left" w:pos="829"/>
              </w:tabs>
              <w:rPr>
                <w:rFonts w:ascii="Cambria" w:eastAsia="Cambria" w:hAnsi="Cambria" w:cs="Cambria"/>
                <w:i/>
                <w:szCs w:val="22"/>
              </w:rPr>
            </w:pPr>
            <w:r>
              <w:rPr>
                <w:rFonts w:ascii="Cambria" w:eastAsia="Cambria" w:hAnsi="Cambria" w:cs="Cambria"/>
                <w:i/>
                <w:w w:val="120"/>
                <w:szCs w:val="22"/>
              </w:rPr>
              <w:t>Graduating</w:t>
            </w:r>
            <w:r w:rsidR="00834C07" w:rsidRPr="00677F72">
              <w:rPr>
                <w:rFonts w:ascii="Cambria" w:eastAsia="Cambria" w:hAnsi="Cambria" w:cs="Cambria"/>
                <w:i/>
                <w:w w:val="120"/>
                <w:szCs w:val="22"/>
              </w:rPr>
              <w:t xml:space="preserve"> student</w:t>
            </w:r>
          </w:p>
          <w:p w:rsidR="00834C07" w:rsidRPr="00677F72" w:rsidRDefault="00834C07" w:rsidP="00414E47">
            <w:pPr>
              <w:widowControl w:val="0"/>
              <w:tabs>
                <w:tab w:val="left" w:pos="828"/>
                <w:tab w:val="left" w:pos="829"/>
              </w:tabs>
              <w:ind w:left="828"/>
              <w:rPr>
                <w:rFonts w:ascii="Cambria" w:eastAsia="Cambria" w:hAnsi="Cambria" w:cs="Cambria"/>
                <w:i/>
                <w:w w:val="120"/>
                <w:szCs w:val="22"/>
              </w:rPr>
            </w:pPr>
          </w:p>
          <w:p w:rsidR="00834C07" w:rsidRPr="00677F72" w:rsidRDefault="00834C07" w:rsidP="00414E47">
            <w:pPr>
              <w:widowControl w:val="0"/>
              <w:ind w:left="107"/>
              <w:rPr>
                <w:rFonts w:ascii="Cambria" w:eastAsia="Cambria" w:hAnsi="Cambria" w:cs="Cambria"/>
                <w:b/>
                <w:szCs w:val="22"/>
              </w:rPr>
            </w:pPr>
            <w:r w:rsidRPr="00677F72">
              <w:rPr>
                <w:rFonts w:ascii="Cambria" w:eastAsia="Cambria" w:hAnsi="Cambria" w:cs="Cambria"/>
                <w:b/>
                <w:w w:val="115"/>
                <w:szCs w:val="22"/>
              </w:rPr>
              <w:t>Secondary Education</w:t>
            </w:r>
          </w:p>
          <w:p w:rsidR="00834C07" w:rsidRPr="00677F72" w:rsidRDefault="00834C07" w:rsidP="00414E47">
            <w:pPr>
              <w:widowControl w:val="0"/>
              <w:spacing w:before="2"/>
              <w:ind w:left="107" w:right="1087"/>
              <w:rPr>
                <w:rFonts w:ascii="Cambria" w:eastAsia="Cambria" w:hAnsi="Cambria" w:cs="Cambria"/>
                <w:w w:val="115"/>
                <w:szCs w:val="22"/>
              </w:rPr>
            </w:pPr>
            <w:r w:rsidRPr="00677F72">
              <w:rPr>
                <w:rFonts w:ascii="Cambria" w:eastAsia="Cambria" w:hAnsi="Cambria" w:cs="Cambria"/>
                <w:w w:val="115"/>
                <w:szCs w:val="22"/>
              </w:rPr>
              <w:t>Florentino Torres High School</w:t>
            </w:r>
          </w:p>
          <w:p w:rsidR="00834C07" w:rsidRPr="00677F72" w:rsidRDefault="00834C07" w:rsidP="00414E47">
            <w:pPr>
              <w:widowControl w:val="0"/>
              <w:spacing w:before="2"/>
              <w:ind w:left="107" w:right="1087"/>
              <w:rPr>
                <w:rFonts w:ascii="Cambria" w:eastAsia="Cambria" w:hAnsi="Cambria" w:cs="Cambria"/>
                <w:szCs w:val="22"/>
              </w:rPr>
            </w:pPr>
            <w:r w:rsidRPr="00677F72">
              <w:rPr>
                <w:rFonts w:ascii="Cambria" w:eastAsia="Cambria" w:hAnsi="Cambria" w:cs="Cambria"/>
                <w:w w:val="115"/>
                <w:szCs w:val="22"/>
              </w:rPr>
              <w:t>Juan Luna St., Gagalangin. Tondo, Manila</w:t>
            </w:r>
          </w:p>
          <w:p w:rsidR="00834C07" w:rsidRPr="00677F72" w:rsidRDefault="00834C07" w:rsidP="00834C07">
            <w:pPr>
              <w:widowControl w:val="0"/>
              <w:numPr>
                <w:ilvl w:val="0"/>
                <w:numId w:val="5"/>
              </w:numPr>
              <w:tabs>
                <w:tab w:val="left" w:pos="828"/>
                <w:tab w:val="left" w:pos="829"/>
              </w:tabs>
              <w:rPr>
                <w:rFonts w:ascii="Cambria" w:eastAsia="Cambria" w:hAnsi="Cambria" w:cs="Cambria"/>
                <w:i/>
                <w:szCs w:val="22"/>
              </w:rPr>
            </w:pPr>
            <w:r w:rsidRPr="00677F72">
              <w:rPr>
                <w:rFonts w:ascii="Cambria" w:eastAsia="Cambria" w:hAnsi="Cambria" w:cs="Cambria"/>
                <w:i/>
                <w:w w:val="120"/>
                <w:szCs w:val="22"/>
              </w:rPr>
              <w:t>High School Diploma</w:t>
            </w:r>
          </w:p>
          <w:p w:rsidR="00834C07" w:rsidRPr="00677F72" w:rsidRDefault="00834C07" w:rsidP="00414E47">
            <w:pPr>
              <w:widowControl w:val="0"/>
              <w:tabs>
                <w:tab w:val="left" w:pos="828"/>
                <w:tab w:val="left" w:pos="829"/>
              </w:tabs>
              <w:ind w:left="828"/>
              <w:rPr>
                <w:rFonts w:ascii="Cambria" w:eastAsia="Cambria" w:hAnsi="Cambria" w:cs="Cambria"/>
                <w:i/>
                <w:w w:val="120"/>
                <w:szCs w:val="22"/>
              </w:rPr>
            </w:pPr>
          </w:p>
          <w:p w:rsidR="00834C07" w:rsidRPr="00677F72" w:rsidRDefault="00834C07" w:rsidP="00414E47">
            <w:pPr>
              <w:widowControl w:val="0"/>
              <w:ind w:left="107"/>
              <w:rPr>
                <w:rFonts w:ascii="Cambria" w:eastAsia="Cambria" w:hAnsi="Cambria" w:cs="Cambria"/>
                <w:b/>
                <w:szCs w:val="22"/>
              </w:rPr>
            </w:pPr>
            <w:r w:rsidRPr="00677F72">
              <w:rPr>
                <w:rFonts w:ascii="Cambria" w:eastAsia="Cambria" w:hAnsi="Cambria" w:cs="Cambria"/>
                <w:b/>
                <w:w w:val="115"/>
                <w:szCs w:val="22"/>
              </w:rPr>
              <w:t>Primary Education</w:t>
            </w:r>
          </w:p>
          <w:p w:rsidR="00834C07" w:rsidRPr="00677F72" w:rsidRDefault="00834C07" w:rsidP="00414E47">
            <w:pPr>
              <w:widowControl w:val="0"/>
              <w:spacing w:before="2"/>
              <w:ind w:left="107" w:right="1087"/>
              <w:rPr>
                <w:rFonts w:ascii="Cambria" w:eastAsia="Cambria" w:hAnsi="Cambria" w:cs="Cambria"/>
                <w:w w:val="115"/>
                <w:szCs w:val="22"/>
              </w:rPr>
            </w:pPr>
            <w:r w:rsidRPr="00677F72">
              <w:rPr>
                <w:rFonts w:ascii="Cambria" w:eastAsia="Cambria" w:hAnsi="Cambria" w:cs="Cambria"/>
                <w:w w:val="115"/>
                <w:szCs w:val="22"/>
              </w:rPr>
              <w:t>Francisco Benitez Elementary School</w:t>
            </w:r>
          </w:p>
          <w:p w:rsidR="00834C07" w:rsidRPr="00677F72" w:rsidRDefault="00834C07" w:rsidP="00414E47">
            <w:pPr>
              <w:widowControl w:val="0"/>
              <w:spacing w:before="2"/>
              <w:ind w:left="107" w:right="1087"/>
              <w:rPr>
                <w:rFonts w:ascii="Cambria" w:eastAsia="Cambria" w:hAnsi="Cambria" w:cs="Cambria"/>
                <w:szCs w:val="22"/>
              </w:rPr>
            </w:pPr>
            <w:r w:rsidRPr="00677F72">
              <w:rPr>
                <w:rFonts w:ascii="Cambria" w:eastAsia="Cambria" w:hAnsi="Cambria" w:cs="Cambria"/>
                <w:w w:val="115"/>
                <w:szCs w:val="22"/>
              </w:rPr>
              <w:t>134 Solis St, Tondo, Manila, Metro Manila</w:t>
            </w:r>
          </w:p>
          <w:p w:rsidR="00834C07" w:rsidRPr="00677F72" w:rsidRDefault="00834C07" w:rsidP="00834C07">
            <w:pPr>
              <w:widowControl w:val="0"/>
              <w:numPr>
                <w:ilvl w:val="0"/>
                <w:numId w:val="5"/>
              </w:numPr>
              <w:tabs>
                <w:tab w:val="left" w:pos="828"/>
                <w:tab w:val="left" w:pos="829"/>
              </w:tabs>
              <w:rPr>
                <w:rFonts w:ascii="Cambria" w:eastAsia="Cambria" w:hAnsi="Cambria" w:cs="Cambria"/>
                <w:i/>
                <w:szCs w:val="22"/>
              </w:rPr>
            </w:pPr>
            <w:r w:rsidRPr="00677F72">
              <w:rPr>
                <w:rFonts w:ascii="Cambria" w:eastAsia="Cambria" w:hAnsi="Cambria" w:cs="Cambria"/>
                <w:i/>
                <w:w w:val="120"/>
                <w:szCs w:val="22"/>
              </w:rPr>
              <w:t>Elementary Diploma</w:t>
            </w:r>
          </w:p>
          <w:p w:rsidR="00834C07" w:rsidRPr="00677F72" w:rsidRDefault="00834C07" w:rsidP="00414E47">
            <w:pPr>
              <w:widowControl w:val="0"/>
              <w:tabs>
                <w:tab w:val="left" w:pos="828"/>
                <w:tab w:val="left" w:pos="829"/>
              </w:tabs>
              <w:rPr>
                <w:rFonts w:ascii="Cambria" w:eastAsia="Cambria" w:hAnsi="Cambria" w:cs="Cambria"/>
                <w:i/>
                <w:szCs w:val="22"/>
              </w:rPr>
            </w:pPr>
          </w:p>
        </w:tc>
        <w:tc>
          <w:tcPr>
            <w:tcW w:w="4050" w:type="dxa"/>
            <w:tcBorders>
              <w:top w:val="single" w:sz="4" w:space="0" w:color="000000"/>
              <w:bottom w:val="single" w:sz="4" w:space="0" w:color="000000"/>
            </w:tcBorders>
          </w:tcPr>
          <w:p w:rsidR="00834C07" w:rsidRPr="00677F72" w:rsidRDefault="00834C07" w:rsidP="00414E47">
            <w:pPr>
              <w:widowControl w:val="0"/>
              <w:spacing w:before="2"/>
              <w:rPr>
                <w:rFonts w:ascii="Cambria" w:eastAsia="Cambria" w:hAnsi="Cambria" w:cs="Cambria"/>
                <w:b/>
                <w:i/>
                <w:szCs w:val="22"/>
              </w:rPr>
            </w:pPr>
          </w:p>
          <w:p w:rsidR="00834C07" w:rsidRPr="00677F72" w:rsidRDefault="00834C07" w:rsidP="00414E47">
            <w:pPr>
              <w:widowControl w:val="0"/>
              <w:ind w:left="236"/>
              <w:rPr>
                <w:rFonts w:ascii="Cambria" w:eastAsia="Cambria" w:hAnsi="Cambria" w:cs="Cambria"/>
                <w:b/>
                <w:w w:val="110"/>
                <w:szCs w:val="22"/>
              </w:rPr>
            </w:pPr>
            <w:r w:rsidRPr="00677F72">
              <w:rPr>
                <w:rFonts w:ascii="Cambria" w:eastAsia="Cambria" w:hAnsi="Cambria" w:cs="Cambria"/>
                <w:b/>
                <w:w w:val="110"/>
                <w:szCs w:val="22"/>
              </w:rPr>
              <w:t>2013 – 2017</w:t>
            </w:r>
          </w:p>
          <w:p w:rsidR="00834C07" w:rsidRPr="00677F72" w:rsidRDefault="00834C07"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w w:val="110"/>
                <w:szCs w:val="22"/>
              </w:rPr>
            </w:pPr>
          </w:p>
          <w:p w:rsidR="00834C07" w:rsidRDefault="00834C07" w:rsidP="00414E47">
            <w:pPr>
              <w:widowControl w:val="0"/>
              <w:ind w:left="236"/>
              <w:rPr>
                <w:rFonts w:ascii="Cambria" w:eastAsia="Cambria" w:hAnsi="Cambria" w:cs="Cambria"/>
                <w:b/>
                <w:w w:val="110"/>
                <w:szCs w:val="22"/>
              </w:rPr>
            </w:pPr>
          </w:p>
          <w:p w:rsidR="009A155A" w:rsidRDefault="009A155A" w:rsidP="00414E47">
            <w:pPr>
              <w:widowControl w:val="0"/>
              <w:ind w:left="236"/>
              <w:rPr>
                <w:rFonts w:ascii="Cambria" w:eastAsia="Cambria" w:hAnsi="Cambria" w:cs="Cambria"/>
                <w:b/>
                <w:w w:val="110"/>
                <w:szCs w:val="22"/>
              </w:rPr>
            </w:pPr>
          </w:p>
          <w:p w:rsidR="009A155A" w:rsidRPr="00677F72" w:rsidRDefault="009A155A"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w w:val="110"/>
                <w:szCs w:val="22"/>
              </w:rPr>
            </w:pPr>
            <w:r w:rsidRPr="00677F72">
              <w:rPr>
                <w:rFonts w:ascii="Cambria" w:eastAsia="Cambria" w:hAnsi="Cambria" w:cs="Cambria"/>
                <w:b/>
                <w:w w:val="110"/>
                <w:szCs w:val="22"/>
              </w:rPr>
              <w:t>2009 – 2013</w:t>
            </w:r>
          </w:p>
          <w:p w:rsidR="00834C07" w:rsidRPr="00677F72" w:rsidRDefault="00834C07"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szCs w:val="22"/>
              </w:rPr>
            </w:pPr>
            <w:r w:rsidRPr="00677F72">
              <w:rPr>
                <w:rFonts w:ascii="Cambria" w:eastAsia="Cambria" w:hAnsi="Cambria" w:cs="Cambria"/>
                <w:b/>
                <w:w w:val="110"/>
                <w:szCs w:val="22"/>
              </w:rPr>
              <w:t>2002 - 2009</w:t>
            </w:r>
          </w:p>
        </w:tc>
      </w:tr>
    </w:tbl>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7519A5" w:rsidRDefault="007519A5" w:rsidP="00834C07">
      <w:pPr>
        <w:spacing w:line="480" w:lineRule="auto"/>
        <w:ind w:left="90" w:right="90"/>
        <w:rPr>
          <w:rFonts w:ascii="Arial" w:hAnsi="Arial" w:cs="Arial"/>
          <w:b/>
        </w:rPr>
      </w:pPr>
    </w:p>
    <w:tbl>
      <w:tblPr>
        <w:tblW w:w="8960"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971"/>
        <w:gridCol w:w="3885"/>
        <w:gridCol w:w="104"/>
      </w:tblGrid>
      <w:tr w:rsidR="00834C07" w:rsidTr="00414E47">
        <w:trPr>
          <w:gridAfter w:val="1"/>
          <w:wAfter w:w="104" w:type="dxa"/>
          <w:trHeight w:hRule="exact" w:val="294"/>
        </w:trPr>
        <w:tc>
          <w:tcPr>
            <w:tcW w:w="8856" w:type="dxa"/>
            <w:gridSpan w:val="2"/>
            <w:tcBorders>
              <w:bottom w:val="single" w:sz="4" w:space="0" w:color="000000"/>
            </w:tcBorders>
            <w:shd w:val="clear" w:color="auto" w:fill="BEBEBE"/>
          </w:tcPr>
          <w:p w:rsidR="00834C07" w:rsidRDefault="00834C07" w:rsidP="00414E47">
            <w:pPr>
              <w:pStyle w:val="TableParagraph"/>
              <w:spacing w:line="279" w:lineRule="exact"/>
              <w:ind w:left="107"/>
              <w:rPr>
                <w:b/>
                <w:sz w:val="24"/>
              </w:rPr>
            </w:pPr>
            <w:r>
              <w:rPr>
                <w:b/>
                <w:w w:val="115"/>
                <w:sz w:val="24"/>
              </w:rPr>
              <w:lastRenderedPageBreak/>
              <w:t>ACHIEVEMENTS</w:t>
            </w:r>
          </w:p>
        </w:tc>
      </w:tr>
      <w:tr w:rsidR="00834C07" w:rsidTr="00414E47">
        <w:trPr>
          <w:trHeight w:hRule="exact" w:val="3283"/>
        </w:trPr>
        <w:tc>
          <w:tcPr>
            <w:tcW w:w="4971" w:type="dxa"/>
            <w:tcBorders>
              <w:top w:val="single" w:sz="4" w:space="0" w:color="000000"/>
              <w:bottom w:val="single" w:sz="4" w:space="0" w:color="000000"/>
            </w:tcBorders>
          </w:tcPr>
          <w:p w:rsidR="00834C07" w:rsidRDefault="00834C07" w:rsidP="00414E47">
            <w:pPr>
              <w:pStyle w:val="TableParagraph"/>
              <w:spacing w:before="1"/>
              <w:ind w:left="705" w:right="-585"/>
              <w:rPr>
                <w:b/>
                <w:i/>
                <w:sz w:val="24"/>
              </w:rPr>
            </w:pPr>
          </w:p>
          <w:p w:rsidR="00834C07" w:rsidRDefault="00834C07" w:rsidP="00414E47">
            <w:pPr>
              <w:pStyle w:val="TableParagraph"/>
              <w:ind w:left="705" w:right="-585"/>
              <w:rPr>
                <w:b/>
                <w:sz w:val="24"/>
              </w:rPr>
            </w:pPr>
            <w:r>
              <w:rPr>
                <w:b/>
                <w:w w:val="115"/>
                <w:sz w:val="24"/>
              </w:rPr>
              <w:t>Web Development: CCSS Exhibit</w:t>
            </w:r>
          </w:p>
          <w:p w:rsidR="00834C07" w:rsidRDefault="00834C07" w:rsidP="00414E47">
            <w:pPr>
              <w:pStyle w:val="TableParagraph"/>
              <w:spacing w:before="2"/>
              <w:ind w:left="705" w:right="-585"/>
              <w:rPr>
                <w:sz w:val="24"/>
              </w:rPr>
            </w:pPr>
            <w:r>
              <w:rPr>
                <w:w w:val="115"/>
                <w:sz w:val="24"/>
              </w:rPr>
              <w:t>Divine Mercy College Foundation, Inc. 129 University Avenue, Caloocan City</w:t>
            </w:r>
          </w:p>
          <w:p w:rsidR="00834C07" w:rsidRPr="003732BE" w:rsidRDefault="00834C07" w:rsidP="00834C07">
            <w:pPr>
              <w:pStyle w:val="TableParagraph"/>
              <w:numPr>
                <w:ilvl w:val="0"/>
                <w:numId w:val="5"/>
              </w:numPr>
              <w:tabs>
                <w:tab w:val="left" w:pos="828"/>
                <w:tab w:val="left" w:pos="829"/>
              </w:tabs>
              <w:ind w:left="1065" w:right="-585" w:hanging="360"/>
              <w:rPr>
                <w:i/>
                <w:sz w:val="24"/>
              </w:rPr>
            </w:pPr>
            <w:r>
              <w:rPr>
                <w:i/>
                <w:w w:val="120"/>
                <w:sz w:val="24"/>
              </w:rPr>
              <w:t xml:space="preserve">  March 8, 2014</w:t>
            </w:r>
          </w:p>
          <w:p w:rsidR="00834C07" w:rsidRDefault="00834C07" w:rsidP="00414E47">
            <w:pPr>
              <w:pStyle w:val="TableParagraph"/>
              <w:spacing w:before="1"/>
              <w:ind w:left="705" w:right="-585"/>
              <w:rPr>
                <w:b/>
                <w:i/>
                <w:sz w:val="24"/>
              </w:rPr>
            </w:pPr>
          </w:p>
          <w:p w:rsidR="00834C07" w:rsidRDefault="00834C07" w:rsidP="00414E47">
            <w:pPr>
              <w:pStyle w:val="TableParagraph"/>
              <w:ind w:left="705" w:right="-585"/>
              <w:rPr>
                <w:b/>
                <w:sz w:val="24"/>
              </w:rPr>
            </w:pPr>
            <w:r>
              <w:rPr>
                <w:b/>
                <w:w w:val="115"/>
                <w:sz w:val="24"/>
              </w:rPr>
              <w:t>MoBot Race: CCSS Event</w:t>
            </w:r>
          </w:p>
          <w:p w:rsidR="00834C07" w:rsidRDefault="00834C07" w:rsidP="00414E47">
            <w:pPr>
              <w:pStyle w:val="TableParagraph"/>
              <w:spacing w:before="2"/>
              <w:ind w:left="705" w:right="-585"/>
              <w:rPr>
                <w:sz w:val="24"/>
              </w:rPr>
            </w:pPr>
            <w:r>
              <w:rPr>
                <w:w w:val="115"/>
                <w:sz w:val="24"/>
              </w:rPr>
              <w:t>Divine Mercy College Foundation, Inc. 129 University Avenue, Caloocan City</w:t>
            </w:r>
          </w:p>
          <w:p w:rsidR="00834C07" w:rsidRPr="003732BE" w:rsidRDefault="00834C07" w:rsidP="00834C07">
            <w:pPr>
              <w:pStyle w:val="TableParagraph"/>
              <w:numPr>
                <w:ilvl w:val="0"/>
                <w:numId w:val="5"/>
              </w:numPr>
              <w:tabs>
                <w:tab w:val="left" w:pos="828"/>
                <w:tab w:val="left" w:pos="829"/>
              </w:tabs>
              <w:ind w:left="1065" w:right="-585" w:hanging="360"/>
              <w:rPr>
                <w:i/>
                <w:sz w:val="24"/>
              </w:rPr>
            </w:pPr>
            <w:r>
              <w:rPr>
                <w:i/>
                <w:w w:val="120"/>
                <w:sz w:val="24"/>
              </w:rPr>
              <w:t xml:space="preserve">  March 5, 2016</w:t>
            </w:r>
          </w:p>
        </w:tc>
        <w:tc>
          <w:tcPr>
            <w:tcW w:w="3989" w:type="dxa"/>
            <w:gridSpan w:val="2"/>
            <w:tcBorders>
              <w:top w:val="single" w:sz="4" w:space="0" w:color="000000"/>
              <w:bottom w:val="single" w:sz="4" w:space="0" w:color="000000"/>
            </w:tcBorders>
          </w:tcPr>
          <w:p w:rsidR="00834C07" w:rsidRDefault="00834C07" w:rsidP="00414E47">
            <w:pPr>
              <w:pStyle w:val="TableParagraph"/>
              <w:spacing w:before="2"/>
              <w:rPr>
                <w:b/>
                <w:i/>
                <w:sz w:val="24"/>
              </w:rPr>
            </w:pPr>
          </w:p>
          <w:p w:rsidR="00834C07" w:rsidRDefault="00834C07" w:rsidP="000B50E5">
            <w:pPr>
              <w:pStyle w:val="TableParagraph"/>
              <w:ind w:left="742"/>
              <w:rPr>
                <w:b/>
                <w:w w:val="110"/>
                <w:sz w:val="24"/>
              </w:rPr>
            </w:pPr>
            <w:r>
              <w:rPr>
                <w:b/>
                <w:w w:val="110"/>
                <w:sz w:val="24"/>
              </w:rPr>
              <w:t>2</w:t>
            </w:r>
            <w:r w:rsidRPr="003732BE">
              <w:rPr>
                <w:b/>
                <w:w w:val="110"/>
                <w:sz w:val="24"/>
                <w:vertAlign w:val="superscript"/>
              </w:rPr>
              <w:t>nd</w:t>
            </w:r>
            <w:r>
              <w:rPr>
                <w:b/>
                <w:w w:val="110"/>
                <w:sz w:val="24"/>
              </w:rPr>
              <w:t xml:space="preserve"> Place</w:t>
            </w:r>
          </w:p>
          <w:p w:rsidR="00834C07" w:rsidRDefault="00834C07" w:rsidP="000B50E5">
            <w:pPr>
              <w:pStyle w:val="TableParagraph"/>
              <w:ind w:left="742"/>
              <w:rPr>
                <w:b/>
                <w:w w:val="110"/>
                <w:sz w:val="24"/>
              </w:rPr>
            </w:pPr>
          </w:p>
          <w:p w:rsidR="00834C07" w:rsidRDefault="00834C07" w:rsidP="000B50E5">
            <w:pPr>
              <w:pStyle w:val="TableParagraph"/>
              <w:ind w:left="742"/>
              <w:rPr>
                <w:b/>
                <w:w w:val="110"/>
                <w:sz w:val="24"/>
              </w:rPr>
            </w:pPr>
          </w:p>
          <w:p w:rsidR="00834C07" w:rsidRDefault="00834C07" w:rsidP="000B50E5">
            <w:pPr>
              <w:pStyle w:val="TableParagraph"/>
              <w:ind w:left="742"/>
              <w:rPr>
                <w:b/>
                <w:w w:val="110"/>
                <w:sz w:val="24"/>
              </w:rPr>
            </w:pPr>
          </w:p>
          <w:p w:rsidR="00834C07" w:rsidRDefault="00834C07" w:rsidP="000B50E5">
            <w:pPr>
              <w:pStyle w:val="TableParagraph"/>
              <w:ind w:left="742"/>
              <w:rPr>
                <w:b/>
                <w:w w:val="110"/>
                <w:sz w:val="24"/>
              </w:rPr>
            </w:pPr>
          </w:p>
          <w:p w:rsidR="00834C07" w:rsidRDefault="00834C07" w:rsidP="000B50E5">
            <w:pPr>
              <w:pStyle w:val="TableParagraph"/>
              <w:ind w:left="742"/>
              <w:rPr>
                <w:b/>
                <w:w w:val="110"/>
                <w:sz w:val="24"/>
              </w:rPr>
            </w:pPr>
            <w:r>
              <w:rPr>
                <w:b/>
                <w:w w:val="110"/>
                <w:sz w:val="24"/>
              </w:rPr>
              <w:t>1</w:t>
            </w:r>
            <w:r>
              <w:rPr>
                <w:b/>
                <w:w w:val="110"/>
                <w:sz w:val="24"/>
                <w:vertAlign w:val="superscript"/>
              </w:rPr>
              <w:t>st</w:t>
            </w:r>
            <w:r>
              <w:rPr>
                <w:b/>
                <w:w w:val="110"/>
                <w:sz w:val="24"/>
              </w:rPr>
              <w:t xml:space="preserve"> Place</w:t>
            </w:r>
          </w:p>
          <w:p w:rsidR="00834C07" w:rsidRDefault="00834C07" w:rsidP="00414E47">
            <w:pPr>
              <w:pStyle w:val="TableParagraph"/>
              <w:ind w:left="236"/>
              <w:rPr>
                <w:b/>
                <w:w w:val="110"/>
                <w:sz w:val="24"/>
              </w:rPr>
            </w:pPr>
          </w:p>
          <w:p w:rsidR="00834C07" w:rsidRDefault="00834C07" w:rsidP="00414E47">
            <w:pPr>
              <w:pStyle w:val="TableParagraph"/>
              <w:rPr>
                <w:b/>
                <w:sz w:val="24"/>
              </w:rPr>
            </w:pPr>
            <w:r>
              <w:rPr>
                <w:b/>
                <w:sz w:val="24"/>
              </w:rPr>
              <w:t>y</w:t>
            </w:r>
          </w:p>
        </w:tc>
      </w:tr>
    </w:tbl>
    <w:p w:rsidR="00834C07" w:rsidRDefault="00834C07" w:rsidP="00834C07">
      <w:pPr>
        <w:spacing w:before="11"/>
        <w:rPr>
          <w:b/>
          <w:i/>
          <w:sz w:val="23"/>
        </w:rPr>
      </w:pPr>
    </w:p>
    <w:tbl>
      <w:tblPr>
        <w:tblW w:w="8929"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954"/>
        <w:gridCol w:w="3872"/>
        <w:gridCol w:w="103"/>
      </w:tblGrid>
      <w:tr w:rsidR="00834C07" w:rsidTr="00414E47">
        <w:trPr>
          <w:gridAfter w:val="1"/>
          <w:wAfter w:w="103" w:type="dxa"/>
          <w:trHeight w:hRule="exact" w:val="242"/>
        </w:trPr>
        <w:tc>
          <w:tcPr>
            <w:tcW w:w="8826" w:type="dxa"/>
            <w:gridSpan w:val="2"/>
            <w:tcBorders>
              <w:bottom w:val="single" w:sz="4" w:space="0" w:color="000000"/>
            </w:tcBorders>
            <w:shd w:val="clear" w:color="auto" w:fill="BEBEBE"/>
          </w:tcPr>
          <w:p w:rsidR="00834C07" w:rsidRDefault="00834C07" w:rsidP="00414E47">
            <w:pPr>
              <w:pStyle w:val="TableParagraph"/>
              <w:spacing w:line="279" w:lineRule="exact"/>
              <w:ind w:left="107"/>
              <w:rPr>
                <w:b/>
                <w:sz w:val="24"/>
              </w:rPr>
            </w:pPr>
            <w:r>
              <w:rPr>
                <w:b/>
                <w:w w:val="115"/>
                <w:sz w:val="24"/>
              </w:rPr>
              <w:t>WORK EXPERIMENT</w:t>
            </w:r>
          </w:p>
        </w:tc>
      </w:tr>
      <w:tr w:rsidR="00834C07" w:rsidTr="00414E47">
        <w:trPr>
          <w:trHeight w:hRule="exact" w:val="1342"/>
        </w:trPr>
        <w:tc>
          <w:tcPr>
            <w:tcW w:w="4954" w:type="dxa"/>
            <w:tcBorders>
              <w:top w:val="single" w:sz="4" w:space="0" w:color="000000"/>
              <w:bottom w:val="single" w:sz="4" w:space="0" w:color="000000"/>
            </w:tcBorders>
          </w:tcPr>
          <w:p w:rsidR="00834C07" w:rsidRDefault="00834C07" w:rsidP="00414E47">
            <w:pPr>
              <w:pStyle w:val="TableParagraph"/>
              <w:spacing w:before="1"/>
              <w:ind w:left="705" w:right="-585"/>
              <w:rPr>
                <w:b/>
                <w:i/>
                <w:sz w:val="24"/>
              </w:rPr>
            </w:pPr>
          </w:p>
          <w:p w:rsidR="00834C07" w:rsidRDefault="00834C07" w:rsidP="00414E47">
            <w:pPr>
              <w:pStyle w:val="TableParagraph"/>
              <w:ind w:left="705" w:right="-585"/>
              <w:rPr>
                <w:b/>
                <w:sz w:val="24"/>
              </w:rPr>
            </w:pPr>
            <w:r>
              <w:rPr>
                <w:b/>
                <w:w w:val="115"/>
                <w:sz w:val="24"/>
              </w:rPr>
              <w:t xml:space="preserve">On </w:t>
            </w:r>
            <w:r w:rsidR="007519A5">
              <w:rPr>
                <w:b/>
                <w:w w:val="115"/>
                <w:sz w:val="24"/>
              </w:rPr>
              <w:t>the</w:t>
            </w:r>
            <w:r>
              <w:rPr>
                <w:b/>
                <w:w w:val="115"/>
                <w:sz w:val="24"/>
              </w:rPr>
              <w:t xml:space="preserve"> Job Training</w:t>
            </w:r>
          </w:p>
          <w:p w:rsidR="00834C07" w:rsidRDefault="00834C07" w:rsidP="00414E47">
            <w:pPr>
              <w:pStyle w:val="TableParagraph"/>
              <w:spacing w:before="2"/>
              <w:ind w:left="705" w:right="-585"/>
              <w:rPr>
                <w:sz w:val="24"/>
              </w:rPr>
            </w:pPr>
            <w:r>
              <w:rPr>
                <w:w w:val="115"/>
                <w:sz w:val="24"/>
              </w:rPr>
              <w:t>Fourth Shift Global Inc.</w:t>
            </w:r>
          </w:p>
          <w:p w:rsidR="00834C07" w:rsidRPr="0025784B" w:rsidRDefault="00834C07" w:rsidP="00834C07">
            <w:pPr>
              <w:pStyle w:val="TableParagraph"/>
              <w:numPr>
                <w:ilvl w:val="0"/>
                <w:numId w:val="5"/>
              </w:numPr>
              <w:tabs>
                <w:tab w:val="left" w:pos="828"/>
                <w:tab w:val="left" w:pos="829"/>
              </w:tabs>
              <w:ind w:left="1065" w:right="-585" w:hanging="360"/>
              <w:rPr>
                <w:i/>
                <w:sz w:val="24"/>
              </w:rPr>
            </w:pPr>
            <w:r>
              <w:rPr>
                <w:i/>
                <w:w w:val="120"/>
                <w:sz w:val="24"/>
              </w:rPr>
              <w:t xml:space="preserve">  April 11, 2016 – May 30, 2016</w:t>
            </w:r>
          </w:p>
        </w:tc>
        <w:tc>
          <w:tcPr>
            <w:tcW w:w="3975" w:type="dxa"/>
            <w:gridSpan w:val="2"/>
            <w:tcBorders>
              <w:top w:val="single" w:sz="4" w:space="0" w:color="000000"/>
              <w:bottom w:val="single" w:sz="4" w:space="0" w:color="000000"/>
            </w:tcBorders>
          </w:tcPr>
          <w:p w:rsidR="00834C07" w:rsidRDefault="00834C07" w:rsidP="00414E47">
            <w:pPr>
              <w:pStyle w:val="TableParagraph"/>
              <w:spacing w:before="2"/>
              <w:rPr>
                <w:b/>
                <w:i/>
                <w:sz w:val="24"/>
              </w:rPr>
            </w:pPr>
          </w:p>
          <w:p w:rsidR="00834C07" w:rsidRDefault="00834C07" w:rsidP="00414E47">
            <w:pPr>
              <w:pStyle w:val="TableParagraph"/>
              <w:ind w:left="236"/>
              <w:rPr>
                <w:b/>
                <w:w w:val="110"/>
                <w:sz w:val="24"/>
              </w:rPr>
            </w:pPr>
            <w:r>
              <w:rPr>
                <w:b/>
                <w:w w:val="110"/>
                <w:sz w:val="24"/>
              </w:rPr>
              <w:t>Web Developer</w:t>
            </w: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p>
          <w:p w:rsidR="00834C07" w:rsidRDefault="00834C07" w:rsidP="00414E47">
            <w:pPr>
              <w:pStyle w:val="TableParagraph"/>
              <w:rPr>
                <w:b/>
                <w:w w:val="110"/>
                <w:sz w:val="24"/>
              </w:rPr>
            </w:pPr>
          </w:p>
          <w:p w:rsidR="00834C07" w:rsidRDefault="00834C07" w:rsidP="00414E47">
            <w:pPr>
              <w:pStyle w:val="TableParagraph"/>
              <w:rPr>
                <w:b/>
                <w:sz w:val="24"/>
              </w:rPr>
            </w:pPr>
          </w:p>
        </w:tc>
      </w:tr>
    </w:tbl>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before="42"/>
        <w:ind w:left="100" w:right="2631"/>
        <w:rPr>
          <w:b/>
          <w:sz w:val="40"/>
        </w:rPr>
      </w:pPr>
      <w:r>
        <w:rPr>
          <w:noProof/>
          <w:lang w:val="en-PH" w:eastAsia="en-PH"/>
        </w:rPr>
        <w:lastRenderedPageBreak/>
        <w:drawing>
          <wp:anchor distT="0" distB="0" distL="0" distR="0" simplePos="0" relativeHeight="251659264" behindDoc="0" locked="0" layoutInCell="1" allowOverlap="1" wp14:anchorId="3443D5FF" wp14:editId="29755D19">
            <wp:simplePos x="0" y="0"/>
            <wp:positionH relativeFrom="page">
              <wp:posOffset>5286375</wp:posOffset>
            </wp:positionH>
            <wp:positionV relativeFrom="paragraph">
              <wp:posOffset>-114300</wp:posOffset>
            </wp:positionV>
            <wp:extent cx="1578864" cy="1578864"/>
            <wp:effectExtent l="0" t="0" r="2540" b="2540"/>
            <wp:wrapNone/>
            <wp:docPr id="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78864" cy="1578864"/>
                    </a:xfrm>
                    <a:prstGeom prst="rect">
                      <a:avLst/>
                    </a:prstGeom>
                  </pic:spPr>
                </pic:pic>
              </a:graphicData>
            </a:graphic>
          </wp:anchor>
        </w:drawing>
      </w:r>
      <w:r>
        <w:rPr>
          <w:b/>
          <w:w w:val="115"/>
          <w:sz w:val="40"/>
        </w:rPr>
        <w:t>FARRAH MAE GREGORIO</w:t>
      </w:r>
    </w:p>
    <w:p w:rsidR="00834C07" w:rsidRDefault="00834C07" w:rsidP="00834C07">
      <w:pPr>
        <w:pStyle w:val="BodyText"/>
        <w:spacing w:before="2"/>
        <w:ind w:left="100" w:right="2631"/>
        <w:rPr>
          <w:w w:val="120"/>
        </w:rPr>
      </w:pPr>
      <w:r>
        <w:rPr>
          <w:w w:val="120"/>
        </w:rPr>
        <w:t>Blk 30 Lot 20 Phs 3 f1 A2 Kaunlaran Village</w:t>
      </w:r>
    </w:p>
    <w:p w:rsidR="00834C07" w:rsidRDefault="00834C07" w:rsidP="00834C07">
      <w:pPr>
        <w:pStyle w:val="BodyText"/>
        <w:spacing w:before="2"/>
        <w:ind w:left="100" w:right="2631"/>
        <w:rPr>
          <w:w w:val="120"/>
        </w:rPr>
      </w:pPr>
      <w:r>
        <w:rPr>
          <w:w w:val="120"/>
        </w:rPr>
        <w:t xml:space="preserve">Dagat-dagatan Caloocan City </w:t>
      </w:r>
    </w:p>
    <w:p w:rsidR="00834C07" w:rsidRDefault="00752879" w:rsidP="00834C07">
      <w:pPr>
        <w:pStyle w:val="BodyText"/>
        <w:spacing w:before="2"/>
        <w:ind w:left="100" w:right="2631"/>
      </w:pPr>
      <w:r>
        <w:rPr>
          <w:rFonts w:ascii="Georgia" w:hAnsi="Georgia"/>
          <w:w w:val="110"/>
        </w:rPr>
        <w:t>09484410511</w:t>
      </w:r>
    </w:p>
    <w:p w:rsidR="00834C07" w:rsidRDefault="00834C07" w:rsidP="00834C07">
      <w:pPr>
        <w:pStyle w:val="BodyText"/>
        <w:spacing w:line="281" w:lineRule="exact"/>
        <w:ind w:left="100" w:right="2631"/>
      </w:pPr>
      <w:r>
        <w:t>frrhmgrgrio@gmail.com</w:t>
      </w: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tbl>
      <w:tblPr>
        <w:tblW w:w="9000"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664"/>
        <w:gridCol w:w="2316"/>
        <w:gridCol w:w="2286"/>
        <w:gridCol w:w="2734"/>
      </w:tblGrid>
      <w:tr w:rsidR="00834C07" w:rsidTr="00414E47">
        <w:trPr>
          <w:trHeight w:hRule="exact" w:val="292"/>
        </w:trPr>
        <w:tc>
          <w:tcPr>
            <w:tcW w:w="9000" w:type="dxa"/>
            <w:gridSpan w:val="4"/>
            <w:tcBorders>
              <w:bottom w:val="single" w:sz="4" w:space="0" w:color="000000"/>
            </w:tcBorders>
            <w:shd w:val="clear" w:color="auto" w:fill="BEBEBE"/>
          </w:tcPr>
          <w:p w:rsidR="00834C07" w:rsidRDefault="00834C07" w:rsidP="00414E47">
            <w:pPr>
              <w:pStyle w:val="TableParagraph"/>
              <w:spacing w:line="279" w:lineRule="exact"/>
              <w:ind w:left="107"/>
              <w:rPr>
                <w:b/>
                <w:sz w:val="24"/>
              </w:rPr>
            </w:pPr>
            <w:r>
              <w:rPr>
                <w:b/>
                <w:w w:val="115"/>
                <w:sz w:val="24"/>
              </w:rPr>
              <w:t>PERSONAL DETAILS</w:t>
            </w:r>
          </w:p>
        </w:tc>
      </w:tr>
      <w:tr w:rsidR="00834C07" w:rsidTr="00414E47">
        <w:trPr>
          <w:trHeight w:hRule="exact" w:val="1740"/>
        </w:trPr>
        <w:tc>
          <w:tcPr>
            <w:tcW w:w="1664"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414E47">
            <w:pPr>
              <w:pStyle w:val="TableParagraph"/>
              <w:spacing w:line="281" w:lineRule="exact"/>
              <w:ind w:left="107"/>
              <w:rPr>
                <w:i/>
                <w:sz w:val="24"/>
              </w:rPr>
            </w:pPr>
            <w:r>
              <w:rPr>
                <w:i/>
                <w:w w:val="120"/>
                <w:sz w:val="24"/>
              </w:rPr>
              <w:t>Gender:</w:t>
            </w:r>
          </w:p>
          <w:p w:rsidR="00834C07" w:rsidRDefault="00834C07" w:rsidP="00414E47">
            <w:pPr>
              <w:pStyle w:val="TableParagraph"/>
              <w:ind w:left="107"/>
              <w:rPr>
                <w:i/>
                <w:sz w:val="24"/>
              </w:rPr>
            </w:pPr>
            <w:r>
              <w:rPr>
                <w:i/>
                <w:w w:val="110"/>
                <w:sz w:val="24"/>
              </w:rPr>
              <w:t>Date of Birth: Nationality: Height:</w:t>
            </w:r>
          </w:p>
        </w:tc>
        <w:tc>
          <w:tcPr>
            <w:tcW w:w="2316"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463415">
            <w:pPr>
              <w:pStyle w:val="TableParagraph"/>
              <w:spacing w:line="281" w:lineRule="exact"/>
              <w:ind w:left="73" w:right="712"/>
              <w:rPr>
                <w:sz w:val="24"/>
              </w:rPr>
            </w:pPr>
            <w:r>
              <w:rPr>
                <w:w w:val="110"/>
                <w:sz w:val="24"/>
              </w:rPr>
              <w:t>Female</w:t>
            </w:r>
          </w:p>
          <w:p w:rsidR="00834C07" w:rsidRDefault="00834C07" w:rsidP="00463415">
            <w:pPr>
              <w:pStyle w:val="TableParagraph"/>
              <w:ind w:left="73" w:right="-305"/>
              <w:rPr>
                <w:sz w:val="24"/>
              </w:rPr>
            </w:pPr>
            <w:r>
              <w:rPr>
                <w:w w:val="115"/>
                <w:sz w:val="24"/>
              </w:rPr>
              <w:t>October 11, 1996 Filipino</w:t>
            </w:r>
          </w:p>
          <w:p w:rsidR="00834C07" w:rsidRDefault="00834C07" w:rsidP="00463415">
            <w:pPr>
              <w:pStyle w:val="TableParagraph"/>
              <w:spacing w:line="278" w:lineRule="exact"/>
              <w:ind w:left="73" w:right="712"/>
              <w:rPr>
                <w:rFonts w:ascii="Verdana" w:hAnsi="Verdana"/>
                <w:sz w:val="24"/>
              </w:rPr>
            </w:pPr>
            <w:r>
              <w:rPr>
                <w:rFonts w:ascii="Verdana" w:hAnsi="Verdana"/>
                <w:sz w:val="24"/>
              </w:rPr>
              <w:t>4’9”</w:t>
            </w:r>
          </w:p>
        </w:tc>
        <w:tc>
          <w:tcPr>
            <w:tcW w:w="2286"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463415">
            <w:pPr>
              <w:pStyle w:val="TableParagraph"/>
              <w:spacing w:line="281" w:lineRule="exact"/>
              <w:ind w:left="456"/>
              <w:rPr>
                <w:i/>
                <w:sz w:val="24"/>
              </w:rPr>
            </w:pPr>
            <w:r>
              <w:rPr>
                <w:i/>
                <w:w w:val="115"/>
                <w:sz w:val="24"/>
              </w:rPr>
              <w:t>Status:</w:t>
            </w:r>
          </w:p>
          <w:p w:rsidR="00834C07" w:rsidRDefault="00834C07" w:rsidP="00463415">
            <w:pPr>
              <w:pStyle w:val="TableParagraph"/>
              <w:ind w:left="456"/>
              <w:rPr>
                <w:i/>
                <w:sz w:val="24"/>
              </w:rPr>
            </w:pPr>
            <w:r>
              <w:rPr>
                <w:i/>
                <w:w w:val="115"/>
                <w:sz w:val="24"/>
              </w:rPr>
              <w:t>Place of Birth: Languages: Weight:</w:t>
            </w:r>
          </w:p>
        </w:tc>
        <w:tc>
          <w:tcPr>
            <w:tcW w:w="2734"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463415">
            <w:pPr>
              <w:pStyle w:val="TableParagraph"/>
              <w:tabs>
                <w:tab w:val="left" w:pos="1190"/>
              </w:tabs>
              <w:ind w:right="907"/>
              <w:rPr>
                <w:w w:val="115"/>
                <w:sz w:val="24"/>
              </w:rPr>
            </w:pPr>
            <w:r>
              <w:rPr>
                <w:w w:val="115"/>
                <w:sz w:val="24"/>
              </w:rPr>
              <w:t xml:space="preserve">Single </w:t>
            </w:r>
          </w:p>
          <w:p w:rsidR="00834C07" w:rsidRDefault="00834C07" w:rsidP="00463415">
            <w:pPr>
              <w:pStyle w:val="TableParagraph"/>
              <w:tabs>
                <w:tab w:val="left" w:pos="1190"/>
              </w:tabs>
              <w:ind w:right="907"/>
              <w:rPr>
                <w:sz w:val="24"/>
              </w:rPr>
            </w:pPr>
            <w:r>
              <w:rPr>
                <w:w w:val="115"/>
                <w:sz w:val="24"/>
              </w:rPr>
              <w:t>Roxas City</w:t>
            </w:r>
          </w:p>
          <w:p w:rsidR="00834C07" w:rsidRDefault="00834C07" w:rsidP="00463415">
            <w:pPr>
              <w:pStyle w:val="TableParagraph"/>
              <w:spacing w:before="2"/>
              <w:ind w:right="84"/>
              <w:rPr>
                <w:w w:val="115"/>
                <w:sz w:val="24"/>
              </w:rPr>
            </w:pPr>
            <w:r>
              <w:rPr>
                <w:w w:val="115"/>
                <w:sz w:val="24"/>
              </w:rPr>
              <w:t>English and Filipino</w:t>
            </w:r>
          </w:p>
          <w:p w:rsidR="00834C07" w:rsidRDefault="00834C07" w:rsidP="00463415">
            <w:pPr>
              <w:pStyle w:val="TableParagraph"/>
              <w:spacing w:before="2"/>
              <w:ind w:right="84"/>
              <w:rPr>
                <w:sz w:val="24"/>
              </w:rPr>
            </w:pPr>
            <w:r>
              <w:rPr>
                <w:w w:val="115"/>
                <w:sz w:val="24"/>
              </w:rPr>
              <w:t>71 lbs</w:t>
            </w:r>
          </w:p>
        </w:tc>
      </w:tr>
    </w:tbl>
    <w:p w:rsidR="00834C07" w:rsidRDefault="00834C07" w:rsidP="00834C07"/>
    <w:tbl>
      <w:tblPr>
        <w:tblW w:w="9005"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996"/>
        <w:gridCol w:w="4009"/>
      </w:tblGrid>
      <w:tr w:rsidR="00834C07" w:rsidTr="00414E47">
        <w:trPr>
          <w:trHeight w:hRule="exact" w:val="389"/>
        </w:trPr>
        <w:tc>
          <w:tcPr>
            <w:tcW w:w="4996" w:type="dxa"/>
            <w:tcBorders>
              <w:bottom w:val="single" w:sz="4" w:space="0" w:color="000000"/>
            </w:tcBorders>
            <w:shd w:val="clear" w:color="auto" w:fill="BEBEBE"/>
          </w:tcPr>
          <w:p w:rsidR="00834C07" w:rsidRDefault="00834C07" w:rsidP="00414E47">
            <w:pPr>
              <w:pStyle w:val="TableParagraph"/>
              <w:spacing w:line="279" w:lineRule="exact"/>
              <w:ind w:left="107"/>
              <w:rPr>
                <w:b/>
                <w:sz w:val="24"/>
              </w:rPr>
            </w:pPr>
            <w:r>
              <w:rPr>
                <w:b/>
                <w:w w:val="115"/>
                <w:sz w:val="24"/>
              </w:rPr>
              <w:t>EDUCATION</w:t>
            </w:r>
          </w:p>
        </w:tc>
        <w:tc>
          <w:tcPr>
            <w:tcW w:w="4009" w:type="dxa"/>
            <w:tcBorders>
              <w:bottom w:val="single" w:sz="4" w:space="0" w:color="000000"/>
            </w:tcBorders>
            <w:shd w:val="clear" w:color="auto" w:fill="BEBEBE"/>
          </w:tcPr>
          <w:p w:rsidR="00834C07" w:rsidRDefault="00834C07" w:rsidP="00414E47"/>
        </w:tc>
      </w:tr>
      <w:tr w:rsidR="00834C07" w:rsidTr="00414E47">
        <w:trPr>
          <w:trHeight w:hRule="exact" w:val="5537"/>
        </w:trPr>
        <w:tc>
          <w:tcPr>
            <w:tcW w:w="4996" w:type="dxa"/>
            <w:tcBorders>
              <w:top w:val="single" w:sz="4" w:space="0" w:color="000000"/>
              <w:bottom w:val="single" w:sz="4" w:space="0" w:color="000000"/>
            </w:tcBorders>
          </w:tcPr>
          <w:p w:rsidR="00834C07" w:rsidRDefault="00834C07" w:rsidP="00414E47">
            <w:pPr>
              <w:pStyle w:val="TableParagraph"/>
              <w:spacing w:before="1"/>
              <w:rPr>
                <w:b/>
                <w:i/>
                <w:sz w:val="24"/>
              </w:rPr>
            </w:pPr>
          </w:p>
          <w:p w:rsidR="00834C07" w:rsidRDefault="00834C07" w:rsidP="00414E47">
            <w:pPr>
              <w:pStyle w:val="TableParagraph"/>
              <w:ind w:left="107"/>
              <w:rPr>
                <w:b/>
                <w:sz w:val="24"/>
              </w:rPr>
            </w:pPr>
            <w:r>
              <w:rPr>
                <w:b/>
                <w:w w:val="115"/>
                <w:sz w:val="24"/>
              </w:rPr>
              <w:t>Bachelor of Science in Information Technology</w:t>
            </w:r>
          </w:p>
          <w:p w:rsidR="00834C07" w:rsidRDefault="00834C07" w:rsidP="00414E47">
            <w:pPr>
              <w:pStyle w:val="TableParagraph"/>
              <w:spacing w:before="2"/>
              <w:ind w:left="107" w:right="1087"/>
              <w:rPr>
                <w:sz w:val="24"/>
              </w:rPr>
            </w:pPr>
            <w:r>
              <w:rPr>
                <w:w w:val="115"/>
                <w:sz w:val="24"/>
              </w:rPr>
              <w:t>Divine Mercy College Foundation, Inc. 129 University Avenue, Caloocan City</w:t>
            </w:r>
          </w:p>
          <w:p w:rsidR="00834C07" w:rsidRPr="0007430A" w:rsidRDefault="00463415" w:rsidP="00834C07">
            <w:pPr>
              <w:pStyle w:val="TableParagraph"/>
              <w:numPr>
                <w:ilvl w:val="0"/>
                <w:numId w:val="5"/>
              </w:numPr>
              <w:tabs>
                <w:tab w:val="left" w:pos="828"/>
                <w:tab w:val="left" w:pos="829"/>
              </w:tabs>
              <w:ind w:hanging="360"/>
              <w:rPr>
                <w:i/>
                <w:sz w:val="24"/>
              </w:rPr>
            </w:pPr>
            <w:r>
              <w:rPr>
                <w:i/>
                <w:w w:val="120"/>
                <w:sz w:val="24"/>
              </w:rPr>
              <w:t>Graduating</w:t>
            </w:r>
          </w:p>
          <w:p w:rsidR="00834C07" w:rsidRDefault="00834C07" w:rsidP="00414E47">
            <w:pPr>
              <w:pStyle w:val="TableParagraph"/>
              <w:tabs>
                <w:tab w:val="left" w:pos="828"/>
                <w:tab w:val="left" w:pos="829"/>
              </w:tabs>
              <w:ind w:left="828"/>
              <w:rPr>
                <w:i/>
                <w:w w:val="120"/>
                <w:sz w:val="24"/>
              </w:rPr>
            </w:pPr>
          </w:p>
          <w:p w:rsidR="00834C07" w:rsidRDefault="00834C07" w:rsidP="00414E47">
            <w:pPr>
              <w:pStyle w:val="TableParagraph"/>
              <w:ind w:left="107"/>
              <w:rPr>
                <w:b/>
                <w:sz w:val="24"/>
              </w:rPr>
            </w:pPr>
            <w:r>
              <w:rPr>
                <w:b/>
                <w:w w:val="115"/>
                <w:sz w:val="24"/>
              </w:rPr>
              <w:t>Secondary Education</w:t>
            </w:r>
          </w:p>
          <w:p w:rsidR="00834C07" w:rsidRDefault="00834C07" w:rsidP="00414E47">
            <w:pPr>
              <w:pStyle w:val="TableParagraph"/>
              <w:spacing w:before="2"/>
              <w:ind w:left="107" w:right="1087"/>
              <w:rPr>
                <w:w w:val="115"/>
                <w:sz w:val="24"/>
              </w:rPr>
            </w:pPr>
            <w:r>
              <w:rPr>
                <w:w w:val="115"/>
                <w:sz w:val="24"/>
              </w:rPr>
              <w:t>Florentino Torres High School</w:t>
            </w:r>
          </w:p>
          <w:p w:rsidR="00834C07" w:rsidRDefault="00834C07" w:rsidP="00414E47">
            <w:pPr>
              <w:pStyle w:val="TableParagraph"/>
              <w:spacing w:before="2"/>
              <w:ind w:left="107" w:right="1087"/>
              <w:rPr>
                <w:sz w:val="24"/>
              </w:rPr>
            </w:pPr>
            <w:r>
              <w:rPr>
                <w:w w:val="115"/>
                <w:sz w:val="24"/>
              </w:rPr>
              <w:t>Juan Luna St., Gagalangin. Tondo, Manila</w:t>
            </w:r>
          </w:p>
          <w:p w:rsidR="00834C07" w:rsidRPr="0007430A" w:rsidRDefault="00834C07" w:rsidP="00834C07">
            <w:pPr>
              <w:pStyle w:val="TableParagraph"/>
              <w:numPr>
                <w:ilvl w:val="0"/>
                <w:numId w:val="5"/>
              </w:numPr>
              <w:tabs>
                <w:tab w:val="left" w:pos="828"/>
                <w:tab w:val="left" w:pos="829"/>
              </w:tabs>
              <w:ind w:hanging="360"/>
              <w:rPr>
                <w:i/>
                <w:sz w:val="24"/>
              </w:rPr>
            </w:pPr>
            <w:r>
              <w:rPr>
                <w:i/>
                <w:w w:val="120"/>
                <w:sz w:val="24"/>
              </w:rPr>
              <w:t>High School Diploma</w:t>
            </w:r>
          </w:p>
          <w:p w:rsidR="00834C07" w:rsidRDefault="00834C07" w:rsidP="00414E47">
            <w:pPr>
              <w:pStyle w:val="TableParagraph"/>
              <w:tabs>
                <w:tab w:val="left" w:pos="828"/>
                <w:tab w:val="left" w:pos="829"/>
              </w:tabs>
              <w:ind w:left="828"/>
              <w:rPr>
                <w:i/>
                <w:w w:val="120"/>
                <w:sz w:val="24"/>
              </w:rPr>
            </w:pPr>
          </w:p>
          <w:p w:rsidR="00834C07" w:rsidRDefault="00834C07" w:rsidP="00414E47">
            <w:pPr>
              <w:pStyle w:val="TableParagraph"/>
              <w:ind w:left="107"/>
              <w:rPr>
                <w:b/>
                <w:sz w:val="24"/>
              </w:rPr>
            </w:pPr>
            <w:r>
              <w:rPr>
                <w:b/>
                <w:w w:val="115"/>
                <w:sz w:val="24"/>
              </w:rPr>
              <w:t>Primary Education</w:t>
            </w:r>
          </w:p>
          <w:p w:rsidR="00834C07" w:rsidRDefault="00834C07" w:rsidP="00414E47">
            <w:pPr>
              <w:pStyle w:val="TableParagraph"/>
              <w:spacing w:before="2"/>
              <w:ind w:left="107" w:right="1087"/>
              <w:rPr>
                <w:w w:val="115"/>
                <w:sz w:val="24"/>
              </w:rPr>
            </w:pPr>
            <w:r>
              <w:rPr>
                <w:w w:val="115"/>
                <w:sz w:val="24"/>
              </w:rPr>
              <w:t>Kaunlaran Elementary School</w:t>
            </w:r>
          </w:p>
          <w:p w:rsidR="00834C07" w:rsidRPr="005137A1" w:rsidRDefault="00834C07" w:rsidP="00414E47">
            <w:pPr>
              <w:pStyle w:val="TableParagraph"/>
              <w:spacing w:before="2"/>
              <w:ind w:left="107" w:right="1087"/>
              <w:rPr>
                <w:sz w:val="28"/>
              </w:rPr>
            </w:pPr>
            <w:r w:rsidRPr="005137A1">
              <w:rPr>
                <w:sz w:val="24"/>
                <w:lang w:val="en"/>
              </w:rPr>
              <w:t>Tamban Street, Barangay 20, Caloocan City</w:t>
            </w:r>
          </w:p>
          <w:p w:rsidR="00834C07" w:rsidRPr="0026163C" w:rsidRDefault="00834C07" w:rsidP="00834C07">
            <w:pPr>
              <w:pStyle w:val="TableParagraph"/>
              <w:numPr>
                <w:ilvl w:val="0"/>
                <w:numId w:val="5"/>
              </w:numPr>
              <w:tabs>
                <w:tab w:val="left" w:pos="828"/>
                <w:tab w:val="left" w:pos="829"/>
              </w:tabs>
              <w:ind w:hanging="360"/>
              <w:rPr>
                <w:i/>
                <w:sz w:val="24"/>
              </w:rPr>
            </w:pPr>
            <w:r>
              <w:rPr>
                <w:i/>
                <w:w w:val="120"/>
                <w:sz w:val="24"/>
              </w:rPr>
              <w:t>Elementary Diploma</w:t>
            </w:r>
          </w:p>
          <w:p w:rsidR="00834C07" w:rsidRDefault="00834C07" w:rsidP="00414E47">
            <w:pPr>
              <w:pStyle w:val="TableParagraph"/>
              <w:tabs>
                <w:tab w:val="left" w:pos="828"/>
                <w:tab w:val="left" w:pos="829"/>
              </w:tabs>
              <w:rPr>
                <w:i/>
                <w:sz w:val="24"/>
              </w:rPr>
            </w:pPr>
          </w:p>
        </w:tc>
        <w:tc>
          <w:tcPr>
            <w:tcW w:w="4009" w:type="dxa"/>
            <w:tcBorders>
              <w:top w:val="single" w:sz="4" w:space="0" w:color="000000"/>
              <w:bottom w:val="single" w:sz="4" w:space="0" w:color="000000"/>
            </w:tcBorders>
          </w:tcPr>
          <w:p w:rsidR="00834C07" w:rsidRDefault="00834C07" w:rsidP="00414E47">
            <w:pPr>
              <w:pStyle w:val="TableParagraph"/>
              <w:spacing w:before="2"/>
              <w:rPr>
                <w:b/>
                <w:i/>
                <w:sz w:val="24"/>
              </w:rPr>
            </w:pPr>
          </w:p>
          <w:p w:rsidR="00834C07" w:rsidRDefault="00834C07" w:rsidP="00414E47">
            <w:pPr>
              <w:pStyle w:val="TableParagraph"/>
              <w:ind w:left="236"/>
              <w:rPr>
                <w:b/>
                <w:w w:val="110"/>
                <w:sz w:val="24"/>
              </w:rPr>
            </w:pPr>
            <w:r>
              <w:rPr>
                <w:b/>
                <w:w w:val="110"/>
                <w:sz w:val="24"/>
              </w:rPr>
              <w:t>2013 – Present</w:t>
            </w: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p>
          <w:p w:rsidR="009A155A" w:rsidRDefault="009A155A" w:rsidP="00414E47">
            <w:pPr>
              <w:pStyle w:val="TableParagraph"/>
              <w:ind w:left="236"/>
              <w:rPr>
                <w:b/>
                <w:w w:val="110"/>
                <w:sz w:val="24"/>
              </w:rPr>
            </w:pPr>
          </w:p>
          <w:p w:rsidR="009A155A" w:rsidRDefault="009A155A" w:rsidP="00414E47">
            <w:pPr>
              <w:pStyle w:val="TableParagraph"/>
              <w:ind w:left="236"/>
              <w:rPr>
                <w:b/>
                <w:w w:val="110"/>
                <w:sz w:val="24"/>
              </w:rPr>
            </w:pPr>
          </w:p>
          <w:p w:rsidR="00834C07" w:rsidRDefault="00834C07" w:rsidP="00414E47">
            <w:pPr>
              <w:pStyle w:val="TableParagraph"/>
              <w:ind w:left="236"/>
              <w:rPr>
                <w:b/>
                <w:w w:val="110"/>
                <w:sz w:val="24"/>
              </w:rPr>
            </w:pPr>
            <w:r>
              <w:rPr>
                <w:b/>
                <w:w w:val="110"/>
                <w:sz w:val="24"/>
              </w:rPr>
              <w:t>2009 – 2013</w:t>
            </w: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p>
          <w:p w:rsidR="00834C07" w:rsidRDefault="00834C07" w:rsidP="00414E47">
            <w:pPr>
              <w:pStyle w:val="TableParagraph"/>
              <w:ind w:left="236"/>
              <w:rPr>
                <w:b/>
                <w:sz w:val="24"/>
              </w:rPr>
            </w:pPr>
            <w:r>
              <w:rPr>
                <w:b/>
                <w:w w:val="110"/>
                <w:sz w:val="24"/>
              </w:rPr>
              <w:t>2002 - 2009</w:t>
            </w:r>
          </w:p>
        </w:tc>
      </w:tr>
    </w:tbl>
    <w:p w:rsidR="00834C07" w:rsidRDefault="00834C07" w:rsidP="00834C07">
      <w:pPr>
        <w:spacing w:before="11"/>
        <w:rPr>
          <w:b/>
          <w:i/>
          <w:sz w:val="23"/>
        </w:rPr>
      </w:pPr>
    </w:p>
    <w:p w:rsidR="007519A5" w:rsidRDefault="007519A5" w:rsidP="00834C07">
      <w:pPr>
        <w:spacing w:before="11"/>
        <w:rPr>
          <w:b/>
          <w:i/>
          <w:sz w:val="23"/>
        </w:rPr>
      </w:pPr>
    </w:p>
    <w:p w:rsidR="007519A5" w:rsidRDefault="007519A5" w:rsidP="00834C07">
      <w:pPr>
        <w:spacing w:before="11"/>
        <w:rPr>
          <w:b/>
          <w:i/>
          <w:sz w:val="23"/>
        </w:rPr>
      </w:pPr>
    </w:p>
    <w:tbl>
      <w:tblPr>
        <w:tblW w:w="8960"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971"/>
        <w:gridCol w:w="3855"/>
        <w:gridCol w:w="134"/>
      </w:tblGrid>
      <w:tr w:rsidR="007519A5" w:rsidTr="007519A5">
        <w:trPr>
          <w:gridAfter w:val="1"/>
          <w:wAfter w:w="134" w:type="dxa"/>
          <w:trHeight w:hRule="exact" w:val="242"/>
        </w:trPr>
        <w:tc>
          <w:tcPr>
            <w:tcW w:w="8826" w:type="dxa"/>
            <w:gridSpan w:val="2"/>
            <w:tcBorders>
              <w:top w:val="nil"/>
              <w:left w:val="nil"/>
              <w:bottom w:val="single" w:sz="4" w:space="0" w:color="000000"/>
              <w:right w:val="nil"/>
            </w:tcBorders>
            <w:shd w:val="clear" w:color="auto" w:fill="BEBEBE"/>
          </w:tcPr>
          <w:p w:rsidR="007519A5" w:rsidRPr="007519A5" w:rsidRDefault="007519A5" w:rsidP="00414E47">
            <w:pPr>
              <w:pStyle w:val="TableParagraph"/>
              <w:spacing w:line="279" w:lineRule="exact"/>
              <w:ind w:left="107"/>
              <w:rPr>
                <w:b/>
                <w:w w:val="115"/>
                <w:sz w:val="24"/>
              </w:rPr>
            </w:pPr>
            <w:r>
              <w:rPr>
                <w:b/>
                <w:w w:val="115"/>
                <w:sz w:val="24"/>
              </w:rPr>
              <w:t>ACHIEVEMENTS</w:t>
            </w:r>
          </w:p>
        </w:tc>
      </w:tr>
      <w:tr w:rsidR="007519A5" w:rsidTr="007519A5">
        <w:trPr>
          <w:trHeight w:hRule="exact" w:val="3283"/>
        </w:trPr>
        <w:tc>
          <w:tcPr>
            <w:tcW w:w="4971" w:type="dxa"/>
            <w:tcBorders>
              <w:top w:val="single" w:sz="4" w:space="0" w:color="000000"/>
              <w:bottom w:val="single" w:sz="4" w:space="0" w:color="000000"/>
            </w:tcBorders>
          </w:tcPr>
          <w:p w:rsidR="007519A5" w:rsidRDefault="007519A5" w:rsidP="00414E47">
            <w:pPr>
              <w:pStyle w:val="TableParagraph"/>
              <w:spacing w:before="1"/>
              <w:ind w:left="705" w:right="-585"/>
              <w:rPr>
                <w:b/>
                <w:i/>
                <w:sz w:val="24"/>
              </w:rPr>
            </w:pPr>
          </w:p>
          <w:p w:rsidR="007519A5" w:rsidRDefault="007519A5" w:rsidP="007519A5">
            <w:pPr>
              <w:pStyle w:val="TableParagraph"/>
              <w:ind w:left="705" w:right="-585"/>
              <w:rPr>
                <w:b/>
                <w:sz w:val="24"/>
              </w:rPr>
            </w:pPr>
            <w:r>
              <w:rPr>
                <w:b/>
                <w:w w:val="115"/>
                <w:sz w:val="24"/>
              </w:rPr>
              <w:t>MoBot Race: CCSS Event</w:t>
            </w:r>
          </w:p>
          <w:p w:rsidR="007519A5" w:rsidRDefault="007519A5" w:rsidP="007519A5">
            <w:pPr>
              <w:pStyle w:val="TableParagraph"/>
              <w:spacing w:before="2"/>
              <w:ind w:left="705" w:right="-585"/>
              <w:rPr>
                <w:sz w:val="24"/>
              </w:rPr>
            </w:pPr>
            <w:r>
              <w:rPr>
                <w:w w:val="115"/>
                <w:sz w:val="24"/>
              </w:rPr>
              <w:t>Divine Mercy College Foundation, Inc. 129 University Avenue, Caloocan City</w:t>
            </w:r>
          </w:p>
          <w:p w:rsidR="007519A5" w:rsidRDefault="007519A5" w:rsidP="007519A5">
            <w:pPr>
              <w:pStyle w:val="TableParagraph"/>
              <w:numPr>
                <w:ilvl w:val="0"/>
                <w:numId w:val="6"/>
              </w:numPr>
              <w:spacing w:before="1"/>
              <w:ind w:left="1029" w:right="-585"/>
              <w:rPr>
                <w:i/>
                <w:w w:val="120"/>
                <w:sz w:val="24"/>
              </w:rPr>
            </w:pPr>
            <w:r>
              <w:rPr>
                <w:i/>
                <w:w w:val="120"/>
                <w:sz w:val="24"/>
              </w:rPr>
              <w:t>March 5, 2016</w:t>
            </w:r>
          </w:p>
          <w:p w:rsidR="007519A5" w:rsidRDefault="007519A5" w:rsidP="007519A5">
            <w:pPr>
              <w:pStyle w:val="TableParagraph"/>
              <w:spacing w:before="1"/>
              <w:ind w:left="705" w:right="-585"/>
              <w:rPr>
                <w:b/>
                <w:i/>
                <w:sz w:val="24"/>
              </w:rPr>
            </w:pPr>
          </w:p>
          <w:p w:rsidR="007519A5" w:rsidRDefault="000B50E5" w:rsidP="007519A5">
            <w:pPr>
              <w:pStyle w:val="TableParagraph"/>
              <w:ind w:left="705" w:right="-585"/>
              <w:rPr>
                <w:b/>
                <w:sz w:val="24"/>
              </w:rPr>
            </w:pPr>
            <w:r>
              <w:rPr>
                <w:b/>
                <w:w w:val="115"/>
                <w:sz w:val="24"/>
              </w:rPr>
              <w:t>Programming Wizard</w:t>
            </w:r>
            <w:r w:rsidR="007519A5">
              <w:rPr>
                <w:b/>
                <w:w w:val="115"/>
                <w:sz w:val="24"/>
              </w:rPr>
              <w:t xml:space="preserve">: CCSS </w:t>
            </w:r>
            <w:r>
              <w:rPr>
                <w:b/>
                <w:w w:val="115"/>
                <w:sz w:val="24"/>
              </w:rPr>
              <w:t>Event</w:t>
            </w:r>
          </w:p>
          <w:p w:rsidR="007519A5" w:rsidRDefault="007519A5" w:rsidP="007519A5">
            <w:pPr>
              <w:pStyle w:val="TableParagraph"/>
              <w:spacing w:before="2"/>
              <w:ind w:left="705" w:right="-585"/>
              <w:rPr>
                <w:sz w:val="24"/>
              </w:rPr>
            </w:pPr>
            <w:r>
              <w:rPr>
                <w:w w:val="115"/>
                <w:sz w:val="24"/>
              </w:rPr>
              <w:t>Divine Mercy College Foundation, Inc. 129 University Avenue, Caloocan City</w:t>
            </w:r>
          </w:p>
          <w:p w:rsidR="007519A5" w:rsidRPr="007519A5" w:rsidRDefault="007519A5" w:rsidP="007519A5">
            <w:pPr>
              <w:pStyle w:val="TableParagraph"/>
              <w:numPr>
                <w:ilvl w:val="0"/>
                <w:numId w:val="5"/>
              </w:numPr>
              <w:tabs>
                <w:tab w:val="left" w:pos="828"/>
                <w:tab w:val="left" w:pos="829"/>
              </w:tabs>
              <w:ind w:left="1065" w:right="-585" w:hanging="360"/>
              <w:rPr>
                <w:i/>
                <w:sz w:val="24"/>
              </w:rPr>
            </w:pPr>
            <w:r>
              <w:rPr>
                <w:i/>
                <w:w w:val="120"/>
                <w:sz w:val="24"/>
              </w:rPr>
              <w:t xml:space="preserve">  </w:t>
            </w:r>
            <w:r w:rsidR="000B50E5">
              <w:rPr>
                <w:i/>
                <w:w w:val="120"/>
                <w:sz w:val="24"/>
              </w:rPr>
              <w:t>September 24, 2016</w:t>
            </w:r>
          </w:p>
        </w:tc>
        <w:tc>
          <w:tcPr>
            <w:tcW w:w="3989" w:type="dxa"/>
            <w:gridSpan w:val="2"/>
            <w:tcBorders>
              <w:top w:val="single" w:sz="4" w:space="0" w:color="000000"/>
              <w:bottom w:val="single" w:sz="4" w:space="0" w:color="000000"/>
            </w:tcBorders>
          </w:tcPr>
          <w:p w:rsidR="007519A5" w:rsidRDefault="007519A5" w:rsidP="00414E47">
            <w:pPr>
              <w:pStyle w:val="TableParagraph"/>
              <w:spacing w:before="2"/>
              <w:rPr>
                <w:b/>
                <w:i/>
                <w:sz w:val="24"/>
              </w:rPr>
            </w:pPr>
          </w:p>
          <w:p w:rsidR="007519A5" w:rsidRDefault="007519A5" w:rsidP="000B50E5">
            <w:pPr>
              <w:pStyle w:val="TableParagraph"/>
              <w:ind w:left="742"/>
              <w:rPr>
                <w:b/>
                <w:w w:val="110"/>
                <w:sz w:val="24"/>
              </w:rPr>
            </w:pPr>
            <w:r>
              <w:rPr>
                <w:b/>
                <w:w w:val="110"/>
                <w:sz w:val="24"/>
              </w:rPr>
              <w:t>1</w:t>
            </w:r>
            <w:r w:rsidRPr="007519A5">
              <w:rPr>
                <w:b/>
                <w:w w:val="110"/>
                <w:sz w:val="24"/>
                <w:vertAlign w:val="superscript"/>
              </w:rPr>
              <w:t>st</w:t>
            </w:r>
            <w:r>
              <w:rPr>
                <w:b/>
                <w:w w:val="110"/>
                <w:sz w:val="24"/>
              </w:rPr>
              <w:t xml:space="preserve">  Place</w:t>
            </w:r>
          </w:p>
          <w:p w:rsidR="007519A5" w:rsidRDefault="007519A5" w:rsidP="000B50E5">
            <w:pPr>
              <w:pStyle w:val="TableParagraph"/>
              <w:ind w:left="742"/>
              <w:rPr>
                <w:b/>
                <w:w w:val="110"/>
                <w:sz w:val="24"/>
              </w:rPr>
            </w:pPr>
          </w:p>
          <w:p w:rsidR="007519A5" w:rsidRDefault="007519A5" w:rsidP="000B50E5">
            <w:pPr>
              <w:pStyle w:val="TableParagraph"/>
              <w:ind w:left="742"/>
              <w:rPr>
                <w:b/>
                <w:w w:val="110"/>
                <w:sz w:val="24"/>
              </w:rPr>
            </w:pPr>
          </w:p>
          <w:p w:rsidR="007519A5" w:rsidRDefault="007519A5" w:rsidP="000B50E5">
            <w:pPr>
              <w:pStyle w:val="TableParagraph"/>
              <w:ind w:left="742"/>
              <w:rPr>
                <w:b/>
                <w:w w:val="110"/>
                <w:sz w:val="24"/>
              </w:rPr>
            </w:pPr>
          </w:p>
          <w:p w:rsidR="007519A5" w:rsidRDefault="007519A5" w:rsidP="000B50E5">
            <w:pPr>
              <w:pStyle w:val="TableParagraph"/>
              <w:ind w:left="742"/>
              <w:rPr>
                <w:b/>
                <w:w w:val="110"/>
                <w:sz w:val="24"/>
              </w:rPr>
            </w:pPr>
          </w:p>
          <w:p w:rsidR="007519A5" w:rsidRDefault="007519A5" w:rsidP="000B50E5">
            <w:pPr>
              <w:pStyle w:val="TableParagraph"/>
              <w:ind w:left="742"/>
              <w:rPr>
                <w:b/>
                <w:w w:val="110"/>
                <w:sz w:val="24"/>
              </w:rPr>
            </w:pPr>
            <w:r>
              <w:rPr>
                <w:b/>
                <w:w w:val="110"/>
                <w:sz w:val="24"/>
              </w:rPr>
              <w:t>3</w:t>
            </w:r>
            <w:r w:rsidRPr="007519A5">
              <w:rPr>
                <w:b/>
                <w:w w:val="110"/>
                <w:sz w:val="24"/>
                <w:vertAlign w:val="superscript"/>
              </w:rPr>
              <w:t>rd</w:t>
            </w:r>
            <w:r>
              <w:rPr>
                <w:b/>
                <w:w w:val="110"/>
                <w:sz w:val="24"/>
              </w:rPr>
              <w:t xml:space="preserve">  Place</w:t>
            </w:r>
          </w:p>
          <w:p w:rsidR="007519A5" w:rsidRDefault="007519A5" w:rsidP="00414E47">
            <w:pPr>
              <w:pStyle w:val="TableParagraph"/>
              <w:ind w:left="236"/>
              <w:rPr>
                <w:b/>
                <w:w w:val="110"/>
                <w:sz w:val="24"/>
              </w:rPr>
            </w:pPr>
          </w:p>
          <w:p w:rsidR="007519A5" w:rsidRDefault="007519A5" w:rsidP="00414E47">
            <w:pPr>
              <w:pStyle w:val="TableParagraph"/>
              <w:rPr>
                <w:b/>
                <w:sz w:val="24"/>
              </w:rPr>
            </w:pPr>
            <w:r>
              <w:rPr>
                <w:b/>
                <w:sz w:val="24"/>
              </w:rPr>
              <w:t>y</w:t>
            </w:r>
          </w:p>
        </w:tc>
      </w:tr>
    </w:tbl>
    <w:p w:rsidR="007519A5" w:rsidRDefault="007519A5" w:rsidP="007519A5">
      <w:pPr>
        <w:spacing w:before="11"/>
        <w:rPr>
          <w:b/>
          <w:i/>
          <w:sz w:val="23"/>
        </w:rPr>
      </w:pPr>
    </w:p>
    <w:tbl>
      <w:tblPr>
        <w:tblW w:w="8929"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954"/>
        <w:gridCol w:w="3872"/>
        <w:gridCol w:w="103"/>
      </w:tblGrid>
      <w:tr w:rsidR="007519A5" w:rsidTr="00414E47">
        <w:trPr>
          <w:gridAfter w:val="1"/>
          <w:wAfter w:w="103" w:type="dxa"/>
          <w:trHeight w:hRule="exact" w:val="242"/>
        </w:trPr>
        <w:tc>
          <w:tcPr>
            <w:tcW w:w="8826" w:type="dxa"/>
            <w:gridSpan w:val="2"/>
            <w:tcBorders>
              <w:bottom w:val="single" w:sz="4" w:space="0" w:color="000000"/>
            </w:tcBorders>
            <w:shd w:val="clear" w:color="auto" w:fill="BEBEBE"/>
          </w:tcPr>
          <w:p w:rsidR="007519A5" w:rsidRDefault="007519A5" w:rsidP="00414E47">
            <w:pPr>
              <w:pStyle w:val="TableParagraph"/>
              <w:spacing w:line="279" w:lineRule="exact"/>
              <w:ind w:left="107"/>
              <w:rPr>
                <w:b/>
                <w:sz w:val="24"/>
              </w:rPr>
            </w:pPr>
            <w:r>
              <w:rPr>
                <w:b/>
                <w:w w:val="115"/>
                <w:sz w:val="24"/>
              </w:rPr>
              <w:t>WORK EXPERIMENT</w:t>
            </w:r>
          </w:p>
        </w:tc>
      </w:tr>
      <w:tr w:rsidR="007519A5" w:rsidTr="00414E47">
        <w:trPr>
          <w:trHeight w:hRule="exact" w:val="1342"/>
        </w:trPr>
        <w:tc>
          <w:tcPr>
            <w:tcW w:w="4954" w:type="dxa"/>
            <w:tcBorders>
              <w:top w:val="single" w:sz="4" w:space="0" w:color="000000"/>
              <w:bottom w:val="single" w:sz="4" w:space="0" w:color="000000"/>
            </w:tcBorders>
          </w:tcPr>
          <w:p w:rsidR="007519A5" w:rsidRDefault="007519A5" w:rsidP="00414E47">
            <w:pPr>
              <w:pStyle w:val="TableParagraph"/>
              <w:spacing w:before="1"/>
              <w:ind w:left="705" w:right="-585"/>
              <w:rPr>
                <w:b/>
                <w:i/>
                <w:sz w:val="24"/>
              </w:rPr>
            </w:pPr>
          </w:p>
          <w:p w:rsidR="007519A5" w:rsidRDefault="007519A5" w:rsidP="00414E47">
            <w:pPr>
              <w:pStyle w:val="TableParagraph"/>
              <w:ind w:left="705" w:right="-585"/>
              <w:rPr>
                <w:b/>
                <w:sz w:val="24"/>
              </w:rPr>
            </w:pPr>
            <w:r>
              <w:rPr>
                <w:b/>
                <w:w w:val="115"/>
                <w:sz w:val="24"/>
              </w:rPr>
              <w:t>On the Job Training</w:t>
            </w:r>
          </w:p>
          <w:p w:rsidR="007519A5" w:rsidRDefault="007519A5" w:rsidP="00414E47">
            <w:pPr>
              <w:pStyle w:val="TableParagraph"/>
              <w:spacing w:before="2"/>
              <w:ind w:left="705" w:right="-585"/>
              <w:rPr>
                <w:sz w:val="24"/>
              </w:rPr>
            </w:pPr>
            <w:r>
              <w:rPr>
                <w:w w:val="115"/>
                <w:sz w:val="24"/>
              </w:rPr>
              <w:t>Fourth Shift Global Inc.</w:t>
            </w:r>
          </w:p>
          <w:p w:rsidR="007519A5" w:rsidRPr="0025784B" w:rsidRDefault="007519A5" w:rsidP="00414E47">
            <w:pPr>
              <w:pStyle w:val="TableParagraph"/>
              <w:numPr>
                <w:ilvl w:val="0"/>
                <w:numId w:val="5"/>
              </w:numPr>
              <w:tabs>
                <w:tab w:val="left" w:pos="828"/>
                <w:tab w:val="left" w:pos="829"/>
              </w:tabs>
              <w:ind w:left="1065" w:right="-585" w:hanging="360"/>
              <w:rPr>
                <w:i/>
                <w:sz w:val="24"/>
              </w:rPr>
            </w:pPr>
            <w:r>
              <w:rPr>
                <w:i/>
                <w:w w:val="120"/>
                <w:sz w:val="24"/>
              </w:rPr>
              <w:t xml:space="preserve">  April 11, 2016 – May 30, 2016</w:t>
            </w:r>
          </w:p>
        </w:tc>
        <w:tc>
          <w:tcPr>
            <w:tcW w:w="3975" w:type="dxa"/>
            <w:gridSpan w:val="2"/>
            <w:tcBorders>
              <w:top w:val="single" w:sz="4" w:space="0" w:color="000000"/>
              <w:bottom w:val="single" w:sz="4" w:space="0" w:color="000000"/>
            </w:tcBorders>
          </w:tcPr>
          <w:p w:rsidR="007519A5" w:rsidRDefault="007519A5" w:rsidP="00414E47">
            <w:pPr>
              <w:pStyle w:val="TableParagraph"/>
              <w:spacing w:before="2"/>
              <w:rPr>
                <w:b/>
                <w:i/>
                <w:sz w:val="24"/>
              </w:rPr>
            </w:pPr>
          </w:p>
          <w:p w:rsidR="007519A5" w:rsidRDefault="007519A5" w:rsidP="00414E47">
            <w:pPr>
              <w:pStyle w:val="TableParagraph"/>
              <w:ind w:left="236"/>
              <w:rPr>
                <w:b/>
                <w:w w:val="110"/>
                <w:sz w:val="24"/>
              </w:rPr>
            </w:pPr>
            <w:r>
              <w:rPr>
                <w:b/>
                <w:w w:val="110"/>
                <w:sz w:val="24"/>
              </w:rPr>
              <w:t>Web Developer</w:t>
            </w:r>
          </w:p>
          <w:p w:rsidR="007519A5" w:rsidRDefault="007519A5" w:rsidP="00414E47">
            <w:pPr>
              <w:pStyle w:val="TableParagraph"/>
              <w:ind w:left="236"/>
              <w:rPr>
                <w:b/>
                <w:w w:val="110"/>
                <w:sz w:val="24"/>
              </w:rPr>
            </w:pPr>
          </w:p>
          <w:p w:rsidR="007519A5" w:rsidRDefault="007519A5" w:rsidP="00414E47">
            <w:pPr>
              <w:pStyle w:val="TableParagraph"/>
              <w:ind w:left="236"/>
              <w:rPr>
                <w:b/>
                <w:w w:val="110"/>
                <w:sz w:val="24"/>
              </w:rPr>
            </w:pPr>
          </w:p>
          <w:p w:rsidR="007519A5" w:rsidRDefault="007519A5" w:rsidP="00414E47">
            <w:pPr>
              <w:pStyle w:val="TableParagraph"/>
              <w:rPr>
                <w:b/>
                <w:w w:val="110"/>
                <w:sz w:val="24"/>
              </w:rPr>
            </w:pPr>
          </w:p>
          <w:p w:rsidR="007519A5" w:rsidRDefault="007519A5" w:rsidP="00414E47">
            <w:pPr>
              <w:pStyle w:val="TableParagraph"/>
              <w:rPr>
                <w:b/>
                <w:sz w:val="24"/>
              </w:rPr>
            </w:pPr>
          </w:p>
        </w:tc>
      </w:tr>
    </w:tbl>
    <w:p w:rsidR="00834C07" w:rsidRPr="00834C07" w:rsidRDefault="00834C07" w:rsidP="00B70AED">
      <w:pPr>
        <w:spacing w:line="480" w:lineRule="auto"/>
        <w:ind w:left="284"/>
        <w:rPr>
          <w:rFonts w:ascii="Arial" w:eastAsia="Arial Unicode MS" w:hAnsi="Arial" w:cs="Arial"/>
          <w:lang w:val="en-PH"/>
        </w:rPr>
      </w:pPr>
    </w:p>
    <w:sectPr w:rsidR="00834C07" w:rsidRPr="00834C07" w:rsidSect="00066211">
      <w:headerReference w:type="even" r:id="rId95"/>
      <w:headerReference w:type="default" r:id="rId96"/>
      <w:footerReference w:type="default" r:id="rId97"/>
      <w:pgSz w:w="12240" w:h="15840"/>
      <w:pgMar w:top="1800" w:right="1350" w:bottom="1440" w:left="1800" w:header="720" w:footer="720" w:gutter="0"/>
      <w:pgNumType w:start="9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3DCF" w:rsidRDefault="00C43DCF" w:rsidP="00B70AED">
      <w:r>
        <w:separator/>
      </w:r>
    </w:p>
  </w:endnote>
  <w:endnote w:type="continuationSeparator" w:id="0">
    <w:p w:rsidR="00C43DCF" w:rsidRDefault="00C43DCF" w:rsidP="00B70A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Inconsolata">
    <w:panose1 w:val="020B0609030003000000"/>
    <w:charset w:val="00"/>
    <w:family w:val="modern"/>
    <w:notTrueType/>
    <w:pitch w:val="fixed"/>
    <w:sig w:usb0="8000002F" w:usb1="0000016B" w:usb2="00000000" w:usb3="00000000" w:csb0="00000013"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3A1" w:rsidRDefault="003553A1">
    <w:pPr>
      <w:pStyle w:val="Footer"/>
    </w:pPr>
    <w:r>
      <w:rPr>
        <w:noProof/>
        <w:lang w:val="en-PH" w:eastAsia="en-PH"/>
      </w:rPr>
      <mc:AlternateContent>
        <mc:Choice Requires="wps">
          <w:drawing>
            <wp:anchor distT="0" distB="0" distL="114300" distR="114300" simplePos="0" relativeHeight="251666432" behindDoc="0" locked="0" layoutInCell="1" allowOverlap="1" wp14:anchorId="50BA6E68" wp14:editId="1B2A6AB8">
              <wp:simplePos x="0" y="0"/>
              <wp:positionH relativeFrom="column">
                <wp:posOffset>-47625</wp:posOffset>
              </wp:positionH>
              <wp:positionV relativeFrom="paragraph">
                <wp:posOffset>-291465</wp:posOffset>
              </wp:positionV>
              <wp:extent cx="5876925" cy="243205"/>
              <wp:effectExtent l="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243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553A1" w:rsidRPr="00E35553" w:rsidRDefault="003553A1" w:rsidP="00414E47">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BA6E68" id="_x0000_t202" coordsize="21600,21600" o:spt="202" path="m,l,21600r21600,l21600,xe">
              <v:stroke joinstyle="miter"/>
              <v:path gradientshapeok="t" o:connecttype="rect"/>
            </v:shapetype>
            <v:shape id="Text Box 1" o:spid="_x0000_s1029" type="#_x0000_t202" style="position:absolute;margin-left:-3.75pt;margin-top:-22.95pt;width:462.75pt;height:1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EglQIAADMFAAAOAAAAZHJzL2Uyb0RvYy54bWysVNuO2yAQfa/Uf0C8J76sc7G1zmovTVVp&#10;e5F2+wEE4xgVAwUSO6367x0gSbPtS1XVD5hhhsOcmQPXN2Mv0J4Zy5WscTZNMWKSqobLbY0/P68n&#10;S4ysI7IhQklW4wOz+Gb1+tX1oCuWq06JhhkEINJWg65x55yuksTSjvXETpVmEpytMj1xYJpt0hgy&#10;AHovkjxN58mgTKONosxaWH2ITrwK+G3LqPvYtpY5JGoMubkwmjBu/Jisrkm1NUR3nB7TIP+QRU+4&#10;hEPPUA/EEbQz/A+onlOjrGrdlKo+UW3LKQscgE2W/sbmqSOaBS5QHKvPZbL/D5Z+2H8yiDfQO4wk&#10;6aFFz2x06E6NKPPVGbStIOhJQ5gbYdlHeqZWPyr6xSKp7jsit+zWGDV0jDSQXdiZXGyNONaDbIb3&#10;qoFjyM6pADS2pveAUAwE6NClw7kzPhUKi7PlYl7mM4wo+PLiKk9nPrmEVKfd2lj3lqke+UmNDXQ+&#10;oJP9o3Ux9BQSsleCN2suRDDMdnMvDNoTUMk6fHGv0B2Jq0EpcJyNoeFoe4khpEeSymPG4+IKMIAE&#10;vM9zCZL4XmZ5kd7l5WQ9Xy4mxbqYTcpFupykWXlXztOiLB7WP3wGWVF1vGmYfOSSneSZFX/X/uNF&#10;icIKAkVDjcsZlDGQvsz+SOvINfXfsb4vSPbcwW0VvK/x8hxEKt/1N7IB2qRyhIs4T16mH0oGNTj9&#10;Q1WCRrwsokDcuBmDGK9O0tuo5gCiMQp6CsqAlwYmnTLfMBrg1tbYft0RwzAS7yQIr8yKwl/zYBSz&#10;RQ6GufRsLj1EUoCqscMoTu9dfBp22vBtBydFqUt1C2JtedCRV3XMCph4A25m4HR8RfzVv7RD1K+3&#10;bvUTAAD//wMAUEsDBBQABgAIAAAAIQB72h+73wAAAAkBAAAPAAAAZHJzL2Rvd25yZXYueG1sTI9B&#10;T8JAEIXvJv6HzZh4MbCFCJbaLTEEDiZgYsH7tju2xe5s012g/nuHE54mk/fy3vfS5WBbccbeN44U&#10;TMYRCKTSmYYqBYf9ZhSD8EGT0a0jVPCLHpbZ/V2qE+Mu9InnPFSCQ8gnWkEdQpdI6csarfZj1yGx&#10;9u16qwO/fSVNry8cbls5jaK5tLohbqh1h6say5/8ZLl3PcTdV7FdHd/zp+I4/aBmF5NSjw/D2yuI&#10;gEO4meGKz+iQMVPhTmS8aBWMXmbs5Ps8W4Bgw2IS87jiqsxBZqn8vyD7AwAA//8DAFBLAQItABQA&#10;BgAIAAAAIQC2gziS/gAAAOEBAAATAAAAAAAAAAAAAAAAAAAAAABbQ29udGVudF9UeXBlc10ueG1s&#10;UEsBAi0AFAAGAAgAAAAhADj9If/WAAAAlAEAAAsAAAAAAAAAAAAAAAAALwEAAF9yZWxzLy5yZWxz&#10;UEsBAi0AFAAGAAgAAAAhAMXBASCVAgAAMwUAAA4AAAAAAAAAAAAAAAAALgIAAGRycy9lMm9Eb2Mu&#10;eG1sUEsBAi0AFAAGAAgAAAAhAHvaH7vfAAAACQEAAA8AAAAAAAAAAAAAAAAA7wQAAGRycy9kb3du&#10;cmV2LnhtbFBLBQYAAAAABAAEAPMAAAD7BQAAAAA=&#10;" stroked="f">
              <v:fill opacity="0"/>
              <v:textbox>
                <w:txbxContent>
                  <w:p w:rsidR="003553A1" w:rsidRPr="00E35553" w:rsidRDefault="003553A1" w:rsidP="00414E47">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v:textbox>
            </v:shape>
          </w:pict>
        </mc:Fallback>
      </mc:AlternateContent>
    </w:r>
    <w:r>
      <w:rPr>
        <w:noProof/>
        <w:lang w:val="en-PH" w:eastAsia="en-PH"/>
      </w:rPr>
      <mc:AlternateContent>
        <mc:Choice Requires="wpg">
          <w:drawing>
            <wp:anchor distT="0" distB="0" distL="114300" distR="114300" simplePos="0" relativeHeight="251663360" behindDoc="0" locked="0" layoutInCell="0" allowOverlap="1" wp14:anchorId="454CCDA4" wp14:editId="2E79DA48">
              <wp:simplePos x="0" y="0"/>
              <wp:positionH relativeFrom="column">
                <wp:posOffset>-1143000</wp:posOffset>
              </wp:positionH>
              <wp:positionV relativeFrom="paragraph">
                <wp:posOffset>-281940</wp:posOffset>
              </wp:positionV>
              <wp:extent cx="7772400" cy="228600"/>
              <wp:effectExtent l="0" t="0" r="19050" b="1905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16" name="Line 9"/>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10"/>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FD8C6D" id="Group 13" o:spid="_x0000_s1026" style="position:absolute;margin-left:-90pt;margin-top:-22.2pt;width:612pt;height:18pt;z-index:251663360"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blmwIAACAIAAAOAAAAZHJzL2Uyb0RvYy54bWzsVdtu2zAMfR+wfxD8nvpSNxejTjHESV+6&#10;tUC7D1Bk+YLZkiCpcYJh/z6KtpO0eyk6bMCA5cGhTJE6PIe0rm/2bUN2XJtaitQLLwKPcMFkXosy&#10;9b4+bSZzjxhLRU4bKXjqHbjxbpYfP1x3KuGRrGSTc00giTBJp1KvslYlvm9YxVtqLqTiApyF1C21&#10;sNSln2vaQfa28aMgmPqd1LnSknFj4G3WO70l5i8Kzux9URhuSZN6gM3iU+Nz657+8pompaaqqtkA&#10;g74DRUtrAYceU2XUUvKs619StTXT0sjCXjDZ+rIoasaxBqgmDF5Vc6vls8JayqQr1ZEmoPYVT+9O&#10;y77sHjSpc9Du0iOCtqARHktgDeR0qkxgz61Wj+pB9xWCeSfZNwNu/7Xfrct+M9l2n2UO+eizlUjO&#10;vtCtSwFlkz1qcDhqwPeWMHg5m82iOACpGPiiaD4FG0ViFSh5Cgvj+OhYD7FhBKF95OUUvT5N+kMR&#10;6ADMVQXdZk6Emt8j9LGiiqNOxpE1EjodCb2rBSeLnk7csRI9l2wvBi6JkKuKipJjrqeDAt5CFwHA&#10;z0LcwoAQb+T2RNJI7xlFLwmiidLG3nLZEmekXgOgUTW6uzPWITltcSIKuambBqVpBOlSb3EVXWGA&#10;kU2dO6fbZnS5XTWa7KibQPxhWeA53wadLnJMVnGarwfb0rrpbTi8ES4fFAJwBqsfse+LYLGer+fx&#10;JI6m60kcZNnk02YVT6abcHaVXWarVRb+cNDCOKnqPOfCoRvHPYzfpv7w4ekH9TjwRxr8l9mRLwA7&#10;/iNoFNPp17fgVuaHBz2KDA35tzoTPsr9qGNnhtgJL/qMJn+8NefjYP9vzX+jNfETCtcQdvRwZbp7&#10;7nwN9vnFvvwJAAD//wMAUEsDBBQABgAIAAAAIQDU7QKM4QAAAAwBAAAPAAAAZHJzL2Rvd25yZXYu&#10;eG1sTI9BS8NAEIXvgv9hGcFbu4muEmI2pRT1VARbQbxts9MkNDsbstsk/fdOT3qbefN4871iNbtO&#10;jDiE1pOGdJmAQKq8banW8LV/W2QgQjRkTecJNVwwwKq8vSlMbv1EnzjuYi04hEJuNDQx9rmUoWrQ&#10;mbD0PRLfjn5wJvI61NIOZuJw18mHJHmWzrTEHxrT46bB6rQ7Ow3vk5nWj+nruD0dN5ef/dPH9zZF&#10;re/v5vULiIhz/DPDFZ/RoWSmgz+TDaLTsEizhMtEnpRSIK6WRCmWDixlCmRZyP8lyl8AAAD//wMA&#10;UEsBAi0AFAAGAAgAAAAhALaDOJL+AAAA4QEAABMAAAAAAAAAAAAAAAAAAAAAAFtDb250ZW50X1R5&#10;cGVzXS54bWxQSwECLQAUAAYACAAAACEAOP0h/9YAAACUAQAACwAAAAAAAAAAAAAAAAAvAQAAX3Jl&#10;bHMvLnJlbHNQSwECLQAUAAYACAAAACEAIbJm5ZsCAAAgCAAADgAAAAAAAAAAAAAAAAAuAgAAZHJz&#10;L2Uyb0RvYy54bWxQSwECLQAUAAYACAAAACEA1O0CjOEAAAAMAQAADwAAAAAAAAAAAAAAAAD1BAAA&#10;ZHJzL2Rvd25yZXYueG1sUEsFBgAAAAAEAAQA8wAAAAMGAAAAAA==&#10;" o:allowincell="f">
              <v:line id="Line 9"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line id="Line 10"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eO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2DlFxlAL/8AAAD//wMAUEsBAi0AFAAGAAgAAAAhANvh9svuAAAAhQEAABMAAAAAAAAA&#10;AAAAAAAAAAAAAFtDb250ZW50X1R5cGVzXS54bWxQSwECLQAUAAYACAAAACEAWvQsW78AAAAVAQAA&#10;CwAAAAAAAAAAAAAAAAAfAQAAX3JlbHMvLnJlbHNQSwECLQAUAAYACAAAACEARVcHjsYAAADbAAAA&#10;DwAAAAAAAAAAAAAAAAAHAgAAZHJzL2Rvd25yZXYueG1sUEsFBgAAAAADAAMAtwAAAPoCA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3DCF" w:rsidRDefault="00C43DCF" w:rsidP="00B70AED">
      <w:r>
        <w:separator/>
      </w:r>
    </w:p>
  </w:footnote>
  <w:footnote w:type="continuationSeparator" w:id="0">
    <w:p w:rsidR="00C43DCF" w:rsidRDefault="00C43DCF" w:rsidP="00B70A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3A1" w:rsidRDefault="003553A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3553A1" w:rsidRDefault="003553A1">
    <w:pPr>
      <w:pStyle w:val="Header"/>
      <w:ind w:right="360"/>
    </w:pPr>
  </w:p>
  <w:p w:rsidR="003553A1" w:rsidRDefault="003553A1"/>
  <w:p w:rsidR="003553A1" w:rsidRDefault="003553A1"/>
  <w:p w:rsidR="003553A1" w:rsidRDefault="003553A1"/>
  <w:p w:rsidR="003553A1" w:rsidRDefault="003553A1"/>
  <w:p w:rsidR="003553A1" w:rsidRDefault="003553A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3A1" w:rsidRDefault="003553A1" w:rsidP="00414E47">
    <w:pPr>
      <w:pStyle w:val="Header"/>
      <w:ind w:right="360"/>
      <w:jc w:val="center"/>
    </w:pPr>
    <w:r>
      <w:rPr>
        <w:noProof/>
        <w:lang w:val="en-PH" w:eastAsia="en-PH"/>
      </w:rPr>
      <mc:AlternateContent>
        <mc:Choice Requires="wps">
          <w:drawing>
            <wp:anchor distT="0" distB="0" distL="114299" distR="114299" simplePos="0" relativeHeight="251662336" behindDoc="0" locked="0" layoutInCell="0" allowOverlap="1" wp14:anchorId="3A009DD6" wp14:editId="44B3F16F">
              <wp:simplePos x="0" y="0"/>
              <wp:positionH relativeFrom="column">
                <wp:posOffset>-47626</wp:posOffset>
              </wp:positionH>
              <wp:positionV relativeFrom="paragraph">
                <wp:posOffset>-457200</wp:posOffset>
              </wp:positionV>
              <wp:extent cx="0" cy="10058400"/>
              <wp:effectExtent l="0" t="0" r="1905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1A04ED" id="Straight Connector 25" o:spid="_x0000_s1026" style="position:absolute;z-index:251662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5pt,-36pt" to="-3.7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Sd5HQIAADkEAAAOAAAAZHJzL2Uyb0RvYy54bWysU02P2yAQvVfqf0DcE9ups02sOKvKTnrZ&#10;tpGy/QEEsI2KAQGJE1X97x1wEu1uL1VVH/B8wOPNm2H1eO4lOnHrhFYlzqYpRlxRzYRqS/z9eTtZ&#10;YOQ8UYxIrXiJL9zhx/X7d6vBFHymOy0ZtwhAlCsGU+LOe1MkiaMd74mbasMVJBtte+LBtW3CLBkA&#10;vZfJLE0fkkFbZqym3DmI1mMSryN+03DqvzWN4x7JEgM3H1cb10NYk/WKFK0lphP0SoP8A4ueCAWX&#10;3qFq4gk6WvEHVC+o1U43fkp1n+imEZTHGqCaLH1Tzb4jhsdaQBxn7jK5/wdLv552FglW4tkcI0V6&#10;6NHeWyLazqNKKwUKaosgCUoNxhVwoFI7G2qlZ7U3T5r+cEjpqiOq5ZHx88UAShZOJK+OBMcZuO8w&#10;fNEM9pCj11G2c2P7AAmCoHPszuXeHX72iI5BCtEsTeeLPI2tS0hxO2ms85+57lEwSiyFCsqRgpye&#10;nA9MSHHbEsJKb4WUsftSoaHEyznUGDJOS8FCMjq2PVTSohMJ8xO/WNabbVYfFYtgHSdsc7U9EXK0&#10;4XKpAh7UAnSu1jggP5fpcrPYLPJJPnvYTPK0rieftlU+edhmH+f1h7qq6uxXoJblRScY4yqwuw1r&#10;lv/dMFyfzThm93G9y5C8Ro96AdnbP5KOzQz9GyfhoNllZ29NhvmMm69vKTyAlz7YL1/8+jcAAAD/&#10;/wMAUEsDBBQABgAIAAAAIQBC8sAT3QAAAAoBAAAPAAAAZHJzL2Rvd25yZXYueG1sTI9BT8MwDIXv&#10;SPyHyEhcpi1d0RgqTScE9MaFAdrVa0xb0Thdk22FX4+3C5wsP396fi9fja5TBxpC69nAfJaAIq68&#10;bbk28P5WTu9AhYhssfNMBr4pwKq4vMgxs/7Ir3RYx1qJCYcMDTQx9pnWoWrIYZj5nlhun35wGGUd&#10;am0HPIq563SaJLfaYcvyocGeHhuqvtZ7ZyCUH7QrfybVJNnc1J7S3dPLMxpzfTU+3IOKNMY/GE7x&#10;JToUkmnr92yD6gxMlwshTzOVTgKcha2Ai7kousj1/wrFLwAAAP//AwBQSwECLQAUAAYACAAAACEA&#10;toM4kv4AAADhAQAAEwAAAAAAAAAAAAAAAAAAAAAAW0NvbnRlbnRfVHlwZXNdLnhtbFBLAQItABQA&#10;BgAIAAAAIQA4/SH/1gAAAJQBAAALAAAAAAAAAAAAAAAAAC8BAABfcmVscy8ucmVsc1BLAQItABQA&#10;BgAIAAAAIQDCjSd5HQIAADkEAAAOAAAAAAAAAAAAAAAAAC4CAABkcnMvZTJvRG9jLnhtbFBLAQIt&#10;ABQABgAIAAAAIQBC8sAT3QAAAAoBAAAPAAAAAAAAAAAAAAAAAHcEAABkcnMvZG93bnJldi54bWxQ&#10;SwUGAAAAAAQABADzAAAAgQUAAAAA&#10;" o:allowincell="f"/>
          </w:pict>
        </mc:Fallback>
      </mc:AlternateContent>
    </w:r>
    <w:r>
      <w:rPr>
        <w:noProof/>
        <w:lang w:val="en-PH" w:eastAsia="en-PH"/>
      </w:rPr>
      <mc:AlternateContent>
        <mc:Choice Requires="wps">
          <w:drawing>
            <wp:anchor distT="0" distB="0" distL="114300" distR="114300" simplePos="0" relativeHeight="251664384" behindDoc="0" locked="0" layoutInCell="1" allowOverlap="1" wp14:anchorId="46420F3B" wp14:editId="6F4F3774">
              <wp:simplePos x="0" y="0"/>
              <wp:positionH relativeFrom="column">
                <wp:posOffset>2619375</wp:posOffset>
              </wp:positionH>
              <wp:positionV relativeFrom="paragraph">
                <wp:posOffset>-180975</wp:posOffset>
              </wp:positionV>
              <wp:extent cx="650240" cy="51435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51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553A1" w:rsidRDefault="003553A1">
                          <w:r w:rsidRPr="00480891">
                            <w:rPr>
                              <w:noProof/>
                              <w:lang w:val="en-PH" w:eastAsia="en-PH"/>
                            </w:rPr>
                            <w:drawing>
                              <wp:inline distT="0" distB="0" distL="0" distR="0" wp14:anchorId="1BF90BBD" wp14:editId="3C440357">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6420F3B" id="_x0000_t202" coordsize="21600,21600" o:spt="202" path="m,l,21600r21600,l21600,xe">
              <v:stroke joinstyle="miter"/>
              <v:path gradientshapeok="t" o:connecttype="rect"/>
            </v:shapetype>
            <v:shape id="Text Box 24" o:spid="_x0000_s1026" type="#_x0000_t202" style="position:absolute;left:0;text-align:left;margin-left:206.25pt;margin-top:-14.25pt;width:51.2pt;height:40.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akfwIAAA4FAAAOAAAAZHJzL2Uyb0RvYy54bWysVF1v2yAUfZ+0/4B4T/0xO42tOtXaztOk&#10;7kNq9wMI4BgNAwIau5v233fBSZp1mzRNy4MD3Mvh3HsOXFxOg0Q7bp3QqsHZWYoRV1QzobYN/nzf&#10;LlYYOU8UI1Ir3uBH7vDl+uWLi9HUPNe9loxbBCDK1aNpcO+9qZPE0Z4PxJ1pwxUEO20H4mFqtwmz&#10;ZAT0QSZ5mi6TUVtmrKbcOVi9mYN4HfG7jlP/sesc90g2GLj5+LXxuwnfZH1B6q0lphd0T4P8A4uB&#10;CAWHHqFuiCfowYpfoAZBrXa682dUD4nuOkF5rAGqydJn1dz1xPBYCzTHmWOb3P+DpR92nywSrMF5&#10;gZEiA2h0zyePrvSEYAn6MxpXQ9qdgUQ/wTroHGt15lbTLw4pfd0TteWvrdVjzwkDflnYmZxsnXFc&#10;ANmM7zWDc8iD1xFo6uwQmgftQIAOOj0etQlcKCwuyzQvIEIhVGbFqzJql5D6sNlY599yPaAwaLAF&#10;6SM42d06H8iQ+pASznJaCtYKKePEbjfX0qIdAZu08Rf5P0uTKiQrHbbNiPMKcIQzQiywjbJ/qzKg&#10;e5VXi3a5Ol8UbVEuqvN0tUiz6qpapkVV3LTfA8GsqHvBGFe3QvGDBbPi7yTeX4bZPNGEaGxwVebl&#10;rNAfi0zj73dFDsLDjZRiaPDqmETqoOsbxaBsUnsi5DxOfqYfuww9OPzHrkQXBOFnC/hpMwFKsMZG&#10;s0fwg9WgF0gLzwgMem2/YjTClWywgjcDI/lOgaOqrAj6+zgpyvMcJvY0sjmNEEUBqMEeo3l47edb&#10;/2Cs2PZwzsHDr8GFrYgOeeK09y5culjK/oEIt/p0HrOenrH1DwAAAP//AwBQSwMEFAAGAAgAAAAh&#10;AE4GswTfAAAACgEAAA8AAABkcnMvZG93bnJldi54bWxMj8FOwzAQRO9I/IO1SNxaJ6EtbYhTIRAS&#10;qFKlFj7AsbdJRLwOsduEv2c5wW1W8zQ7U2wn14kLDqH1pCCdJyCQjLct1Qo+3l9maxAharK684QK&#10;vjHAtry+KnRu/UgHvBxjLTiEQq4VNDH2uZTBNOh0mPseib2TH5yOfA61tIMeOdx1MkuSlXS6Jf7Q&#10;6B6fGjSfx7NT8NwO1Zfxd6+r+93G7A/hNL7tpVK3N9PjA4iIU/yD4bc+V4eSO1X+TDaITsEizZaM&#10;KphlaxZMLNPFBkTFgh1ZFvL/hPIHAAD//wMAUEsBAi0AFAAGAAgAAAAhALaDOJL+AAAA4QEAABMA&#10;AAAAAAAAAAAAAAAAAAAAAFtDb250ZW50X1R5cGVzXS54bWxQSwECLQAUAAYACAAAACEAOP0h/9YA&#10;AACUAQAACwAAAAAAAAAAAAAAAAAvAQAAX3JlbHMvLnJlbHNQSwECLQAUAAYACAAAACEAqTxWpH8C&#10;AAAOBQAADgAAAAAAAAAAAAAAAAAuAgAAZHJzL2Uyb0RvYy54bWxQSwECLQAUAAYACAAAACEATgaz&#10;BN8AAAAKAQAADwAAAAAAAAAAAAAAAADZBAAAZHJzL2Rvd25yZXYueG1sUEsFBgAAAAAEAAQA8wAA&#10;AOUFAAAAAA==&#10;" stroked="f">
              <v:textbox style="mso-fit-shape-to-text:t">
                <w:txbxContent>
                  <w:p w:rsidR="003553A1" w:rsidRDefault="003553A1">
                    <w:r w:rsidRPr="00480891">
                      <w:rPr>
                        <w:noProof/>
                        <w:lang w:val="en-PH" w:eastAsia="en-PH"/>
                      </w:rPr>
                      <w:drawing>
                        <wp:inline distT="0" distB="0" distL="0" distR="0" wp14:anchorId="1BF90BBD" wp14:editId="3C440357">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v:textbox>
            </v:shape>
          </w:pict>
        </mc:Fallback>
      </mc:AlternateContent>
    </w:r>
    <w:r>
      <w:rPr>
        <w:noProof/>
        <w:lang w:val="en-PH" w:eastAsia="en-PH"/>
      </w:rPr>
      <mc:AlternateContent>
        <mc:Choice Requires="wps">
          <w:drawing>
            <wp:anchor distT="0" distB="0" distL="114300" distR="114300" simplePos="0" relativeHeight="251659264" behindDoc="1" locked="0" layoutInCell="0" allowOverlap="1" wp14:anchorId="4D0F41FE" wp14:editId="5D6399FE">
              <wp:simplePos x="0" y="0"/>
              <wp:positionH relativeFrom="column">
                <wp:posOffset>-57150</wp:posOffset>
              </wp:positionH>
              <wp:positionV relativeFrom="paragraph">
                <wp:posOffset>428625</wp:posOffset>
              </wp:positionV>
              <wp:extent cx="5943600" cy="45720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553A1" w:rsidRPr="00A2053B" w:rsidRDefault="003553A1">
                          <w:pPr>
                            <w:jc w:val="center"/>
                            <w:rPr>
                              <w:rFonts w:ascii="Arial" w:hAnsi="Arial" w:cs="Arial"/>
                              <w:b/>
                              <w:color w:val="1D1B11"/>
                              <w:spacing w:val="40"/>
                            </w:rPr>
                          </w:pPr>
                          <w:r w:rsidRPr="00A2053B">
                            <w:rPr>
                              <w:rFonts w:ascii="Arial" w:hAnsi="Arial" w:cs="Arial"/>
                              <w:b/>
                              <w:color w:val="1D1B11"/>
                              <w:spacing w:val="40"/>
                            </w:rPr>
                            <w:t>DIVINE MERCY COLLEGE FOUNDATION INC.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0F41FE" id="Text Box 23" o:spid="_x0000_s1027" type="#_x0000_t202" style="position:absolute;left:0;text-align:left;margin-left:-4.5pt;margin-top:33.75pt;width:468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J3NhQIAABgFAAAOAAAAZHJzL2Uyb0RvYy54bWysVNuO2yAQfa/Uf0C8Z22nTja21lntpakq&#10;bS/Sbj+AAI5RbYYCib2t+u8dcJLN9iJVVf2AgRkOM3POcHE5dC3ZSesU6IpmZyklUnMQSm8q+ulh&#10;NVlQ4jzTgrWgZUUfpaOXy5cvLnpTyik00AppCYJoV/amoo33pkwSxxvZMXcGRmo01mA75nFpN4mw&#10;rEf0rk2maTpPerDCWODSOdy9HY10GfHrWnL/oa6d9KStKMbm42jjuA5jsrxg5cYy0yi+D4P9QxQd&#10;UxovPULdMs/I1qpfoDrFLTio/RmHLoG6VlzGHDCbLP0pm/uGGRlzweI4cyyT+3+w/P3uoyVKVHT6&#10;ihLNOuToQQ6eXMNAcAvr0xtXotu9QUc/4D7yHHN15g74Z0c03DRMb+SVtdA3kgmMLwsnk5OjI44L&#10;IOv+HQi8h209RKChtl0oHpaDIDry9HjkJsTCcXNW5K/mKZo42vLZOZIfr2Dl4bSxzr+R0JEwqahF&#10;7iM62905H6Jh5cElXOagVWKl2jYu7GZ901qyY6iTVfz26M/cWh2cNYRjI+K4g0HiHcEWwo28fyuy&#10;aZ5eT4vJar44n+SrfDYpztPFJM2K62Ke5kV+u/oeAszyslFCSH2ntDxoMMv/juN9N4zqiSokfUWL&#10;2XQ2UvTHJNP4/S7JTnlsyVZ1FV0cnVgZiH2tBabNSs9UO86T5+HHKmMNDv9YlSiDwPyoAT+sh6i4&#10;qJEgkTWIR9SFBaQNGcbnBCcN2K+U9NiaFXVftsxKStq3GrVVZHkeejkuohQosaeW9amFaY5QFfWU&#10;jNMbP/b/1li1afCmUc0arlCPtYpSeYpqr2Jsv5jT/qkI/X26jl5PD9ryBwAAAP//AwBQSwMEFAAG&#10;AAgAAAAhALlNDiXdAAAACQEAAA8AAABkcnMvZG93bnJldi54bWxMj0FPg0AQhe8m/ofNmHgx7WIV&#10;EGRp1ETjtbU/YIApENlZwm4L/feOJz3Oey9vvldsFzuoM02+d2zgfh2BIq5d03Nr4PD1vnoC5QNy&#10;g4NjMnAhD9vy+qrAvHEz7+i8D62SEvY5GuhCGHOtfd2RRb92I7F4RzdZDHJOrW4mnKXcDnoTRYm2&#10;2LN86HCkt47q7/3JGjh+zndxNlcf4ZDuHpNX7NPKXYy5vVlenkEFWsJfGH7xBR1KYarciRuvBgOr&#10;TKYEA0kagxI/26QiVBJ8yGLQZaH/Lyh/AAAA//8DAFBLAQItABQABgAIAAAAIQC2gziS/gAAAOEB&#10;AAATAAAAAAAAAAAAAAAAAAAAAABbQ29udGVudF9UeXBlc10ueG1sUEsBAi0AFAAGAAgAAAAhADj9&#10;If/WAAAAlAEAAAsAAAAAAAAAAAAAAAAALwEAAF9yZWxzLy5yZWxzUEsBAi0AFAAGAAgAAAAhAPFc&#10;nc2FAgAAGAUAAA4AAAAAAAAAAAAAAAAALgIAAGRycy9lMm9Eb2MueG1sUEsBAi0AFAAGAAgAAAAh&#10;ALlNDiXdAAAACQEAAA8AAAAAAAAAAAAAAAAA3wQAAGRycy9kb3ducmV2LnhtbFBLBQYAAAAABAAE&#10;APMAAADpBQAAAAA=&#10;" o:allowincell="f" stroked="f">
              <v:textbox>
                <w:txbxContent>
                  <w:p w:rsidR="003553A1" w:rsidRPr="00A2053B" w:rsidRDefault="003553A1">
                    <w:pPr>
                      <w:jc w:val="center"/>
                      <w:rPr>
                        <w:rFonts w:ascii="Arial" w:hAnsi="Arial" w:cs="Arial"/>
                        <w:b/>
                        <w:color w:val="1D1B11"/>
                        <w:spacing w:val="40"/>
                      </w:rPr>
                    </w:pPr>
                    <w:r w:rsidRPr="00A2053B">
                      <w:rPr>
                        <w:rFonts w:ascii="Arial" w:hAnsi="Arial" w:cs="Arial"/>
                        <w:b/>
                        <w:color w:val="1D1B11"/>
                        <w:spacing w:val="40"/>
                      </w:rPr>
                      <w:t>DIVINE MERCY COLLEGE FOUNDATION INC.</w:t>
                    </w:r>
                  </w:p>
                </w:txbxContent>
              </v:textbox>
            </v:shape>
          </w:pict>
        </mc:Fallback>
      </mc:AlternateContent>
    </w:r>
    <w:r>
      <w:rPr>
        <w:noProof/>
        <w:lang w:val="en-PH" w:eastAsia="en-PH"/>
      </w:rPr>
      <mc:AlternateContent>
        <mc:Choice Requires="wps">
          <w:drawing>
            <wp:anchor distT="0" distB="0" distL="114299" distR="114299" simplePos="0" relativeHeight="251661312" behindDoc="0" locked="0" layoutInCell="0" allowOverlap="1" wp14:anchorId="5117949E" wp14:editId="10AD4818">
              <wp:simplePos x="0" y="0"/>
              <wp:positionH relativeFrom="column">
                <wp:posOffset>5829299</wp:posOffset>
              </wp:positionH>
              <wp:positionV relativeFrom="paragraph">
                <wp:posOffset>-457200</wp:posOffset>
              </wp:positionV>
              <wp:extent cx="0" cy="10058400"/>
              <wp:effectExtent l="0" t="0" r="19050" b="1905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8AF1AD" id="Straight Connector 22"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59pt,-36pt" to="459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NdHgIAADkEAAAOAAAAZHJzL2Uyb0RvYy54bWysU8GO2jAQvVfqP1i+QxIaKESEVZVAL9su&#10;EtsPMLZDrDq2ZRsCqvrvHTuA2PZSVc3BGXtmnt+8GS+fzp1EJ26d0KrE2TjFiCuqmVCHEn973Yzm&#10;GDlPFCNSK17iC3f4afX+3bI3BZ/oVkvGLQIQ5YrelLj13hRJ4mjLO+LG2nAFzkbbjnjY2kPCLOkB&#10;vZPJJE1nSa8tM1ZT7hyc1oMTryJ+03DqX5rGcY9kiYGbj6uN6z6syWpJioMlphX0SoP8A4uOCAWX&#10;3qFq4gk6WvEHVCeo1U43fkx1l+imEZTHGqCaLP2tml1LDI+1gDjO3GVy/w+Wfj1tLRKsxJMJRop0&#10;0KOdt0QcWo8qrRQoqC0CJyjVG1dAQqW2NtRKz2pnnjX97pDSVUvUgUfGrxcDKFnISN6khI0zcN++&#10;/6IZxJCj11G2c2O7AAmCoHPszuXeHX72iA6HFE6zNJ3O8zS2LiHFLdNY5z9z3aFglFgKFZQjBTk9&#10;Ox+YkOIWEo6V3ggpY/elQn2JF9PJNCY4LQULzhDm7GFfSYtOJMxP/GJZ4HkMs/qoWARrOWHrq+2J&#10;kIMNl0sV8KAWoHO1hgH5sUgX6/l6no/yyWw9ytO6Hn3aVPlotsk+TusPdVXV2c9ALcuLVjDGVWB3&#10;G9Ys/7thuD6bYczu43qXIXmLHvUCsrd/JB2bGfo3TMJes8vW3poM8xmDr28pPIDHPdiPL371CwAA&#10;//8DAFBLAwQUAAYACAAAACEAnriNwd4AAAAMAQAADwAAAGRycy9kb3ducmV2LnhtbEyPQU/DMAyF&#10;70j8h8hIXKYtbREwStMJAb1x2QBx9RrTVjRO12Rb4ddjxAFu9vPT8/eK1eR6daAxdJ4NpIsEFHHt&#10;bceNgZfnar4EFSKyxd4zGfikAKvy9KTA3Pojr+mwiY2SEA45GmhjHHKtQ92Sw7DwA7Hc3v3oMMo6&#10;NtqOeJRw1+ssSa60w47lQ4sD3bdUf2z2zkCoXmlXfc3qWfJ20XjKdg9Pj2jM+dl0dwsq0hT/zPCD&#10;L+hQCtPW79kG1Ru4SZfSJRqYX2cyiONX2Yr1MhVJl4X+X6L8BgAA//8DAFBLAQItABQABgAIAAAA&#10;IQC2gziS/gAAAOEBAAATAAAAAAAAAAAAAAAAAAAAAABbQ29udGVudF9UeXBlc10ueG1sUEsBAi0A&#10;FAAGAAgAAAAhADj9If/WAAAAlAEAAAsAAAAAAAAAAAAAAAAALwEAAF9yZWxzLy5yZWxzUEsBAi0A&#10;FAAGAAgAAAAhABteM10eAgAAOQQAAA4AAAAAAAAAAAAAAAAALgIAAGRycy9lMm9Eb2MueG1sUEsB&#10;Ai0AFAAGAAgAAAAhAJ64jcHeAAAADAEAAA8AAAAAAAAAAAAAAAAAeAQAAGRycy9kb3ducmV2Lnht&#10;bFBLBQYAAAAABAAEAPMAAACDBQAAAAA=&#10;" o:allowincell="f"/>
          </w:pict>
        </mc:Fallback>
      </mc:AlternateContent>
    </w:r>
    <w:r>
      <w:rPr>
        <w:noProof/>
        <w:lang w:val="en-PH" w:eastAsia="en-PH"/>
      </w:rPr>
      <mc:AlternateContent>
        <mc:Choice Requires="wpg">
          <w:drawing>
            <wp:anchor distT="0" distB="0" distL="114300" distR="114300" simplePos="0" relativeHeight="251660288" behindDoc="0" locked="0" layoutInCell="0" allowOverlap="1" wp14:anchorId="62B37A43" wp14:editId="1A66495D">
              <wp:simplePos x="0" y="0"/>
              <wp:positionH relativeFrom="page">
                <wp:align>center</wp:align>
              </wp:positionH>
              <wp:positionV relativeFrom="paragraph">
                <wp:posOffset>457200</wp:posOffset>
              </wp:positionV>
              <wp:extent cx="7772400" cy="228600"/>
              <wp:effectExtent l="0" t="0" r="19050" b="1905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20" name="Line 4"/>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5"/>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8280B0" id="Group 19" o:spid="_x0000_s1026" style="position:absolute;margin-left:0;margin-top:36pt;width:612pt;height:18pt;z-index:251660288;mso-position-horizontal:center;mso-position-horizontal-relative:page"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D8kgIAAB8IAAAOAAAAZHJzL2Uyb0RvYy54bWzsVclu2zAQvRfoPxC6O1oib0LkoLDsXNLG&#10;QNIPoElKIiqRBMlYNor+e4eUvCS9BCnQokB9kIeahW/eG4o3t/u2QTumDZciD+KrKEBMEEm5qPLg&#10;69N6NAuQsVhQ3EjB8uDATHC7+PjhplMZS2QtG8o0giLCZJ3Kg9palYWhITVrsbmSiglwllK32MJS&#10;VyHVuIPqbRMmUTQJO6mp0pIwY+Bt0TuDha9flozYh7I0zKImDwCb9U/tn1v3DBc3OKs0VjUnAwz8&#10;DhQt5gI2PZUqsMXoWfNfSrWcaGlkaa+IbENZlpww3wN0E0evurnT8ln5Xqqsq9SJJqD2FU/vLku+&#10;7DYacQrazQMkcAsa+W0RrIGcTlUZxNxp9ag2uu8QzHtJvhlwh6/9bl31wWjbfZYU6uFnKz05+1K3&#10;rgS0jfZeg8NJA7a3iMDL6XSapBFIRcCXJLMJ2F4kUoOS57Q4TU+O1ZAbJ5DaZ15PvDfEWb+pBzoA&#10;c13BtJkzoeb3CH2ssWJeJ+PIGghNAEpP6D0XDKU9nT5iKXouyV4MXCIhlzUWFfO1ng4KeItdBgC/&#10;SHELA0K8kdszSUd6Lyh6SRDOlDb2jskWOSMPGgDtVcO7e2MdknOIE1HINW8aL00jUJcH83Ey9glG&#10;Npw6pwszutouG4122J1A//NtgecyDCZdUF+sZpiuBtti3vQ2bN4IVw8aATiD1R+x7/NovpqtZuko&#10;TSarURoVxejTepmOJut4Oi6ui+WyiH84aHGa1ZxSJhy643GP07epP3x4+oN6OvAnGsKX1T1fAPb4&#10;70F7MZ1+/QhuJT1s9FFkGMg/NZnxi8kc/43JnB3P9f/J/Dcm039B4RbyAz3cmO6au1yDfXmvL34C&#10;AAD//wMAUEsDBBQABgAIAAAAIQB75GSY3gAAAAgBAAAPAAAAZHJzL2Rvd25yZXYueG1sTI/NasMw&#10;EITvhb6D2EJvjWT3L7iWQwhtT6HQpBByU6yNbWKtjKXYztt3c2pPO8sss9/ki8m1YsA+NJ40JDMF&#10;Aqn0tqFKw8/242EOIkRD1rSeUMMFAyyK25vcZNaP9I3DJlaCQyhkRkMdY5dJGcoanQkz3yGxd/S9&#10;M5HXvpK2NyOHu1amSr1IZxriD7XpcFVjedqcnYbP0YzLx+R9WJ+Oq8t++/y1Wyeo9f3dtHwDEXGK&#10;f8dwxWd0KJjp4M9kg2g1cJGo4TXleXXT9InVgZWaK5BFLv8XKH4BAAD//wMAUEsBAi0AFAAGAAgA&#10;AAAhALaDOJL+AAAA4QEAABMAAAAAAAAAAAAAAAAAAAAAAFtDb250ZW50X1R5cGVzXS54bWxQSwEC&#10;LQAUAAYACAAAACEAOP0h/9YAAACUAQAACwAAAAAAAAAAAAAAAAAvAQAAX3JlbHMvLnJlbHNQSwEC&#10;LQAUAAYACAAAACEA1LXQ/JICAAAfCAAADgAAAAAAAAAAAAAAAAAuAgAAZHJzL2Uyb0RvYy54bWxQ&#10;SwECLQAUAAYACAAAACEAe+RkmN4AAAAIAQAADwAAAAAAAAAAAAAAAADsBAAAZHJzL2Rvd25yZXYu&#10;eG1sUEsFBgAAAAAEAAQA8wAAAPcFAAAAAA==&#10;" o:allowincell="f">
              <v:line id="Line 4"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line id="Line 5"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SuxgAAANsAAAAPAAAAZHJzL2Rvd25yZXYueG1sRI9Pa8JA&#10;FMTvBb/D8gq91Y0WgqSuIpWC9lDqH6jHZ/aZRLNvw+42id/eLQgeh5n5DTOd96YWLTlfWVYwGiYg&#10;iHOrKy4U7HefrxMQPiBrrC2Tgit5mM8GT1PMtO14Q+02FCJC2GeooAyhyaT0eUkG/dA2xNE7WWcw&#10;ROkKqR12EW5qOU6SVBqsOC6U2NBHSfll+2cUfL/9pO1i/bXqf9fpMV9ujodz55R6ee4X7yAC9eER&#10;vrdXWsF4BP9f4g+QsxsAAAD//wMAUEsBAi0AFAAGAAgAAAAhANvh9svuAAAAhQEAABMAAAAAAAAA&#10;AAAAAAAAAAAAAFtDb250ZW50X1R5cGVzXS54bWxQSwECLQAUAAYACAAAACEAWvQsW78AAAAVAQAA&#10;CwAAAAAAAAAAAAAAAAAfAQAAX3JlbHMvLnJlbHNQSwECLQAUAAYACAAAACEAGgFkrsYAAADbAAAA&#10;DwAAAAAAAAAAAAAAAAAHAgAAZHJzL2Rvd25yZXYueG1sUEsFBgAAAAADAAMAtwAAAPoCAAAAAA==&#10;"/>
              <w10:wrap anchorx="page"/>
            </v:group>
          </w:pict>
        </mc:Fallback>
      </mc:AlternateContent>
    </w:r>
  </w:p>
  <w:p w:rsidR="003553A1" w:rsidRDefault="003553A1"/>
  <w:p w:rsidR="003553A1" w:rsidRDefault="003553A1">
    <w:r>
      <w:rPr>
        <w:noProof/>
        <w:lang w:val="en-PH" w:eastAsia="en-PH"/>
      </w:rPr>
      <mc:AlternateContent>
        <mc:Choice Requires="wps">
          <w:drawing>
            <wp:anchor distT="0" distB="0" distL="114300" distR="114300" simplePos="0" relativeHeight="251665408" behindDoc="0" locked="0" layoutInCell="1" allowOverlap="1" wp14:anchorId="61193346" wp14:editId="1ED0F101">
              <wp:simplePos x="0" y="0"/>
              <wp:positionH relativeFrom="column">
                <wp:posOffset>5991225</wp:posOffset>
              </wp:positionH>
              <wp:positionV relativeFrom="paragraph">
                <wp:posOffset>97155</wp:posOffset>
              </wp:positionV>
              <wp:extent cx="428625" cy="2667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66700"/>
                      </a:xfrm>
                      <a:prstGeom prst="rect">
                        <a:avLst/>
                      </a:prstGeom>
                      <a:solidFill>
                        <a:schemeClr val="bg1">
                          <a:lumMod val="100000"/>
                          <a:lumOff val="0"/>
                          <a:alpha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3553A1" w:rsidRDefault="003553A1" w:rsidP="00414E47">
                          <w:pPr>
                            <w:jc w:val="center"/>
                          </w:pPr>
                          <w:r>
                            <w:fldChar w:fldCharType="begin"/>
                          </w:r>
                          <w:r>
                            <w:instrText xml:space="preserve"> PAGE   \* MERGEFORMAT </w:instrText>
                          </w:r>
                          <w:r>
                            <w:fldChar w:fldCharType="separate"/>
                          </w:r>
                          <w:r w:rsidR="0050649E">
                            <w:rPr>
                              <w:noProof/>
                            </w:rPr>
                            <w:t>94</w:t>
                          </w:r>
                          <w:r>
                            <w:rPr>
                              <w:noProo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193346" id="Text Box 4" o:spid="_x0000_s1028" type="#_x0000_t202" style="position:absolute;margin-left:471.75pt;margin-top:7.65pt;width:33.7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ABogIAAJUFAAAOAAAAZHJzL2Uyb0RvYy54bWysVNuO2yAQfa/Uf0C8Z32Rc7G1zmo3aapK&#10;24u02w8gBseoGCiQ2Nuq/94BkjTbSlVVbR4cZoAzM2cOc30z9gIdmLFcyRpnVylGTDaKcrmr8efH&#10;zWSBkXVEUiKUZDV+YhbfLF+/uh50xXLVKUGZQQAibTXoGnfO6SpJbNOxntgrpZmEzVaZnjgwzS6h&#10;hgyA3oskT9NZMihDtVENsxa867iJlwG/bVnjPratZQ6JGkNuLnxN+G79N1lek2pniO54c0yD/EcW&#10;PeESgp6h1sQRtDf8D6ieN0ZZ1bqrRvWJalvesFADVJOlv1Xz0BHNQi1AjtVnmuzLwTYfDp8M4rTG&#10;BUaS9NCiRzY6dKdGVHh2Bm0rOPSg4ZgbwQ1dDpVafa+aLxZJteqI3LFbY9TQMUIhu8zfTC6uRhzr&#10;QbbDe0UhDNk7FYDG1vSeOiADATp06encGZ9KA84iX8zyKUYNbOWz2TwNnUtIdbqsjXVvmeqRX9TY&#10;QOMDODncW+eTIdXpiI9lleB0w4UIhhcbWwmDDgRkst3FAsW+h0yjL0v9L6oF/KCp6D+6iNAdufBA&#10;tKBgDxpiP4snpI8qlY8fU4seKBaS9Xu+7KCe72WWF+ldXk42s8V8UmyK6aScp4tJmpV35SwtymK9&#10;+eErzYqq45Qyec8lOyk5K/5NKcc3FTUYtIyGGpdToDwQ9JJs/Z2bnjuYB4L3NV5ccO519UZSYItU&#10;jnAR18nzqgPTQN3pP5AZVOiFFyXoxu0Y5J6fxL1V9AlkaRTIBrQHswwWnTLfMBpgLtTYft0TwzAS&#10;7yRIu8yKwg+SYBTTeQ6GudzZXu4Q2QBUjR1GcblycfjsteG7DiJFrUl1C8+h5UGq/t3ErKASb8Db&#10;DzUd55QfLpd2OPVrmi5/AgAA//8DAFBLAwQUAAYACAAAACEAbUdUzOAAAAAKAQAADwAAAGRycy9k&#10;b3ducmV2LnhtbEyPy26DMBBF95X6D9ZU6q4xlNIHxUQVUttFV5AqUXcGO4CCx8g2Cf37TlbpcnSP&#10;7pybrxczsqN2frAoIF5FwDS2Vg3YCfjevN89A/NBopKjRS3gV3tYF9dXucyUPWGlj3XoGJWgz6SA&#10;PoQp49y3vTbSr+ykkbK9dUYGOl3HlZMnKjcjv4+iR27kgPShl5Mue90e6tkI2GzruVS4sz/2oyr3&#10;h9h9Vl+NELc3y9srsKCXcIHhrE/qUJBTY2dUno0CXh6SlFAK0gTYGYjimNY1AtKnBHiR8/8Tij8A&#10;AAD//wMAUEsBAi0AFAAGAAgAAAAhALaDOJL+AAAA4QEAABMAAAAAAAAAAAAAAAAAAAAAAFtDb250&#10;ZW50X1R5cGVzXS54bWxQSwECLQAUAAYACAAAACEAOP0h/9YAAACUAQAACwAAAAAAAAAAAAAAAAAv&#10;AQAAX3JlbHMvLnJlbHNQSwECLQAUAAYACAAAACEA8igAAaICAACVBQAADgAAAAAAAAAAAAAAAAAu&#10;AgAAZHJzL2Uyb0RvYy54bWxQSwECLQAUAAYACAAAACEAbUdUzOAAAAAKAQAADwAAAAAAAAAAAAAA&#10;AAD8BAAAZHJzL2Rvd25yZXYueG1sUEsFBgAAAAAEAAQA8wAAAAkGAAAAAA==&#10;" fillcolor="white [3212]" stroked="f" strokecolor="white [3212]">
              <v:fill opacity="0"/>
              <v:textbox>
                <w:txbxContent>
                  <w:p w:rsidR="003553A1" w:rsidRDefault="003553A1" w:rsidP="00414E47">
                    <w:pPr>
                      <w:jc w:val="center"/>
                    </w:pPr>
                    <w:r>
                      <w:fldChar w:fldCharType="begin"/>
                    </w:r>
                    <w:r>
                      <w:instrText xml:space="preserve"> PAGE   \* MERGEFORMAT </w:instrText>
                    </w:r>
                    <w:r>
                      <w:fldChar w:fldCharType="separate"/>
                    </w:r>
                    <w:r w:rsidR="0050649E">
                      <w:rPr>
                        <w:noProof/>
                      </w:rPr>
                      <w:t>94</w:t>
                    </w:r>
                    <w:r>
                      <w:rPr>
                        <w:noProof/>
                      </w:rPr>
                      <w:fldChar w:fldCharType="end"/>
                    </w:r>
                  </w:p>
                </w:txbxContent>
              </v:textbox>
            </v:shape>
          </w:pict>
        </mc:Fallback>
      </mc:AlternateContent>
    </w:r>
  </w:p>
  <w:p w:rsidR="003553A1" w:rsidRDefault="003553A1"/>
  <w:p w:rsidR="003553A1" w:rsidRDefault="003553A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90DFE"/>
    <w:multiLevelType w:val="hybridMultilevel"/>
    <w:tmpl w:val="0E7E586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14326BFB"/>
    <w:multiLevelType w:val="hybridMultilevel"/>
    <w:tmpl w:val="B70CFC46"/>
    <w:lvl w:ilvl="0" w:tplc="ABB82718">
      <w:start w:val="1"/>
      <w:numFmt w:val="bullet"/>
      <w:lvlText w:val=""/>
      <w:lvlJc w:val="left"/>
      <w:pPr>
        <w:ind w:left="828" w:hanging="361"/>
      </w:pPr>
      <w:rPr>
        <w:rFonts w:ascii="Symbol" w:eastAsia="Symbol" w:hAnsi="Symbol" w:cs="Symbol" w:hint="default"/>
        <w:w w:val="100"/>
        <w:sz w:val="24"/>
        <w:szCs w:val="24"/>
      </w:rPr>
    </w:lvl>
    <w:lvl w:ilvl="1" w:tplc="0BD41F86">
      <w:start w:val="1"/>
      <w:numFmt w:val="bullet"/>
      <w:lvlText w:val="•"/>
      <w:lvlJc w:val="left"/>
      <w:pPr>
        <w:ind w:left="1337" w:hanging="361"/>
      </w:pPr>
      <w:rPr>
        <w:rFonts w:hint="default"/>
      </w:rPr>
    </w:lvl>
    <w:lvl w:ilvl="2" w:tplc="B262DA68">
      <w:start w:val="1"/>
      <w:numFmt w:val="bullet"/>
      <w:lvlText w:val="•"/>
      <w:lvlJc w:val="left"/>
      <w:pPr>
        <w:ind w:left="1854" w:hanging="361"/>
      </w:pPr>
      <w:rPr>
        <w:rFonts w:hint="default"/>
      </w:rPr>
    </w:lvl>
    <w:lvl w:ilvl="3" w:tplc="726E6A9A">
      <w:start w:val="1"/>
      <w:numFmt w:val="bullet"/>
      <w:lvlText w:val="•"/>
      <w:lvlJc w:val="left"/>
      <w:pPr>
        <w:ind w:left="2371" w:hanging="361"/>
      </w:pPr>
      <w:rPr>
        <w:rFonts w:hint="default"/>
      </w:rPr>
    </w:lvl>
    <w:lvl w:ilvl="4" w:tplc="1E66A4C6">
      <w:start w:val="1"/>
      <w:numFmt w:val="bullet"/>
      <w:lvlText w:val="•"/>
      <w:lvlJc w:val="left"/>
      <w:pPr>
        <w:ind w:left="2889" w:hanging="361"/>
      </w:pPr>
      <w:rPr>
        <w:rFonts w:hint="default"/>
      </w:rPr>
    </w:lvl>
    <w:lvl w:ilvl="5" w:tplc="F002198E">
      <w:start w:val="1"/>
      <w:numFmt w:val="bullet"/>
      <w:lvlText w:val="•"/>
      <w:lvlJc w:val="left"/>
      <w:pPr>
        <w:ind w:left="3406" w:hanging="361"/>
      </w:pPr>
      <w:rPr>
        <w:rFonts w:hint="default"/>
      </w:rPr>
    </w:lvl>
    <w:lvl w:ilvl="6" w:tplc="A2F4F7CA">
      <w:start w:val="1"/>
      <w:numFmt w:val="bullet"/>
      <w:lvlText w:val="•"/>
      <w:lvlJc w:val="left"/>
      <w:pPr>
        <w:ind w:left="3923" w:hanging="361"/>
      </w:pPr>
      <w:rPr>
        <w:rFonts w:hint="default"/>
      </w:rPr>
    </w:lvl>
    <w:lvl w:ilvl="7" w:tplc="B3B6C6CC">
      <w:start w:val="1"/>
      <w:numFmt w:val="bullet"/>
      <w:lvlText w:val="•"/>
      <w:lvlJc w:val="left"/>
      <w:pPr>
        <w:ind w:left="4441" w:hanging="361"/>
      </w:pPr>
      <w:rPr>
        <w:rFonts w:hint="default"/>
      </w:rPr>
    </w:lvl>
    <w:lvl w:ilvl="8" w:tplc="1EDAD2C0">
      <w:start w:val="1"/>
      <w:numFmt w:val="bullet"/>
      <w:lvlText w:val="•"/>
      <w:lvlJc w:val="left"/>
      <w:pPr>
        <w:ind w:left="4958" w:hanging="361"/>
      </w:pPr>
      <w:rPr>
        <w:rFonts w:hint="default"/>
      </w:rPr>
    </w:lvl>
  </w:abstractNum>
  <w:abstractNum w:abstractNumId="2" w15:restartNumberingAfterBreak="0">
    <w:nsid w:val="187912FC"/>
    <w:multiLevelType w:val="hybridMultilevel"/>
    <w:tmpl w:val="E00A9B4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18B164BA"/>
    <w:multiLevelType w:val="hybridMultilevel"/>
    <w:tmpl w:val="0DF6E79A"/>
    <w:lvl w:ilvl="0" w:tplc="34090001">
      <w:start w:val="1"/>
      <w:numFmt w:val="bullet"/>
      <w:lvlText w:val=""/>
      <w:lvlJc w:val="left"/>
      <w:pPr>
        <w:ind w:left="1004" w:hanging="360"/>
      </w:pPr>
      <w:rPr>
        <w:rFonts w:ascii="Symbol" w:hAnsi="Symbol" w:hint="default"/>
      </w:rPr>
    </w:lvl>
    <w:lvl w:ilvl="1" w:tplc="34090003" w:tentative="1">
      <w:start w:val="1"/>
      <w:numFmt w:val="bullet"/>
      <w:lvlText w:val="o"/>
      <w:lvlJc w:val="left"/>
      <w:pPr>
        <w:ind w:left="1724" w:hanging="360"/>
      </w:pPr>
      <w:rPr>
        <w:rFonts w:ascii="Courier New" w:hAnsi="Courier New" w:cs="Courier New" w:hint="default"/>
      </w:rPr>
    </w:lvl>
    <w:lvl w:ilvl="2" w:tplc="34090005" w:tentative="1">
      <w:start w:val="1"/>
      <w:numFmt w:val="bullet"/>
      <w:lvlText w:val=""/>
      <w:lvlJc w:val="left"/>
      <w:pPr>
        <w:ind w:left="2444" w:hanging="360"/>
      </w:pPr>
      <w:rPr>
        <w:rFonts w:ascii="Wingdings" w:hAnsi="Wingdings" w:hint="default"/>
      </w:rPr>
    </w:lvl>
    <w:lvl w:ilvl="3" w:tplc="34090001" w:tentative="1">
      <w:start w:val="1"/>
      <w:numFmt w:val="bullet"/>
      <w:lvlText w:val=""/>
      <w:lvlJc w:val="left"/>
      <w:pPr>
        <w:ind w:left="3164" w:hanging="360"/>
      </w:pPr>
      <w:rPr>
        <w:rFonts w:ascii="Symbol" w:hAnsi="Symbol" w:hint="default"/>
      </w:rPr>
    </w:lvl>
    <w:lvl w:ilvl="4" w:tplc="34090003" w:tentative="1">
      <w:start w:val="1"/>
      <w:numFmt w:val="bullet"/>
      <w:lvlText w:val="o"/>
      <w:lvlJc w:val="left"/>
      <w:pPr>
        <w:ind w:left="3884" w:hanging="360"/>
      </w:pPr>
      <w:rPr>
        <w:rFonts w:ascii="Courier New" w:hAnsi="Courier New" w:cs="Courier New" w:hint="default"/>
      </w:rPr>
    </w:lvl>
    <w:lvl w:ilvl="5" w:tplc="34090005" w:tentative="1">
      <w:start w:val="1"/>
      <w:numFmt w:val="bullet"/>
      <w:lvlText w:val=""/>
      <w:lvlJc w:val="left"/>
      <w:pPr>
        <w:ind w:left="4604" w:hanging="360"/>
      </w:pPr>
      <w:rPr>
        <w:rFonts w:ascii="Wingdings" w:hAnsi="Wingdings" w:hint="default"/>
      </w:rPr>
    </w:lvl>
    <w:lvl w:ilvl="6" w:tplc="34090001" w:tentative="1">
      <w:start w:val="1"/>
      <w:numFmt w:val="bullet"/>
      <w:lvlText w:val=""/>
      <w:lvlJc w:val="left"/>
      <w:pPr>
        <w:ind w:left="5324" w:hanging="360"/>
      </w:pPr>
      <w:rPr>
        <w:rFonts w:ascii="Symbol" w:hAnsi="Symbol" w:hint="default"/>
      </w:rPr>
    </w:lvl>
    <w:lvl w:ilvl="7" w:tplc="34090003" w:tentative="1">
      <w:start w:val="1"/>
      <w:numFmt w:val="bullet"/>
      <w:lvlText w:val="o"/>
      <w:lvlJc w:val="left"/>
      <w:pPr>
        <w:ind w:left="6044" w:hanging="360"/>
      </w:pPr>
      <w:rPr>
        <w:rFonts w:ascii="Courier New" w:hAnsi="Courier New" w:cs="Courier New" w:hint="default"/>
      </w:rPr>
    </w:lvl>
    <w:lvl w:ilvl="8" w:tplc="34090005" w:tentative="1">
      <w:start w:val="1"/>
      <w:numFmt w:val="bullet"/>
      <w:lvlText w:val=""/>
      <w:lvlJc w:val="left"/>
      <w:pPr>
        <w:ind w:left="6764" w:hanging="360"/>
      </w:pPr>
      <w:rPr>
        <w:rFonts w:ascii="Wingdings" w:hAnsi="Wingdings" w:hint="default"/>
      </w:rPr>
    </w:lvl>
  </w:abstractNum>
  <w:abstractNum w:abstractNumId="4" w15:restartNumberingAfterBreak="0">
    <w:nsid w:val="1C6875F2"/>
    <w:multiLevelType w:val="hybridMultilevel"/>
    <w:tmpl w:val="3C0CECE6"/>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 w15:restartNumberingAfterBreak="0">
    <w:nsid w:val="1EE32273"/>
    <w:multiLevelType w:val="hybridMultilevel"/>
    <w:tmpl w:val="2424E21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F0B1277"/>
    <w:multiLevelType w:val="hybridMultilevel"/>
    <w:tmpl w:val="9C0292F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35BD56CC"/>
    <w:multiLevelType w:val="hybridMultilevel"/>
    <w:tmpl w:val="51F0D7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386672FE"/>
    <w:multiLevelType w:val="hybridMultilevel"/>
    <w:tmpl w:val="188CFA9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3BB55937"/>
    <w:multiLevelType w:val="hybridMultilevel"/>
    <w:tmpl w:val="A13ABC8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409F5E3F"/>
    <w:multiLevelType w:val="hybridMultilevel"/>
    <w:tmpl w:val="0CF08D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42895576"/>
    <w:multiLevelType w:val="hybridMultilevel"/>
    <w:tmpl w:val="AB661B4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50E36896"/>
    <w:multiLevelType w:val="hybridMultilevel"/>
    <w:tmpl w:val="3A0A24F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52641846"/>
    <w:multiLevelType w:val="hybridMultilevel"/>
    <w:tmpl w:val="EF16A03C"/>
    <w:lvl w:ilvl="0" w:tplc="A79801DE">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4" w15:restartNumberingAfterBreak="0">
    <w:nsid w:val="5A1637FD"/>
    <w:multiLevelType w:val="hybridMultilevel"/>
    <w:tmpl w:val="2C948804"/>
    <w:lvl w:ilvl="0" w:tplc="34090001">
      <w:start w:val="1"/>
      <w:numFmt w:val="bullet"/>
      <w:lvlText w:val=""/>
      <w:lvlJc w:val="left"/>
      <w:pPr>
        <w:ind w:left="5265" w:hanging="360"/>
      </w:pPr>
      <w:rPr>
        <w:rFonts w:ascii="Symbol" w:hAnsi="Symbol" w:hint="default"/>
      </w:rPr>
    </w:lvl>
    <w:lvl w:ilvl="1" w:tplc="34090003" w:tentative="1">
      <w:start w:val="1"/>
      <w:numFmt w:val="bullet"/>
      <w:lvlText w:val="o"/>
      <w:lvlJc w:val="left"/>
      <w:pPr>
        <w:ind w:left="5985" w:hanging="360"/>
      </w:pPr>
      <w:rPr>
        <w:rFonts w:ascii="Courier New" w:hAnsi="Courier New" w:cs="Courier New" w:hint="default"/>
      </w:rPr>
    </w:lvl>
    <w:lvl w:ilvl="2" w:tplc="34090005" w:tentative="1">
      <w:start w:val="1"/>
      <w:numFmt w:val="bullet"/>
      <w:lvlText w:val=""/>
      <w:lvlJc w:val="left"/>
      <w:pPr>
        <w:ind w:left="6705" w:hanging="360"/>
      </w:pPr>
      <w:rPr>
        <w:rFonts w:ascii="Wingdings" w:hAnsi="Wingdings" w:hint="default"/>
      </w:rPr>
    </w:lvl>
    <w:lvl w:ilvl="3" w:tplc="34090001" w:tentative="1">
      <w:start w:val="1"/>
      <w:numFmt w:val="bullet"/>
      <w:lvlText w:val=""/>
      <w:lvlJc w:val="left"/>
      <w:pPr>
        <w:ind w:left="7425" w:hanging="360"/>
      </w:pPr>
      <w:rPr>
        <w:rFonts w:ascii="Symbol" w:hAnsi="Symbol" w:hint="default"/>
      </w:rPr>
    </w:lvl>
    <w:lvl w:ilvl="4" w:tplc="34090003" w:tentative="1">
      <w:start w:val="1"/>
      <w:numFmt w:val="bullet"/>
      <w:lvlText w:val="o"/>
      <w:lvlJc w:val="left"/>
      <w:pPr>
        <w:ind w:left="8145" w:hanging="360"/>
      </w:pPr>
      <w:rPr>
        <w:rFonts w:ascii="Courier New" w:hAnsi="Courier New" w:cs="Courier New" w:hint="default"/>
      </w:rPr>
    </w:lvl>
    <w:lvl w:ilvl="5" w:tplc="34090005" w:tentative="1">
      <w:start w:val="1"/>
      <w:numFmt w:val="bullet"/>
      <w:lvlText w:val=""/>
      <w:lvlJc w:val="left"/>
      <w:pPr>
        <w:ind w:left="8865" w:hanging="360"/>
      </w:pPr>
      <w:rPr>
        <w:rFonts w:ascii="Wingdings" w:hAnsi="Wingdings" w:hint="default"/>
      </w:rPr>
    </w:lvl>
    <w:lvl w:ilvl="6" w:tplc="34090001" w:tentative="1">
      <w:start w:val="1"/>
      <w:numFmt w:val="bullet"/>
      <w:lvlText w:val=""/>
      <w:lvlJc w:val="left"/>
      <w:pPr>
        <w:ind w:left="9585" w:hanging="360"/>
      </w:pPr>
      <w:rPr>
        <w:rFonts w:ascii="Symbol" w:hAnsi="Symbol" w:hint="default"/>
      </w:rPr>
    </w:lvl>
    <w:lvl w:ilvl="7" w:tplc="34090003" w:tentative="1">
      <w:start w:val="1"/>
      <w:numFmt w:val="bullet"/>
      <w:lvlText w:val="o"/>
      <w:lvlJc w:val="left"/>
      <w:pPr>
        <w:ind w:left="10305" w:hanging="360"/>
      </w:pPr>
      <w:rPr>
        <w:rFonts w:ascii="Courier New" w:hAnsi="Courier New" w:cs="Courier New" w:hint="default"/>
      </w:rPr>
    </w:lvl>
    <w:lvl w:ilvl="8" w:tplc="34090005" w:tentative="1">
      <w:start w:val="1"/>
      <w:numFmt w:val="bullet"/>
      <w:lvlText w:val=""/>
      <w:lvlJc w:val="left"/>
      <w:pPr>
        <w:ind w:left="11025" w:hanging="360"/>
      </w:pPr>
      <w:rPr>
        <w:rFonts w:ascii="Wingdings" w:hAnsi="Wingdings" w:hint="default"/>
      </w:rPr>
    </w:lvl>
  </w:abstractNum>
  <w:abstractNum w:abstractNumId="15" w15:restartNumberingAfterBreak="0">
    <w:nsid w:val="64001F7B"/>
    <w:multiLevelType w:val="hybridMultilevel"/>
    <w:tmpl w:val="AD726EF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73C34777"/>
    <w:multiLevelType w:val="hybridMultilevel"/>
    <w:tmpl w:val="BB903464"/>
    <w:lvl w:ilvl="0" w:tplc="34090001">
      <w:start w:val="1"/>
      <w:numFmt w:val="bullet"/>
      <w:lvlText w:val=""/>
      <w:lvlJc w:val="left"/>
      <w:pPr>
        <w:ind w:left="1545" w:hanging="360"/>
      </w:pPr>
      <w:rPr>
        <w:rFonts w:ascii="Symbol" w:hAnsi="Symbol" w:hint="default"/>
      </w:rPr>
    </w:lvl>
    <w:lvl w:ilvl="1" w:tplc="34090003" w:tentative="1">
      <w:start w:val="1"/>
      <w:numFmt w:val="bullet"/>
      <w:lvlText w:val="o"/>
      <w:lvlJc w:val="left"/>
      <w:pPr>
        <w:ind w:left="2265" w:hanging="360"/>
      </w:pPr>
      <w:rPr>
        <w:rFonts w:ascii="Courier New" w:hAnsi="Courier New" w:cs="Courier New" w:hint="default"/>
      </w:rPr>
    </w:lvl>
    <w:lvl w:ilvl="2" w:tplc="34090005" w:tentative="1">
      <w:start w:val="1"/>
      <w:numFmt w:val="bullet"/>
      <w:lvlText w:val=""/>
      <w:lvlJc w:val="left"/>
      <w:pPr>
        <w:ind w:left="2985" w:hanging="360"/>
      </w:pPr>
      <w:rPr>
        <w:rFonts w:ascii="Wingdings" w:hAnsi="Wingdings" w:hint="default"/>
      </w:rPr>
    </w:lvl>
    <w:lvl w:ilvl="3" w:tplc="34090001" w:tentative="1">
      <w:start w:val="1"/>
      <w:numFmt w:val="bullet"/>
      <w:lvlText w:val=""/>
      <w:lvlJc w:val="left"/>
      <w:pPr>
        <w:ind w:left="3705" w:hanging="360"/>
      </w:pPr>
      <w:rPr>
        <w:rFonts w:ascii="Symbol" w:hAnsi="Symbol" w:hint="default"/>
      </w:rPr>
    </w:lvl>
    <w:lvl w:ilvl="4" w:tplc="34090003" w:tentative="1">
      <w:start w:val="1"/>
      <w:numFmt w:val="bullet"/>
      <w:lvlText w:val="o"/>
      <w:lvlJc w:val="left"/>
      <w:pPr>
        <w:ind w:left="4425" w:hanging="360"/>
      </w:pPr>
      <w:rPr>
        <w:rFonts w:ascii="Courier New" w:hAnsi="Courier New" w:cs="Courier New" w:hint="default"/>
      </w:rPr>
    </w:lvl>
    <w:lvl w:ilvl="5" w:tplc="34090005" w:tentative="1">
      <w:start w:val="1"/>
      <w:numFmt w:val="bullet"/>
      <w:lvlText w:val=""/>
      <w:lvlJc w:val="left"/>
      <w:pPr>
        <w:ind w:left="5145" w:hanging="360"/>
      </w:pPr>
      <w:rPr>
        <w:rFonts w:ascii="Wingdings" w:hAnsi="Wingdings" w:hint="default"/>
      </w:rPr>
    </w:lvl>
    <w:lvl w:ilvl="6" w:tplc="34090001" w:tentative="1">
      <w:start w:val="1"/>
      <w:numFmt w:val="bullet"/>
      <w:lvlText w:val=""/>
      <w:lvlJc w:val="left"/>
      <w:pPr>
        <w:ind w:left="5865" w:hanging="360"/>
      </w:pPr>
      <w:rPr>
        <w:rFonts w:ascii="Symbol" w:hAnsi="Symbol" w:hint="default"/>
      </w:rPr>
    </w:lvl>
    <w:lvl w:ilvl="7" w:tplc="34090003" w:tentative="1">
      <w:start w:val="1"/>
      <w:numFmt w:val="bullet"/>
      <w:lvlText w:val="o"/>
      <w:lvlJc w:val="left"/>
      <w:pPr>
        <w:ind w:left="6585" w:hanging="360"/>
      </w:pPr>
      <w:rPr>
        <w:rFonts w:ascii="Courier New" w:hAnsi="Courier New" w:cs="Courier New" w:hint="default"/>
      </w:rPr>
    </w:lvl>
    <w:lvl w:ilvl="8" w:tplc="34090005" w:tentative="1">
      <w:start w:val="1"/>
      <w:numFmt w:val="bullet"/>
      <w:lvlText w:val=""/>
      <w:lvlJc w:val="left"/>
      <w:pPr>
        <w:ind w:left="7305" w:hanging="360"/>
      </w:pPr>
      <w:rPr>
        <w:rFonts w:ascii="Wingdings" w:hAnsi="Wingdings" w:hint="default"/>
      </w:rPr>
    </w:lvl>
  </w:abstractNum>
  <w:abstractNum w:abstractNumId="17" w15:restartNumberingAfterBreak="0">
    <w:nsid w:val="75A218B7"/>
    <w:multiLevelType w:val="hybridMultilevel"/>
    <w:tmpl w:val="C47ED15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13"/>
  </w:num>
  <w:num w:numId="5">
    <w:abstractNumId w:val="1"/>
  </w:num>
  <w:num w:numId="6">
    <w:abstractNumId w:val="16"/>
  </w:num>
  <w:num w:numId="7">
    <w:abstractNumId w:val="11"/>
  </w:num>
  <w:num w:numId="8">
    <w:abstractNumId w:val="8"/>
  </w:num>
  <w:num w:numId="9">
    <w:abstractNumId w:val="6"/>
  </w:num>
  <w:num w:numId="10">
    <w:abstractNumId w:val="9"/>
  </w:num>
  <w:num w:numId="11">
    <w:abstractNumId w:val="12"/>
  </w:num>
  <w:num w:numId="12">
    <w:abstractNumId w:val="17"/>
  </w:num>
  <w:num w:numId="13">
    <w:abstractNumId w:val="15"/>
  </w:num>
  <w:num w:numId="14">
    <w:abstractNumId w:val="10"/>
  </w:num>
  <w:num w:numId="15">
    <w:abstractNumId w:val="5"/>
  </w:num>
  <w:num w:numId="16">
    <w:abstractNumId w:val="7"/>
  </w:num>
  <w:num w:numId="17">
    <w:abstractNumId w:val="14"/>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0AED"/>
    <w:rsid w:val="00014816"/>
    <w:rsid w:val="000448F5"/>
    <w:rsid w:val="00066211"/>
    <w:rsid w:val="00080EDE"/>
    <w:rsid w:val="00085857"/>
    <w:rsid w:val="000B50E5"/>
    <w:rsid w:val="000B6B35"/>
    <w:rsid w:val="00125429"/>
    <w:rsid w:val="001574A0"/>
    <w:rsid w:val="00177108"/>
    <w:rsid w:val="00184B56"/>
    <w:rsid w:val="001C3296"/>
    <w:rsid w:val="001D3117"/>
    <w:rsid w:val="001D6364"/>
    <w:rsid w:val="001F70E5"/>
    <w:rsid w:val="00207665"/>
    <w:rsid w:val="00213220"/>
    <w:rsid w:val="00223F59"/>
    <w:rsid w:val="00241715"/>
    <w:rsid w:val="002524F0"/>
    <w:rsid w:val="0028329E"/>
    <w:rsid w:val="002D463A"/>
    <w:rsid w:val="00303B8E"/>
    <w:rsid w:val="003553A1"/>
    <w:rsid w:val="00355C3A"/>
    <w:rsid w:val="00356F52"/>
    <w:rsid w:val="00363EB2"/>
    <w:rsid w:val="00374017"/>
    <w:rsid w:val="00381622"/>
    <w:rsid w:val="00384C5B"/>
    <w:rsid w:val="003B0F3C"/>
    <w:rsid w:val="003B6957"/>
    <w:rsid w:val="003D77E2"/>
    <w:rsid w:val="003E24B1"/>
    <w:rsid w:val="00412E6D"/>
    <w:rsid w:val="00414E47"/>
    <w:rsid w:val="0042448A"/>
    <w:rsid w:val="00424590"/>
    <w:rsid w:val="00452727"/>
    <w:rsid w:val="00463415"/>
    <w:rsid w:val="00483797"/>
    <w:rsid w:val="004914DA"/>
    <w:rsid w:val="0050649E"/>
    <w:rsid w:val="00520CD2"/>
    <w:rsid w:val="005343B8"/>
    <w:rsid w:val="00545643"/>
    <w:rsid w:val="00575B9F"/>
    <w:rsid w:val="0059209E"/>
    <w:rsid w:val="005B042A"/>
    <w:rsid w:val="005B15CD"/>
    <w:rsid w:val="005C7C75"/>
    <w:rsid w:val="005D558F"/>
    <w:rsid w:val="005E166F"/>
    <w:rsid w:val="005E5A0C"/>
    <w:rsid w:val="00600A19"/>
    <w:rsid w:val="00614545"/>
    <w:rsid w:val="006402C2"/>
    <w:rsid w:val="00642114"/>
    <w:rsid w:val="006440BB"/>
    <w:rsid w:val="006673EE"/>
    <w:rsid w:val="006A1CD7"/>
    <w:rsid w:val="006D33BA"/>
    <w:rsid w:val="0070571D"/>
    <w:rsid w:val="00727B93"/>
    <w:rsid w:val="007519A5"/>
    <w:rsid w:val="00752879"/>
    <w:rsid w:val="007F4B48"/>
    <w:rsid w:val="00800661"/>
    <w:rsid w:val="00804F23"/>
    <w:rsid w:val="00834C07"/>
    <w:rsid w:val="0086054C"/>
    <w:rsid w:val="00893B81"/>
    <w:rsid w:val="00894E75"/>
    <w:rsid w:val="008A5467"/>
    <w:rsid w:val="008D5C28"/>
    <w:rsid w:val="00916E1B"/>
    <w:rsid w:val="00931422"/>
    <w:rsid w:val="0096622A"/>
    <w:rsid w:val="00980B39"/>
    <w:rsid w:val="009878A2"/>
    <w:rsid w:val="009A155A"/>
    <w:rsid w:val="009B265A"/>
    <w:rsid w:val="009C4BAB"/>
    <w:rsid w:val="009D2AAE"/>
    <w:rsid w:val="00A00D1D"/>
    <w:rsid w:val="00A1669E"/>
    <w:rsid w:val="00A40D5A"/>
    <w:rsid w:val="00A550E4"/>
    <w:rsid w:val="00A63612"/>
    <w:rsid w:val="00A873FD"/>
    <w:rsid w:val="00B057D6"/>
    <w:rsid w:val="00B31187"/>
    <w:rsid w:val="00B54620"/>
    <w:rsid w:val="00B70AED"/>
    <w:rsid w:val="00B87E2C"/>
    <w:rsid w:val="00B9630E"/>
    <w:rsid w:val="00BA30D6"/>
    <w:rsid w:val="00C23C04"/>
    <w:rsid w:val="00C41BDE"/>
    <w:rsid w:val="00C43DCF"/>
    <w:rsid w:val="00C444BC"/>
    <w:rsid w:val="00C553F9"/>
    <w:rsid w:val="00C94D50"/>
    <w:rsid w:val="00CF0232"/>
    <w:rsid w:val="00D60A17"/>
    <w:rsid w:val="00D62843"/>
    <w:rsid w:val="00DC4E03"/>
    <w:rsid w:val="00DD4498"/>
    <w:rsid w:val="00DD555E"/>
    <w:rsid w:val="00E025FE"/>
    <w:rsid w:val="00E02BFC"/>
    <w:rsid w:val="00F478A9"/>
    <w:rsid w:val="00F54552"/>
    <w:rsid w:val="00F57696"/>
    <w:rsid w:val="00FB49F7"/>
    <w:rsid w:val="00FD614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9F207"/>
  <w15:chartTrackingRefBased/>
  <w15:docId w15:val="{30ED9274-0FD9-41A2-8553-EAC265183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70AED"/>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B70AED"/>
    <w:pPr>
      <w:tabs>
        <w:tab w:val="center" w:pos="4320"/>
        <w:tab w:val="right" w:pos="8640"/>
      </w:tabs>
    </w:pPr>
  </w:style>
  <w:style w:type="character" w:customStyle="1" w:styleId="HeaderChar">
    <w:name w:val="Header Char"/>
    <w:basedOn w:val="DefaultParagraphFont"/>
    <w:link w:val="Header"/>
    <w:uiPriority w:val="99"/>
    <w:rsid w:val="00B70AED"/>
    <w:rPr>
      <w:rFonts w:ascii="Times New Roman" w:eastAsia="Times New Roman" w:hAnsi="Times New Roman" w:cs="Times New Roman"/>
      <w:sz w:val="24"/>
      <w:szCs w:val="24"/>
      <w:lang w:val="en-US"/>
    </w:rPr>
  </w:style>
  <w:style w:type="paragraph" w:styleId="Footer">
    <w:name w:val="footer"/>
    <w:basedOn w:val="Normal"/>
    <w:link w:val="FooterChar"/>
    <w:rsid w:val="00B70AED"/>
    <w:pPr>
      <w:tabs>
        <w:tab w:val="center" w:pos="4320"/>
        <w:tab w:val="right" w:pos="8640"/>
      </w:tabs>
    </w:pPr>
  </w:style>
  <w:style w:type="character" w:customStyle="1" w:styleId="FooterChar">
    <w:name w:val="Footer Char"/>
    <w:basedOn w:val="DefaultParagraphFont"/>
    <w:link w:val="Footer"/>
    <w:rsid w:val="00B70AED"/>
    <w:rPr>
      <w:rFonts w:ascii="Times New Roman" w:eastAsia="Times New Roman" w:hAnsi="Times New Roman" w:cs="Times New Roman"/>
      <w:sz w:val="24"/>
      <w:szCs w:val="24"/>
      <w:lang w:val="en-US"/>
    </w:rPr>
  </w:style>
  <w:style w:type="character" w:styleId="PageNumber">
    <w:name w:val="page number"/>
    <w:basedOn w:val="DefaultParagraphFont"/>
    <w:rsid w:val="00B70AED"/>
  </w:style>
  <w:style w:type="paragraph" w:styleId="ListParagraph">
    <w:name w:val="List Paragraph"/>
    <w:basedOn w:val="Normal"/>
    <w:uiPriority w:val="34"/>
    <w:qFormat/>
    <w:rsid w:val="001D3117"/>
    <w:pPr>
      <w:ind w:left="720"/>
      <w:contextualSpacing/>
    </w:pPr>
  </w:style>
  <w:style w:type="table" w:styleId="GridTable4-Accent1">
    <w:name w:val="Grid Table 4 Accent 1"/>
    <w:basedOn w:val="TableNormal"/>
    <w:uiPriority w:val="49"/>
    <w:rsid w:val="00363EB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odyText">
    <w:name w:val="Body Text"/>
    <w:basedOn w:val="Normal"/>
    <w:link w:val="BodyTextChar"/>
    <w:uiPriority w:val="1"/>
    <w:qFormat/>
    <w:rsid w:val="00834C07"/>
    <w:pPr>
      <w:widowControl w:val="0"/>
    </w:pPr>
    <w:rPr>
      <w:rFonts w:ascii="Cambria" w:eastAsia="Cambria" w:hAnsi="Cambria" w:cs="Cambria"/>
      <w:b/>
      <w:bCs/>
      <w:i/>
    </w:rPr>
  </w:style>
  <w:style w:type="character" w:customStyle="1" w:styleId="BodyTextChar">
    <w:name w:val="Body Text Char"/>
    <w:basedOn w:val="DefaultParagraphFont"/>
    <w:link w:val="BodyText"/>
    <w:uiPriority w:val="1"/>
    <w:rsid w:val="00834C07"/>
    <w:rPr>
      <w:rFonts w:ascii="Cambria" w:eastAsia="Cambria" w:hAnsi="Cambria" w:cs="Cambria"/>
      <w:b/>
      <w:bCs/>
      <w:i/>
      <w:sz w:val="24"/>
      <w:szCs w:val="24"/>
      <w:lang w:val="en-US"/>
    </w:rPr>
  </w:style>
  <w:style w:type="paragraph" w:customStyle="1" w:styleId="TableParagraph">
    <w:name w:val="Table Paragraph"/>
    <w:basedOn w:val="Normal"/>
    <w:uiPriority w:val="1"/>
    <w:qFormat/>
    <w:rsid w:val="00834C07"/>
    <w:pPr>
      <w:widowControl w:val="0"/>
    </w:pPr>
    <w:rPr>
      <w:rFonts w:ascii="Cambria" w:eastAsia="Cambria" w:hAnsi="Cambria" w:cs="Cambria"/>
      <w:sz w:val="22"/>
      <w:szCs w:val="22"/>
    </w:rPr>
  </w:style>
  <w:style w:type="table" w:styleId="TableGrid">
    <w:name w:val="Table Grid"/>
    <w:basedOn w:val="TableNormal"/>
    <w:uiPriority w:val="39"/>
    <w:rsid w:val="00B546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6621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9327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package" Target="embeddings/Microsoft_Visio_Drawing1.vsdx"/><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http://iacis.org/iis/2004/KhasawnehLovero.pdf" TargetMode="External"/><Relationship Id="rId11" Type="http://schemas.openxmlformats.org/officeDocument/2006/relationships/hyperlink" Target="http://artikel.ubl.ac.id/index.php/icetd/article/view/81"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header" Target="header1.xml"/><Relationship Id="rId22" Type="http://schemas.openxmlformats.org/officeDocument/2006/relationships/image" Target="media/image3.emf"/><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hyperlink" Target="http://serp-p.pids.gov.ph/serp-p/details.php?pid=3922" TargetMode="External"/><Relationship Id="rId17" Type="http://schemas.openxmlformats.org/officeDocument/2006/relationships/hyperlink" Target="http://ijitcs.com/volume%2012_No_2/Philip.pdf"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2.emf"/><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library.iugaza.edu.ps/thesis/96739.pdf" TargetMode="External"/><Relationship Id="rId23" Type="http://schemas.openxmlformats.org/officeDocument/2006/relationships/package" Target="embeddings/Microsoft_Visio_Drawing2.vsdx"/><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www.emeraldinsight.com/doi/abs/10.1108/EUM0000000006154"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jp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rp-p.pids.gov.ph/serp-p/details.php?pid=3843" TargetMode="External"/><Relationship Id="rId13" Type="http://schemas.openxmlformats.org/officeDocument/2006/relationships/hyperlink" Target="http://www.taragis.com/2013/08/nielsen-study-online-shopping-filipinos-are-among-asia-pacifics-most-active-online-shoppers/" TargetMode="External"/><Relationship Id="rId18" Type="http://schemas.openxmlformats.org/officeDocument/2006/relationships/image" Target="media/image1.emf"/><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footer" Target="footer1.xml"/><Relationship Id="rId7" Type="http://schemas.openxmlformats.org/officeDocument/2006/relationships/hyperlink" Target="http://www.emeraldinsight.com/doi/abs/10.1108/14637150410518329" TargetMode="Externa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package" Target="embeddings/Microsoft_Visio_Drawing.vsdx"/><Relationship Id="rId14" Type="http://schemas.openxmlformats.org/officeDocument/2006/relationships/hyperlink" Target="https://books.google.com.ph/books/about/Internet_Marketing.html?id=HcoRl2EZXiwC&amp;redir_esc=y&amp;hl=en"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8" Type="http://schemas.openxmlformats.org/officeDocument/2006/relationships/hyperlink" Target="http://ejournals.ph/article.php?id=6116" TargetMode="Externa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jpeg"/><Relationship Id="rId98"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796</TotalTime>
  <Pages>356</Pages>
  <Words>79647</Words>
  <Characters>453994</Characters>
  <Application>Microsoft Office Word</Application>
  <DocSecurity>0</DocSecurity>
  <Lines>3783</Lines>
  <Paragraphs>1065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Farrahmae Gregorio</dc:creator>
  <cp:keywords/>
  <dc:description/>
  <cp:lastModifiedBy>Johnmark Abril</cp:lastModifiedBy>
  <cp:revision>44</cp:revision>
  <dcterms:created xsi:type="dcterms:W3CDTF">2017-02-21T12:21:00Z</dcterms:created>
  <dcterms:modified xsi:type="dcterms:W3CDTF">2017-03-09T19:41:00Z</dcterms:modified>
</cp:coreProperties>
</file>